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C3" w:rsidRDefault="009D57BC" w:rsidP="00DF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57BC">
        <w:rPr>
          <w:rFonts w:ascii="Times New Roman" w:eastAsia="Times New Roman" w:hAnsi="Times New Roman" w:cs="Times New Roman"/>
          <w:b/>
          <w:sz w:val="24"/>
          <w:szCs w:val="24"/>
        </w:rPr>
        <w:t>1 ведущий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7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Здравствуйте, дорогие ребята и наши любимые учителя!</w:t>
      </w:r>
      <w:bookmarkStart w:id="0" w:name="_GoBack"/>
      <w:bookmarkEnd w:id="0"/>
    </w:p>
    <w:p w:rsidR="009D57BC" w:rsidRDefault="009D57BC" w:rsidP="00DF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сегодняшнего дня в эфире нашего радио открывается новая страничка «Почемучка».</w:t>
      </w:r>
    </w:p>
    <w:p w:rsidR="009D57BC" w:rsidRPr="00722B4B" w:rsidRDefault="009D57BC" w:rsidP="00DF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57BC">
        <w:rPr>
          <w:rFonts w:ascii="Times New Roman" w:eastAsia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eastAsia="Times New Roman" w:hAnsi="Times New Roman" w:cs="Times New Roman"/>
          <w:sz w:val="24"/>
          <w:szCs w:val="24"/>
        </w:rPr>
        <w:t>: Наверное,  каждого из вас интересуют  многие вопросы: откуда, почему, зачем и как?</w:t>
      </w:r>
    </w:p>
    <w:p w:rsidR="00E97BC3" w:rsidRPr="00722B4B" w:rsidRDefault="00E97BC3" w:rsidP="00E97B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2B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Откуда взялись слова "пенал", "альбом", "каникулы", "дисплей", "компьютер"?</w:t>
      </w:r>
    </w:p>
    <w:p w:rsidR="009D57BC" w:rsidRDefault="009D57BC" w:rsidP="00FD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7BC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 xml:space="preserve">У каждого ученика есть пенал. В нём лежат карандаши, шариковая ручка, ластик. Если бы не пенал, они обязательно потерялись, и, конечно, как назло, в самую ответственную минуту. А так — </w:t>
      </w:r>
      <w:proofErr w:type="spellStart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целы-невредимы</w:t>
      </w:r>
      <w:proofErr w:type="gramStart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азывается</w:t>
      </w:r>
      <w:proofErr w:type="spellEnd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 xml:space="preserve"> пенал так в честь пёрышек, которые ещё недавно, до появления шариковых ручек, в него прятали.</w:t>
      </w:r>
    </w:p>
    <w:p w:rsidR="00FD1395" w:rsidRDefault="009D57BC" w:rsidP="00FD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7BC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А разве слова «перо» и «пенал» похожи друг на друга? Кто, хоть немного знаком с латинским языком, с латынью, тот скажет: «Да, похожи. Даже очень». По-латыни перо будет «</w:t>
      </w:r>
      <w:proofErr w:type="spellStart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пенна</w:t>
      </w:r>
      <w:proofErr w:type="spellEnd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». А «</w:t>
      </w:r>
      <w:proofErr w:type="spellStart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пенна</w:t>
      </w:r>
      <w:proofErr w:type="spellEnd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 xml:space="preserve">» и «пенал» звучат почти одинаково, правда? </w:t>
      </w:r>
      <w:proofErr w:type="gramStart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 xml:space="preserve"> в пенале, и верно, лежали только перья (причем не стальные, а гусиные). Потом туда стали класть и другие необходимые школьнику предметы, чтобы писать и рисовать. А название «пенал» — «</w:t>
      </w:r>
      <w:proofErr w:type="spellStart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>перохранилище</w:t>
      </w:r>
      <w:proofErr w:type="spellEnd"/>
      <w:r w:rsidR="00E97BC3" w:rsidRPr="00722B4B">
        <w:rPr>
          <w:rFonts w:ascii="Times New Roman" w:eastAsia="Times New Roman" w:hAnsi="Times New Roman" w:cs="Times New Roman"/>
          <w:sz w:val="24"/>
          <w:szCs w:val="24"/>
        </w:rPr>
        <w:t xml:space="preserve">» осталось прежним. </w:t>
      </w:r>
    </w:p>
    <w:p w:rsidR="009D57BC" w:rsidRDefault="009D57BC" w:rsidP="00FD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7BC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интересно, не правда ли?</w:t>
      </w:r>
    </w:p>
    <w:p w:rsidR="009D57BC" w:rsidRPr="00722B4B" w:rsidRDefault="009D57BC" w:rsidP="009D57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 ведущий:  А почему ластик стирает, можешь ответить на этот вопрос?</w:t>
      </w:r>
    </w:p>
    <w:p w:rsidR="009D57BC" w:rsidRPr="00722B4B" w:rsidRDefault="009D57BC" w:rsidP="009D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2B4B">
        <w:rPr>
          <w:rFonts w:ascii="Times New Roman" w:eastAsia="Times New Roman" w:hAnsi="Times New Roman" w:cs="Times New Roman"/>
          <w:sz w:val="24"/>
          <w:szCs w:val="24"/>
        </w:rPr>
        <w:t>Один мой знакомый лет пяти любит рисовать. Берёт в руки карандаш, кладёт перед собой бумагу, и вскоре готова отличная картинка. Но карандаш иногда плохо его слушается. Пятилетний художник рисует, скажем, зайца, а получается у него какое-то чучело непонятное.</w:t>
      </w:r>
    </w:p>
    <w:p w:rsidR="009D57BC" w:rsidRDefault="009D57BC" w:rsidP="009D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2B4B">
        <w:rPr>
          <w:rFonts w:ascii="Times New Roman" w:eastAsia="Times New Roman" w:hAnsi="Times New Roman" w:cs="Times New Roman"/>
          <w:sz w:val="24"/>
          <w:szCs w:val="24"/>
        </w:rPr>
        <w:t>Мальчик — в слезы, мама его утешать:</w:t>
      </w:r>
      <w:r w:rsidRPr="00722B4B">
        <w:rPr>
          <w:rFonts w:ascii="Times New Roman" w:eastAsia="Times New Roman" w:hAnsi="Times New Roman" w:cs="Times New Roman"/>
          <w:sz w:val="24"/>
          <w:szCs w:val="24"/>
        </w:rPr>
        <w:br/>
        <w:t>— Не огорчайся. Возьми ластик, сотри и рисуй все сначала.</w:t>
      </w:r>
      <w:r w:rsidRPr="00722B4B">
        <w:rPr>
          <w:rFonts w:ascii="Times New Roman" w:eastAsia="Times New Roman" w:hAnsi="Times New Roman" w:cs="Times New Roman"/>
          <w:sz w:val="24"/>
          <w:szCs w:val="24"/>
        </w:rPr>
        <w:br/>
        <w:t>Есть такая пословица: «Что написано пером, того не вырубишь топором». Так вот, ластик, ей наперекор, легко «вырубит», сотрёт и карандашный штрих, и даже кляксу, если пишут чернилами. Сам — чумазый, зато тетрадка — чистая.</w:t>
      </w:r>
    </w:p>
    <w:p w:rsidR="009D57BC" w:rsidRDefault="009D57BC" w:rsidP="009D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7BC" w:rsidRPr="009D57BC" w:rsidRDefault="009D57BC" w:rsidP="009D5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7BC">
        <w:rPr>
          <w:rFonts w:ascii="Times New Roman" w:eastAsia="Times New Roman" w:hAnsi="Times New Roman" w:cs="Times New Roman"/>
          <w:b/>
          <w:sz w:val="24"/>
          <w:szCs w:val="24"/>
        </w:rPr>
        <w:t xml:space="preserve"> 1 ведущий: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B4B">
        <w:rPr>
          <w:rFonts w:ascii="Times New Roman" w:eastAsia="Times New Roman" w:hAnsi="Times New Roman" w:cs="Times New Roman"/>
          <w:sz w:val="24"/>
          <w:szCs w:val="24"/>
        </w:rPr>
        <w:t xml:space="preserve">У ластика два имени: первое — «ластик», второе — «резинка». </w:t>
      </w:r>
      <w:proofErr w:type="gramStart"/>
      <w:r w:rsidRPr="00722B4B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722B4B">
        <w:rPr>
          <w:rFonts w:ascii="Times New Roman" w:eastAsia="Times New Roman" w:hAnsi="Times New Roman" w:cs="Times New Roman"/>
          <w:sz w:val="24"/>
          <w:szCs w:val="24"/>
        </w:rPr>
        <w:t xml:space="preserve"> правда, то правда: он резиновый. На свете много и всяких других резиновых вещей: резиновые автомобильные шины, резиновые трубки, подошвы, всякие пипетки, пробки, игрушки...</w:t>
      </w:r>
      <w:r w:rsidRPr="00722B4B">
        <w:rPr>
          <w:rFonts w:ascii="Times New Roman" w:eastAsia="Times New Roman" w:hAnsi="Times New Roman" w:cs="Times New Roman"/>
          <w:sz w:val="24"/>
          <w:szCs w:val="24"/>
        </w:rPr>
        <w:br/>
        <w:t>Правда, на первых порах ластик был не совсем такой, как сейчас. Нынче он и ростом поменьше, и сделан не из сока гевеи, а из искусственного каучука, который получают из простых опилок или нефти. Стирать ластиком, — значит, с его помощью сдирать верхний слой бумаги, со всем, что там неверно написано или нарисовано. Для этого в резину добавляют стеклянную пудру, и её крохотные острые частички принимаются царапать бумагу. Иногда в шутку спрашивают: «Три, да три, да три... — что получится?» Кое-кто попадается в ловушку и отвечает: «Девять». А кому хорошо известно коварство ластика, тот справедливо говорит: «Дырка».</w:t>
      </w:r>
    </w:p>
    <w:p w:rsidR="009D57BC" w:rsidRDefault="00670E2D" w:rsidP="00FD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2D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такие  истории можно услышать в радиожурнале «Почемучки»</w:t>
      </w:r>
    </w:p>
    <w:p w:rsidR="00670E2D" w:rsidRDefault="00670E2D" w:rsidP="00FD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Надеемся, ребята, что вам было интересно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адавайте нам вопросы и мы с удовольствием будем на них отвечать. Мы же тоже своего рода почемучки!</w:t>
      </w:r>
    </w:p>
    <w:p w:rsidR="00CC2DC7" w:rsidRPr="00722B4B" w:rsidRDefault="00670E2D" w:rsidP="00E9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2D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новых встреч в эфире!</w:t>
      </w:r>
    </w:p>
    <w:sectPr w:rsidR="00CC2DC7" w:rsidRPr="00722B4B" w:rsidSect="006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800"/>
    <w:rsid w:val="000803AB"/>
    <w:rsid w:val="000F28EC"/>
    <w:rsid w:val="002C0DEA"/>
    <w:rsid w:val="003019C6"/>
    <w:rsid w:val="00573892"/>
    <w:rsid w:val="00670E2D"/>
    <w:rsid w:val="006A05AE"/>
    <w:rsid w:val="00722B4B"/>
    <w:rsid w:val="009D57BC"/>
    <w:rsid w:val="00C65703"/>
    <w:rsid w:val="00CC2DC7"/>
    <w:rsid w:val="00DF5800"/>
    <w:rsid w:val="00E12391"/>
    <w:rsid w:val="00E82B4F"/>
    <w:rsid w:val="00E97BC3"/>
    <w:rsid w:val="00FD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AE"/>
  </w:style>
  <w:style w:type="paragraph" w:styleId="1">
    <w:name w:val="heading 1"/>
    <w:basedOn w:val="a"/>
    <w:link w:val="10"/>
    <w:uiPriority w:val="9"/>
    <w:qFormat/>
    <w:rsid w:val="00E9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00"/>
    <w:rPr>
      <w:rFonts w:ascii="Tahoma" w:hAnsi="Tahoma" w:cs="Tahoma"/>
      <w:sz w:val="16"/>
      <w:szCs w:val="16"/>
    </w:rPr>
  </w:style>
  <w:style w:type="character" w:customStyle="1" w:styleId="b13">
    <w:name w:val="b13"/>
    <w:basedOn w:val="a0"/>
    <w:rsid w:val="00DF5800"/>
  </w:style>
  <w:style w:type="character" w:customStyle="1" w:styleId="10">
    <w:name w:val="Заголовок 1 Знак"/>
    <w:basedOn w:val="a0"/>
    <w:link w:val="1"/>
    <w:uiPriority w:val="9"/>
    <w:rsid w:val="00E97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9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Елескины</cp:lastModifiedBy>
  <cp:revision>12</cp:revision>
  <cp:lastPrinted>2012-10-11T16:13:00Z</cp:lastPrinted>
  <dcterms:created xsi:type="dcterms:W3CDTF">2011-10-19T17:24:00Z</dcterms:created>
  <dcterms:modified xsi:type="dcterms:W3CDTF">2013-01-11T17:06:00Z</dcterms:modified>
</cp:coreProperties>
</file>