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E0" w:rsidRDefault="00437FE0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924219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52526">
        <w:rPr>
          <w:sz w:val="28"/>
          <w:szCs w:val="28"/>
        </w:rPr>
        <w:t xml:space="preserve"> </w:t>
      </w:r>
      <w:r w:rsidR="00F52526">
        <w:rPr>
          <w:sz w:val="28"/>
          <w:szCs w:val="28"/>
        </w:rPr>
        <w:t>от</w:t>
      </w:r>
      <w:r w:rsidR="00F52526">
        <w:rPr>
          <w:sz w:val="28"/>
          <w:szCs w:val="28"/>
        </w:rPr>
        <w:t xml:space="preserve"> 30.12.2020</w:t>
      </w:r>
      <w:r w:rsidR="00945149">
        <w:rPr>
          <w:sz w:val="28"/>
          <w:szCs w:val="28"/>
        </w:rPr>
        <w:t xml:space="preserve">  </w:t>
      </w:r>
      <w:r w:rsidR="002C63B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52526">
        <w:rPr>
          <w:sz w:val="28"/>
          <w:szCs w:val="28"/>
        </w:rPr>
        <w:t xml:space="preserve"> </w:t>
      </w:r>
      <w:bookmarkStart w:id="0" w:name="_GoBack"/>
      <w:bookmarkEnd w:id="0"/>
      <w:r w:rsidR="00F52526">
        <w:rPr>
          <w:sz w:val="28"/>
          <w:szCs w:val="28"/>
        </w:rPr>
        <w:t>208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031E62" w:rsidRPr="004930F8" w:rsidRDefault="00EA3055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групп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4D2779">
        <w:rPr>
          <w:b/>
          <w:sz w:val="28"/>
          <w:szCs w:val="28"/>
        </w:rPr>
        <w:t>2</w:t>
      </w:r>
      <w:r w:rsidR="00945149">
        <w:rPr>
          <w:b/>
          <w:sz w:val="28"/>
          <w:szCs w:val="28"/>
        </w:rPr>
        <w:t>полугодие 2020-2021</w:t>
      </w:r>
      <w:r w:rsidRPr="004930F8">
        <w:rPr>
          <w:b/>
          <w:sz w:val="28"/>
          <w:szCs w:val="28"/>
        </w:rPr>
        <w:t xml:space="preserve"> </w:t>
      </w:r>
      <w:proofErr w:type="spellStart"/>
      <w:r w:rsidRPr="004930F8">
        <w:rPr>
          <w:b/>
          <w:sz w:val="28"/>
          <w:szCs w:val="28"/>
        </w:rPr>
        <w:t>уч.г</w:t>
      </w:r>
      <w:proofErr w:type="spellEnd"/>
      <w:r w:rsidRPr="004930F8">
        <w:rPr>
          <w:b/>
          <w:sz w:val="28"/>
          <w:szCs w:val="28"/>
        </w:rPr>
        <w:t>.</w:t>
      </w:r>
    </w:p>
    <w:tbl>
      <w:tblPr>
        <w:tblW w:w="9795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827"/>
        <w:gridCol w:w="1985"/>
        <w:gridCol w:w="2346"/>
      </w:tblGrid>
      <w:tr w:rsidR="00287FFA" w:rsidRPr="001366A9" w:rsidTr="00EA2FD2">
        <w:trPr>
          <w:trHeight w:val="446"/>
        </w:trPr>
        <w:tc>
          <w:tcPr>
            <w:tcW w:w="1637" w:type="dxa"/>
            <w:shd w:val="clear" w:color="auto" w:fill="auto"/>
            <w:vAlign w:val="center"/>
          </w:tcPr>
          <w:p w:rsidR="00287FFA" w:rsidRPr="001366A9" w:rsidRDefault="00287FFA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FFA" w:rsidRPr="001366A9" w:rsidRDefault="00287FFA" w:rsidP="00287FF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b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985" w:type="dxa"/>
          </w:tcPr>
          <w:p w:rsidR="00287FFA" w:rsidRPr="001366A9" w:rsidRDefault="00287FFA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групп</w:t>
            </w:r>
            <w:r w:rsidRPr="001366A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:rsidR="00287FFA" w:rsidRPr="001366A9" w:rsidRDefault="00287FFA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Среднее колич</w:t>
            </w:r>
            <w:r>
              <w:rPr>
                <w:b/>
                <w:sz w:val="28"/>
                <w:szCs w:val="28"/>
                <w:lang w:eastAsia="ru-RU"/>
              </w:rPr>
              <w:t>е</w:t>
            </w:r>
            <w:r>
              <w:rPr>
                <w:b/>
                <w:sz w:val="28"/>
                <w:szCs w:val="28"/>
                <w:lang w:eastAsia="ru-RU"/>
              </w:rPr>
              <w:t xml:space="preserve">ство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обуча</w:t>
            </w:r>
            <w:r>
              <w:rPr>
                <w:b/>
                <w:sz w:val="28"/>
                <w:szCs w:val="28"/>
                <w:lang w:eastAsia="ru-RU"/>
              </w:rPr>
              <w:t>ю</w:t>
            </w:r>
            <w:r>
              <w:rPr>
                <w:b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в группе</w:t>
            </w:r>
          </w:p>
        </w:tc>
      </w:tr>
      <w:tr w:rsidR="00F731EA" w:rsidRPr="007125CD" w:rsidTr="008E7E11">
        <w:trPr>
          <w:trHeight w:val="736"/>
        </w:trPr>
        <w:tc>
          <w:tcPr>
            <w:tcW w:w="1637" w:type="dxa"/>
          </w:tcPr>
          <w:p w:rsidR="00F731EA" w:rsidRPr="00EA2FD2" w:rsidRDefault="001C20B0" w:rsidP="00EA2FD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январь-апрель2021</w:t>
            </w:r>
          </w:p>
        </w:tc>
        <w:tc>
          <w:tcPr>
            <w:tcW w:w="3827" w:type="dxa"/>
            <w:vAlign w:val="center"/>
          </w:tcPr>
          <w:p w:rsidR="00F731EA" w:rsidRPr="00527108" w:rsidRDefault="00945149" w:rsidP="00F521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985" w:type="dxa"/>
          </w:tcPr>
          <w:p w:rsidR="00F731EA" w:rsidRPr="005C1541" w:rsidRDefault="00945149" w:rsidP="00B52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F731EA" w:rsidRPr="001366A9" w:rsidRDefault="007812C3" w:rsidP="00B52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56D8" w:rsidRPr="00E814AB" w:rsidTr="00EF6635">
        <w:trPr>
          <w:trHeight w:val="690"/>
        </w:trPr>
        <w:tc>
          <w:tcPr>
            <w:tcW w:w="1637" w:type="dxa"/>
          </w:tcPr>
          <w:p w:rsidR="002256D8" w:rsidRPr="00EA2FD2" w:rsidRDefault="002256D8" w:rsidP="00EA2FD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2256D8" w:rsidRPr="00B74840" w:rsidRDefault="002256D8" w:rsidP="00EF6635">
            <w:pPr>
              <w:pStyle w:val="a3"/>
              <w:ind w:left="91"/>
              <w:jc w:val="right"/>
              <w:rPr>
                <w:b/>
                <w:sz w:val="28"/>
                <w:szCs w:val="28"/>
              </w:rPr>
            </w:pPr>
            <w:r w:rsidRPr="00B7484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256D8" w:rsidRPr="00B74840" w:rsidRDefault="00945149" w:rsidP="00B52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74840" w:rsidRPr="00B74840">
              <w:rPr>
                <w:b/>
                <w:bCs/>
                <w:sz w:val="28"/>
                <w:szCs w:val="28"/>
              </w:rPr>
              <w:t xml:space="preserve"> гр.</w:t>
            </w:r>
          </w:p>
        </w:tc>
        <w:tc>
          <w:tcPr>
            <w:tcW w:w="2346" w:type="dxa"/>
          </w:tcPr>
          <w:p w:rsidR="002256D8" w:rsidRPr="00B74840" w:rsidRDefault="000B19DB" w:rsidP="007812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D2779">
              <w:rPr>
                <w:b/>
                <w:bCs/>
                <w:sz w:val="28"/>
                <w:szCs w:val="28"/>
              </w:rPr>
              <w:t>59</w:t>
            </w:r>
            <w:r w:rsidR="0029552B">
              <w:rPr>
                <w:b/>
                <w:bCs/>
                <w:sz w:val="28"/>
                <w:szCs w:val="28"/>
              </w:rPr>
              <w:t xml:space="preserve"> </w:t>
            </w:r>
            <w:r w:rsidR="00B74840" w:rsidRPr="00B74840">
              <w:rPr>
                <w:b/>
                <w:bCs/>
                <w:sz w:val="28"/>
                <w:szCs w:val="28"/>
              </w:rPr>
              <w:t>чел.</w:t>
            </w:r>
          </w:p>
        </w:tc>
      </w:tr>
    </w:tbl>
    <w:p w:rsidR="00D23760" w:rsidRPr="00D23760" w:rsidRDefault="00D23760" w:rsidP="00D23760">
      <w:pPr>
        <w:spacing w:after="120" w:line="276" w:lineRule="auto"/>
        <w:ind w:firstLine="426"/>
        <w:jc w:val="both"/>
        <w:rPr>
          <w:sz w:val="28"/>
          <w:szCs w:val="28"/>
        </w:rPr>
      </w:pPr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127F2"/>
    <w:rsid w:val="00031E62"/>
    <w:rsid w:val="000B19DB"/>
    <w:rsid w:val="001366A9"/>
    <w:rsid w:val="00185242"/>
    <w:rsid w:val="001C20B0"/>
    <w:rsid w:val="00213E88"/>
    <w:rsid w:val="002256D8"/>
    <w:rsid w:val="002313AA"/>
    <w:rsid w:val="00274602"/>
    <w:rsid w:val="00287FFA"/>
    <w:rsid w:val="0029552B"/>
    <w:rsid w:val="002C63B0"/>
    <w:rsid w:val="002F3420"/>
    <w:rsid w:val="00344315"/>
    <w:rsid w:val="003C3C8B"/>
    <w:rsid w:val="003D5030"/>
    <w:rsid w:val="00437FE0"/>
    <w:rsid w:val="004930F8"/>
    <w:rsid w:val="004D2779"/>
    <w:rsid w:val="00531BC4"/>
    <w:rsid w:val="005616AD"/>
    <w:rsid w:val="005D63AA"/>
    <w:rsid w:val="00687E75"/>
    <w:rsid w:val="006A1601"/>
    <w:rsid w:val="00771BA2"/>
    <w:rsid w:val="007812C3"/>
    <w:rsid w:val="007D7E4F"/>
    <w:rsid w:val="008460AE"/>
    <w:rsid w:val="00886CEF"/>
    <w:rsid w:val="00924219"/>
    <w:rsid w:val="00945149"/>
    <w:rsid w:val="00967831"/>
    <w:rsid w:val="00983C54"/>
    <w:rsid w:val="009C330D"/>
    <w:rsid w:val="009C69A5"/>
    <w:rsid w:val="009D2697"/>
    <w:rsid w:val="009F29D2"/>
    <w:rsid w:val="00A12AF3"/>
    <w:rsid w:val="00A75FC6"/>
    <w:rsid w:val="00AC1FA2"/>
    <w:rsid w:val="00B52198"/>
    <w:rsid w:val="00B5237D"/>
    <w:rsid w:val="00B74840"/>
    <w:rsid w:val="00B96B9C"/>
    <w:rsid w:val="00C8174C"/>
    <w:rsid w:val="00D0614F"/>
    <w:rsid w:val="00D13081"/>
    <w:rsid w:val="00D23760"/>
    <w:rsid w:val="00DB46EA"/>
    <w:rsid w:val="00DC27BC"/>
    <w:rsid w:val="00E368F9"/>
    <w:rsid w:val="00EA2FD2"/>
    <w:rsid w:val="00EA3055"/>
    <w:rsid w:val="00EF6635"/>
    <w:rsid w:val="00F52526"/>
    <w:rsid w:val="00F731EA"/>
    <w:rsid w:val="00F936A0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2019-01-26T07:12:00Z</cp:lastPrinted>
  <dcterms:created xsi:type="dcterms:W3CDTF">2018-01-22T04:41:00Z</dcterms:created>
  <dcterms:modified xsi:type="dcterms:W3CDTF">2021-03-02T04:30:00Z</dcterms:modified>
</cp:coreProperties>
</file>