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C1" w:rsidRDefault="009433C1" w:rsidP="00A552C7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42268" w:rsidRPr="00F42268" w:rsidRDefault="00F42268" w:rsidP="00A552C7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F42268" w:rsidRPr="00F42268" w:rsidRDefault="00F42268" w:rsidP="00A552C7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F42268" w:rsidRDefault="00F42268" w:rsidP="00A552C7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F42268" w:rsidRPr="00F42268" w:rsidRDefault="00285FF3" w:rsidP="00A552C7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4F0753">
        <w:rPr>
          <w:sz w:val="28"/>
          <w:szCs w:val="28"/>
        </w:rPr>
        <w:t>30.12</w:t>
      </w:r>
      <w:r w:rsidR="00A12C51">
        <w:rPr>
          <w:sz w:val="28"/>
          <w:szCs w:val="28"/>
        </w:rPr>
        <w:t xml:space="preserve">.2020    </w:t>
      </w:r>
      <w:r>
        <w:rPr>
          <w:sz w:val="28"/>
          <w:szCs w:val="28"/>
        </w:rPr>
        <w:t>№</w:t>
      </w:r>
      <w:r w:rsidR="008C01B1">
        <w:rPr>
          <w:sz w:val="28"/>
          <w:szCs w:val="28"/>
        </w:rPr>
        <w:t xml:space="preserve"> </w:t>
      </w:r>
      <w:r w:rsidR="00540DB8">
        <w:rPr>
          <w:sz w:val="28"/>
          <w:szCs w:val="28"/>
        </w:rPr>
        <w:t xml:space="preserve"> </w:t>
      </w:r>
      <w:r w:rsidR="004F0753">
        <w:rPr>
          <w:sz w:val="28"/>
          <w:szCs w:val="28"/>
        </w:rPr>
        <w:t>208</w:t>
      </w:r>
      <w:r w:rsidR="00540DB8">
        <w:rPr>
          <w:sz w:val="28"/>
          <w:szCs w:val="28"/>
        </w:rPr>
        <w:t xml:space="preserve">  </w:t>
      </w:r>
    </w:p>
    <w:p w:rsidR="00A552C7" w:rsidRPr="00CF6517" w:rsidRDefault="00A552C7" w:rsidP="00B41D8D">
      <w:pPr>
        <w:spacing w:before="240" w:line="276" w:lineRule="auto"/>
        <w:ind w:firstLine="426"/>
        <w:jc w:val="center"/>
        <w:rPr>
          <w:b/>
          <w:sz w:val="28"/>
          <w:szCs w:val="28"/>
        </w:rPr>
      </w:pPr>
      <w:r w:rsidRPr="00CF6517">
        <w:rPr>
          <w:b/>
          <w:sz w:val="28"/>
          <w:szCs w:val="28"/>
        </w:rPr>
        <w:t xml:space="preserve">План </w:t>
      </w:r>
      <w:r w:rsidR="00FB5E34">
        <w:rPr>
          <w:b/>
          <w:sz w:val="28"/>
          <w:szCs w:val="28"/>
        </w:rPr>
        <w:t>платных дополнительных</w:t>
      </w:r>
      <w:r w:rsidRPr="00CF6517">
        <w:rPr>
          <w:b/>
          <w:sz w:val="28"/>
          <w:szCs w:val="28"/>
        </w:rPr>
        <w:t xml:space="preserve"> </w:t>
      </w:r>
      <w:r w:rsidR="00FB5E34">
        <w:rPr>
          <w:b/>
          <w:sz w:val="28"/>
          <w:szCs w:val="28"/>
        </w:rPr>
        <w:t>образовательных</w:t>
      </w:r>
      <w:r w:rsidR="00CF6517" w:rsidRPr="00CF6517">
        <w:rPr>
          <w:b/>
          <w:sz w:val="28"/>
          <w:szCs w:val="28"/>
        </w:rPr>
        <w:t xml:space="preserve"> </w:t>
      </w:r>
      <w:r w:rsidR="00FB5E34">
        <w:rPr>
          <w:b/>
          <w:sz w:val="28"/>
          <w:szCs w:val="28"/>
        </w:rPr>
        <w:t>услуг</w:t>
      </w:r>
      <w:r w:rsidRPr="00CF6517">
        <w:rPr>
          <w:b/>
          <w:sz w:val="28"/>
          <w:szCs w:val="28"/>
        </w:rPr>
        <w:t xml:space="preserve"> </w:t>
      </w:r>
    </w:p>
    <w:p w:rsidR="00330F09" w:rsidRPr="00CF6517" w:rsidRDefault="00A552C7" w:rsidP="00A552C7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CF6517">
        <w:rPr>
          <w:b/>
          <w:sz w:val="28"/>
          <w:szCs w:val="28"/>
        </w:rPr>
        <w:t xml:space="preserve">на </w:t>
      </w:r>
      <w:r w:rsidR="004F0753">
        <w:rPr>
          <w:b/>
          <w:sz w:val="28"/>
          <w:szCs w:val="28"/>
        </w:rPr>
        <w:t>2</w:t>
      </w:r>
      <w:r w:rsidR="00D1335B">
        <w:rPr>
          <w:b/>
          <w:sz w:val="28"/>
          <w:szCs w:val="28"/>
        </w:rPr>
        <w:t xml:space="preserve"> полугодие 2020-2021</w:t>
      </w:r>
      <w:r w:rsidR="00540DB8">
        <w:rPr>
          <w:b/>
          <w:sz w:val="28"/>
          <w:szCs w:val="28"/>
        </w:rPr>
        <w:t xml:space="preserve"> </w:t>
      </w:r>
      <w:proofErr w:type="spellStart"/>
      <w:r w:rsidRPr="00CF6517">
        <w:rPr>
          <w:b/>
          <w:sz w:val="28"/>
          <w:szCs w:val="28"/>
        </w:rPr>
        <w:t>уч.г</w:t>
      </w:r>
      <w:proofErr w:type="spellEnd"/>
      <w:r w:rsidRPr="00CF6517">
        <w:rPr>
          <w:b/>
          <w:sz w:val="28"/>
          <w:szCs w:val="28"/>
        </w:rPr>
        <w:t>.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6694"/>
        <w:gridCol w:w="1701"/>
        <w:gridCol w:w="1559"/>
        <w:gridCol w:w="1843"/>
        <w:gridCol w:w="1418"/>
        <w:gridCol w:w="1418"/>
      </w:tblGrid>
      <w:tr w:rsidR="004F0753" w:rsidRPr="005C1541" w:rsidTr="004F0753">
        <w:trPr>
          <w:trHeight w:val="446"/>
        </w:trPr>
        <w:tc>
          <w:tcPr>
            <w:tcW w:w="644" w:type="dxa"/>
            <w:shd w:val="clear" w:color="auto" w:fill="auto"/>
            <w:vAlign w:val="center"/>
          </w:tcPr>
          <w:p w:rsidR="004F0753" w:rsidRPr="005C1541" w:rsidRDefault="004F0753" w:rsidP="00BC4EF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C1541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4F0753" w:rsidRPr="005C1541" w:rsidRDefault="004F0753" w:rsidP="00BC4EF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C1541">
              <w:rPr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1" w:type="dxa"/>
          </w:tcPr>
          <w:p w:rsidR="004F0753" w:rsidRPr="005C1541" w:rsidRDefault="004F0753" w:rsidP="00BC4EF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4F0753" w:rsidRPr="005C1541" w:rsidRDefault="004F0753" w:rsidP="00110B79">
            <w:pPr>
              <w:suppressAutoHyphens w:val="0"/>
              <w:ind w:left="291" w:right="-51" w:hanging="258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4F0753" w:rsidRPr="005C1541" w:rsidRDefault="004F0753" w:rsidP="0049323D">
            <w:pPr>
              <w:suppressAutoHyphens w:val="0"/>
              <w:ind w:left="144" w:right="-5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4F0753" w:rsidRDefault="004F0753" w:rsidP="00106A04">
            <w:pPr>
              <w:suppressAutoHyphens w:val="0"/>
              <w:ind w:left="-335" w:right="242" w:firstLine="33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</w:tcPr>
          <w:p w:rsidR="004F0753" w:rsidRPr="005C1541" w:rsidRDefault="004F0753" w:rsidP="00106A04">
            <w:pPr>
              <w:suppressAutoHyphens w:val="0"/>
              <w:ind w:left="-335" w:right="242" w:firstLine="33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4F0753" w:rsidRPr="007125CD" w:rsidTr="004F0753">
        <w:trPr>
          <w:trHeight w:val="736"/>
        </w:trPr>
        <w:tc>
          <w:tcPr>
            <w:tcW w:w="644" w:type="dxa"/>
            <w:vAlign w:val="center"/>
          </w:tcPr>
          <w:p w:rsidR="004F0753" w:rsidRPr="004044DE" w:rsidRDefault="004F0753" w:rsidP="00BC4EF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94" w:type="dxa"/>
            <w:vAlign w:val="center"/>
          </w:tcPr>
          <w:p w:rsidR="004F0753" w:rsidRPr="00527108" w:rsidRDefault="004F07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Преемственность</w:t>
            </w:r>
          </w:p>
        </w:tc>
        <w:tc>
          <w:tcPr>
            <w:tcW w:w="1701" w:type="dxa"/>
          </w:tcPr>
          <w:p w:rsidR="004F0753" w:rsidRPr="00D25105" w:rsidRDefault="000D3ACF" w:rsidP="00884FD0">
            <w:pPr>
              <w:tabs>
                <w:tab w:val="left" w:pos="569"/>
                <w:tab w:val="center" w:pos="7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>12,5</w:t>
            </w:r>
          </w:p>
        </w:tc>
        <w:tc>
          <w:tcPr>
            <w:tcW w:w="1559" w:type="dxa"/>
          </w:tcPr>
          <w:p w:rsidR="004F0753" w:rsidRPr="005414AB" w:rsidRDefault="000D3ACF" w:rsidP="00884F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12,5</w:t>
            </w:r>
          </w:p>
        </w:tc>
        <w:tc>
          <w:tcPr>
            <w:tcW w:w="1843" w:type="dxa"/>
          </w:tcPr>
          <w:p w:rsidR="004F0753" w:rsidRPr="005414AB" w:rsidRDefault="000D3ACF" w:rsidP="005C0A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418" w:type="dxa"/>
          </w:tcPr>
          <w:p w:rsidR="004F0753" w:rsidRDefault="000D3ACF" w:rsidP="005C0A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418" w:type="dxa"/>
          </w:tcPr>
          <w:p w:rsidR="004F0753" w:rsidRPr="005414AB" w:rsidRDefault="000D3ACF" w:rsidP="005C0A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4F0753">
              <w:rPr>
                <w:bCs/>
                <w:sz w:val="28"/>
                <w:szCs w:val="28"/>
              </w:rPr>
              <w:t>ч.</w:t>
            </w:r>
          </w:p>
        </w:tc>
      </w:tr>
      <w:tr w:rsidR="004F0753" w:rsidRPr="00E814AB" w:rsidTr="004F0753">
        <w:trPr>
          <w:trHeight w:val="387"/>
        </w:trPr>
        <w:tc>
          <w:tcPr>
            <w:tcW w:w="644" w:type="dxa"/>
          </w:tcPr>
          <w:p w:rsidR="004F0753" w:rsidRDefault="004F0753" w:rsidP="00BB54F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694" w:type="dxa"/>
          </w:tcPr>
          <w:p w:rsidR="004F0753" w:rsidRPr="005826CE" w:rsidRDefault="004F0753" w:rsidP="00BB54F5">
            <w:pPr>
              <w:pStyle w:val="a3"/>
              <w:ind w:left="91" w:right="318"/>
              <w:jc w:val="right"/>
              <w:rPr>
                <w:b/>
                <w:sz w:val="28"/>
                <w:szCs w:val="28"/>
              </w:rPr>
            </w:pPr>
            <w:r w:rsidRPr="005826C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F0753" w:rsidRPr="007D6B88" w:rsidRDefault="000D3ACF" w:rsidP="000863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  <w:r w:rsidR="004F0753" w:rsidRPr="007D6B88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559" w:type="dxa"/>
          </w:tcPr>
          <w:p w:rsidR="004F0753" w:rsidRPr="007D6B88" w:rsidRDefault="004F0753" w:rsidP="000863B3">
            <w:pPr>
              <w:jc w:val="center"/>
              <w:rPr>
                <w:b/>
                <w:bCs/>
                <w:sz w:val="28"/>
                <w:szCs w:val="28"/>
              </w:rPr>
            </w:pPr>
            <w:r w:rsidRPr="007D6B88">
              <w:rPr>
                <w:b/>
                <w:bCs/>
                <w:sz w:val="28"/>
                <w:szCs w:val="28"/>
              </w:rPr>
              <w:t xml:space="preserve"> </w:t>
            </w:r>
            <w:r w:rsidR="000D3ACF">
              <w:rPr>
                <w:b/>
                <w:bCs/>
                <w:sz w:val="28"/>
                <w:szCs w:val="28"/>
              </w:rPr>
              <w:t>12,5</w:t>
            </w:r>
            <w:r w:rsidRPr="007D6B88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:rsidR="004F0753" w:rsidRPr="007D6B88" w:rsidRDefault="000D3ACF" w:rsidP="000863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  <w:r w:rsidR="004F0753" w:rsidRPr="007D6B88">
              <w:rPr>
                <w:b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1418" w:type="dxa"/>
          </w:tcPr>
          <w:p w:rsidR="004F0753" w:rsidRPr="007D6B88" w:rsidRDefault="000D3ACF" w:rsidP="001A3D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1418" w:type="dxa"/>
          </w:tcPr>
          <w:p w:rsidR="004F0753" w:rsidRPr="007D6B88" w:rsidRDefault="004F0753" w:rsidP="004F0753">
            <w:pPr>
              <w:jc w:val="center"/>
              <w:rPr>
                <w:b/>
                <w:bCs/>
                <w:sz w:val="28"/>
                <w:szCs w:val="28"/>
              </w:rPr>
            </w:pPr>
            <w:r w:rsidRPr="007D6B88">
              <w:rPr>
                <w:b/>
                <w:bCs/>
                <w:sz w:val="28"/>
                <w:szCs w:val="28"/>
              </w:rPr>
              <w:t xml:space="preserve"> </w:t>
            </w:r>
            <w:r w:rsidR="000D3ACF">
              <w:rPr>
                <w:b/>
                <w:bCs/>
                <w:sz w:val="28"/>
                <w:szCs w:val="28"/>
              </w:rPr>
              <w:t>50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ч</w:t>
            </w:r>
            <w:r w:rsidRPr="007D6B88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180BC5" w:rsidRDefault="00180BC5"/>
    <w:p w:rsidR="008C4584" w:rsidRDefault="008C4584"/>
    <w:sectPr w:rsidR="008C4584" w:rsidSect="00D37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E"/>
    <w:rsid w:val="00045E22"/>
    <w:rsid w:val="00076264"/>
    <w:rsid w:val="000863B3"/>
    <w:rsid w:val="00092208"/>
    <w:rsid w:val="000C1841"/>
    <w:rsid w:val="000D3ACF"/>
    <w:rsid w:val="000D4C61"/>
    <w:rsid w:val="000D6A08"/>
    <w:rsid w:val="000E5A57"/>
    <w:rsid w:val="00106A04"/>
    <w:rsid w:val="00110B79"/>
    <w:rsid w:val="00110E56"/>
    <w:rsid w:val="00123CC9"/>
    <w:rsid w:val="00133F90"/>
    <w:rsid w:val="00154116"/>
    <w:rsid w:val="00180BC5"/>
    <w:rsid w:val="00185774"/>
    <w:rsid w:val="001A3D78"/>
    <w:rsid w:val="001A4018"/>
    <w:rsid w:val="001A7BA9"/>
    <w:rsid w:val="001C3629"/>
    <w:rsid w:val="001D13DD"/>
    <w:rsid w:val="002311FF"/>
    <w:rsid w:val="00251133"/>
    <w:rsid w:val="00261466"/>
    <w:rsid w:val="00285FF3"/>
    <w:rsid w:val="002D50DF"/>
    <w:rsid w:val="00322554"/>
    <w:rsid w:val="00330F09"/>
    <w:rsid w:val="00334D94"/>
    <w:rsid w:val="00382B18"/>
    <w:rsid w:val="00387975"/>
    <w:rsid w:val="003E59FB"/>
    <w:rsid w:val="003E681E"/>
    <w:rsid w:val="004842A9"/>
    <w:rsid w:val="0049323D"/>
    <w:rsid w:val="004F0753"/>
    <w:rsid w:val="00527108"/>
    <w:rsid w:val="0053349B"/>
    <w:rsid w:val="00536447"/>
    <w:rsid w:val="00540DB8"/>
    <w:rsid w:val="005414AB"/>
    <w:rsid w:val="005424C9"/>
    <w:rsid w:val="0055181F"/>
    <w:rsid w:val="005605BC"/>
    <w:rsid w:val="005826CE"/>
    <w:rsid w:val="00585BB1"/>
    <w:rsid w:val="005910F5"/>
    <w:rsid w:val="005C0AC0"/>
    <w:rsid w:val="005C1541"/>
    <w:rsid w:val="005D381D"/>
    <w:rsid w:val="00674F1F"/>
    <w:rsid w:val="006E6183"/>
    <w:rsid w:val="006E646F"/>
    <w:rsid w:val="007367F7"/>
    <w:rsid w:val="007478EB"/>
    <w:rsid w:val="007640D9"/>
    <w:rsid w:val="0078279A"/>
    <w:rsid w:val="00783A7E"/>
    <w:rsid w:val="0079778C"/>
    <w:rsid w:val="007B55CB"/>
    <w:rsid w:val="007C44A9"/>
    <w:rsid w:val="007D6B88"/>
    <w:rsid w:val="00813318"/>
    <w:rsid w:val="00852317"/>
    <w:rsid w:val="00855879"/>
    <w:rsid w:val="008834DC"/>
    <w:rsid w:val="00884FD0"/>
    <w:rsid w:val="008C01B1"/>
    <w:rsid w:val="008C4584"/>
    <w:rsid w:val="008C6E48"/>
    <w:rsid w:val="0093457A"/>
    <w:rsid w:val="009433C1"/>
    <w:rsid w:val="0099516B"/>
    <w:rsid w:val="00A12C51"/>
    <w:rsid w:val="00A20DB3"/>
    <w:rsid w:val="00A24512"/>
    <w:rsid w:val="00A25EEC"/>
    <w:rsid w:val="00A552C7"/>
    <w:rsid w:val="00A766ED"/>
    <w:rsid w:val="00AD192D"/>
    <w:rsid w:val="00AD4D63"/>
    <w:rsid w:val="00B22790"/>
    <w:rsid w:val="00B41D8D"/>
    <w:rsid w:val="00B9751E"/>
    <w:rsid w:val="00BB54F5"/>
    <w:rsid w:val="00C0124B"/>
    <w:rsid w:val="00C30789"/>
    <w:rsid w:val="00C67B4D"/>
    <w:rsid w:val="00CA4801"/>
    <w:rsid w:val="00CC3D2D"/>
    <w:rsid w:val="00CF3BC6"/>
    <w:rsid w:val="00CF6517"/>
    <w:rsid w:val="00D1335B"/>
    <w:rsid w:val="00D25105"/>
    <w:rsid w:val="00D30272"/>
    <w:rsid w:val="00D37FBC"/>
    <w:rsid w:val="00D80FC0"/>
    <w:rsid w:val="00DA1828"/>
    <w:rsid w:val="00DA5494"/>
    <w:rsid w:val="00E814AB"/>
    <w:rsid w:val="00E946E0"/>
    <w:rsid w:val="00F03D91"/>
    <w:rsid w:val="00F42268"/>
    <w:rsid w:val="00F90C71"/>
    <w:rsid w:val="00FA1BDF"/>
    <w:rsid w:val="00FB2674"/>
    <w:rsid w:val="00FB5E3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117</cp:revision>
  <cp:lastPrinted>2021-03-02T05:28:00Z</cp:lastPrinted>
  <dcterms:created xsi:type="dcterms:W3CDTF">2017-07-12T08:52:00Z</dcterms:created>
  <dcterms:modified xsi:type="dcterms:W3CDTF">2021-03-02T05:29:00Z</dcterms:modified>
</cp:coreProperties>
</file>