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211"/>
        <w:gridCol w:w="5812"/>
      </w:tblGrid>
      <w:tr w:rsidR="001F5B9D" w:rsidRPr="001F5B9D" w:rsidTr="006212AE">
        <w:tc>
          <w:tcPr>
            <w:tcW w:w="11023" w:type="dxa"/>
            <w:gridSpan w:val="2"/>
          </w:tcPr>
          <w:p w:rsidR="001F5B9D" w:rsidRPr="001F5B9D" w:rsidRDefault="001F5B9D" w:rsidP="001F5B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5B9D">
              <w:rPr>
                <w:rFonts w:ascii="PT Astra Serif" w:hAnsi="PT Astra Serif"/>
                <w:b/>
                <w:sz w:val="28"/>
                <w:szCs w:val="28"/>
              </w:rPr>
              <w:t>ИНФОРМАЦИЯ ОБ ОРГАНИЗАЦИИ ОН-ЛАЙН СМЕНЫ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C26C34" w:rsidRPr="00046950" w:rsidRDefault="00F5565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61»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Адрес электронной почты</w:t>
            </w:r>
            <w:r>
              <w:rPr>
                <w:rFonts w:ascii="PT Astra Serif" w:hAnsi="PT Astra Serif"/>
                <w:sz w:val="24"/>
                <w:szCs w:val="24"/>
              </w:rPr>
              <w:t>, официальный сайт</w:t>
            </w:r>
          </w:p>
        </w:tc>
        <w:tc>
          <w:tcPr>
            <w:tcW w:w="5812" w:type="dxa"/>
          </w:tcPr>
          <w:p w:rsidR="00F347E2" w:rsidRPr="00B616BD" w:rsidRDefault="00F347E2" w:rsidP="00F34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6BD">
              <w:rPr>
                <w:rFonts w:ascii="PT Astra Serif" w:hAnsi="PT Astra Serif"/>
                <w:sz w:val="28"/>
                <w:szCs w:val="28"/>
              </w:rPr>
              <w:t xml:space="preserve">Тел/факс (8422) 63-18-18, </w:t>
            </w:r>
            <w:proofErr w:type="spellStart"/>
            <w:r w:rsidRPr="00B616BD">
              <w:rPr>
                <w:rFonts w:ascii="PT Astra Serif" w:hAnsi="PT Astra Serif"/>
                <w:sz w:val="28"/>
                <w:szCs w:val="28"/>
              </w:rPr>
              <w:t>E-mail</w:t>
            </w:r>
            <w:proofErr w:type="spellEnd"/>
            <w:r w:rsidRPr="00B616BD">
              <w:rPr>
                <w:rFonts w:ascii="PT Astra Serif" w:hAnsi="PT Astra Serif"/>
                <w:sz w:val="28"/>
                <w:szCs w:val="28"/>
              </w:rPr>
              <w:t>: mou61@uom.mv.ru, mou61@bk.ru</w:t>
            </w:r>
          </w:p>
          <w:p w:rsidR="001F5B9D" w:rsidRPr="00046950" w:rsidRDefault="00F347E2" w:rsidP="00F347E2">
            <w:pPr>
              <w:rPr>
                <w:rFonts w:ascii="PT Astra Serif" w:hAnsi="PT Astra Serif"/>
                <w:sz w:val="24"/>
                <w:szCs w:val="24"/>
              </w:rPr>
            </w:pPr>
            <w:r w:rsidRPr="00B616BD">
              <w:rPr>
                <w:rFonts w:ascii="PT Astra Serif" w:hAnsi="PT Astra Serif"/>
                <w:sz w:val="28"/>
                <w:szCs w:val="28"/>
              </w:rPr>
              <w:t>http://education.simcat.ru/school61/</w:t>
            </w:r>
          </w:p>
        </w:tc>
      </w:tr>
      <w:tr w:rsidR="00947C20" w:rsidRPr="00046950" w:rsidTr="00046950">
        <w:tc>
          <w:tcPr>
            <w:tcW w:w="5211" w:type="dxa"/>
          </w:tcPr>
          <w:p w:rsidR="00947C20" w:rsidRPr="001F5B9D" w:rsidRDefault="00947C20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он-лайн смены</w:t>
            </w:r>
          </w:p>
        </w:tc>
        <w:tc>
          <w:tcPr>
            <w:tcW w:w="5812" w:type="dxa"/>
          </w:tcPr>
          <w:p w:rsidR="00947C20" w:rsidRPr="00046950" w:rsidRDefault="00F347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Мастера Солнечного города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Сроки смен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ы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6C34" w:rsidRPr="00046950" w:rsidRDefault="00F347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12.05-18.05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Планируемое к</w:t>
            </w:r>
            <w:r w:rsidR="00093835" w:rsidRPr="001F5B9D">
              <w:rPr>
                <w:rFonts w:ascii="PT Astra Serif" w:hAnsi="PT Astra Serif"/>
                <w:sz w:val="24"/>
                <w:szCs w:val="24"/>
              </w:rPr>
              <w:t xml:space="preserve">ол-во детей </w:t>
            </w:r>
          </w:p>
        </w:tc>
        <w:tc>
          <w:tcPr>
            <w:tcW w:w="5812" w:type="dxa"/>
          </w:tcPr>
          <w:p w:rsidR="00C26C34" w:rsidRPr="00046950" w:rsidRDefault="00F347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10-12 человек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5812" w:type="dxa"/>
          </w:tcPr>
          <w:p w:rsidR="001C680E" w:rsidRPr="00046950" w:rsidRDefault="00F347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9-10 лет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Режим </w:t>
            </w:r>
            <w:r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5812" w:type="dxa"/>
          </w:tcPr>
          <w:p w:rsidR="00F347E2" w:rsidRPr="001348F8" w:rsidRDefault="00F347E2" w:rsidP="00F347E2">
            <w:pPr>
              <w:numPr>
                <w:ilvl w:val="0"/>
                <w:numId w:val="3"/>
              </w:numPr>
              <w:shd w:val="clear" w:color="auto" w:fill="FFFFFF"/>
              <w:ind w:left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9.00 – 9.30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сбор, </w:t>
            </w: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весёлая зарядка</w:t>
            </w:r>
          </w:p>
          <w:p w:rsidR="00F347E2" w:rsidRPr="001348F8" w:rsidRDefault="00F347E2" w:rsidP="00F347E2">
            <w:pPr>
              <w:numPr>
                <w:ilvl w:val="0"/>
                <w:numId w:val="3"/>
              </w:numPr>
              <w:shd w:val="clear" w:color="auto" w:fill="FFFFFF"/>
              <w:ind w:left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9.40 – 10.10 – 1 занятие</w:t>
            </w:r>
          </w:p>
          <w:p w:rsidR="00F347E2" w:rsidRPr="001348F8" w:rsidRDefault="00F347E2" w:rsidP="00F347E2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10.10 – 10.40 – завтрак</w:t>
            </w:r>
          </w:p>
          <w:p w:rsidR="00F347E2" w:rsidRPr="004D4FCE" w:rsidRDefault="00F347E2" w:rsidP="00F347E2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10.40 – 11.10 – 2 занятие</w:t>
            </w:r>
          </w:p>
          <w:p w:rsidR="00F347E2" w:rsidRPr="001348F8" w:rsidRDefault="00F347E2" w:rsidP="00F347E2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  <w:p w:rsidR="00F347E2" w:rsidRPr="004D4FCE" w:rsidRDefault="00F347E2" w:rsidP="00F347E2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11.20 – 11.50 – 3 занятие</w:t>
            </w:r>
          </w:p>
          <w:p w:rsidR="00F347E2" w:rsidRPr="001348F8" w:rsidRDefault="00F347E2" w:rsidP="00F347E2">
            <w:pPr>
              <w:pStyle w:val="a6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Чайная пауза</w:t>
            </w:r>
          </w:p>
          <w:p w:rsidR="00F347E2" w:rsidRPr="001348F8" w:rsidRDefault="00F347E2" w:rsidP="00F347E2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3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занятие</w:t>
            </w:r>
          </w:p>
          <w:p w:rsidR="001F5B9D" w:rsidRPr="00046950" w:rsidRDefault="001F5B9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смены </w:t>
            </w:r>
            <w:r>
              <w:rPr>
                <w:rFonts w:ascii="PT Astra Serif" w:hAnsi="PT Astra Serif"/>
                <w:sz w:val="24"/>
                <w:szCs w:val="24"/>
              </w:rPr>
              <w:t>(тематическая или профильная направленность, образовательный аспект, формы организации деятельности, привлечение профильных специалистов)</w:t>
            </w:r>
          </w:p>
        </w:tc>
        <w:tc>
          <w:tcPr>
            <w:tcW w:w="5812" w:type="dxa"/>
          </w:tcPr>
          <w:p w:rsidR="001F5B9D" w:rsidRDefault="00AD12FA">
            <w:r>
              <w:t>Социально-педагогическая</w:t>
            </w:r>
          </w:p>
          <w:p w:rsidR="00AD12FA" w:rsidRDefault="00AD12FA" w:rsidP="00AD1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A24">
              <w:rPr>
                <w:rFonts w:ascii="Times New Roman" w:hAnsi="Times New Roman" w:cs="Times New Roman"/>
                <w:sz w:val="28"/>
                <w:szCs w:val="28"/>
              </w:rPr>
              <w:t>Формы работы по программе</w:t>
            </w:r>
          </w:p>
          <w:p w:rsidR="00AD12FA" w:rsidRDefault="00AD12FA" w:rsidP="00A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2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– сюжетно-ролевая игра «Путешествие по солнечному городу».</w:t>
            </w:r>
          </w:p>
          <w:p w:rsidR="00AD12FA" w:rsidRPr="001348F8" w:rsidRDefault="00AD12FA" w:rsidP="00AD12FA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F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AD12FA" w:rsidRPr="001348F8" w:rsidRDefault="00AD12FA" w:rsidP="00AD12FA">
            <w:pPr>
              <w:pStyle w:val="a6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A" w:rsidRPr="001348F8" w:rsidRDefault="00AD12FA" w:rsidP="00AD12FA">
            <w:pPr>
              <w:pStyle w:val="a6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2FA" w:rsidRPr="001348F8" w:rsidRDefault="00AD12FA" w:rsidP="00AD12FA">
            <w:pPr>
              <w:pStyle w:val="a6"/>
              <w:numPr>
                <w:ilvl w:val="0"/>
                <w:numId w:val="8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AD12FA" w:rsidRPr="001348F8" w:rsidRDefault="00AD12FA" w:rsidP="00AD12FA">
            <w:pPr>
              <w:pStyle w:val="a6"/>
              <w:numPr>
                <w:ilvl w:val="0"/>
                <w:numId w:val="8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Крафтовые</w:t>
            </w:r>
            <w:proofErr w:type="spellEnd"/>
          </w:p>
          <w:p w:rsidR="00AD12FA" w:rsidRPr="001348F8" w:rsidRDefault="00AD12FA" w:rsidP="00AD12FA">
            <w:pPr>
              <w:pStyle w:val="a6"/>
              <w:numPr>
                <w:ilvl w:val="0"/>
                <w:numId w:val="8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Слаймы</w:t>
            </w:r>
            <w:proofErr w:type="spellEnd"/>
          </w:p>
          <w:p w:rsidR="00AD12FA" w:rsidRPr="001348F8" w:rsidRDefault="00AD12FA" w:rsidP="00AD12FA">
            <w:pPr>
              <w:pStyle w:val="a6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A" w:rsidRPr="001348F8" w:rsidRDefault="00AD12FA" w:rsidP="00AD12FA">
            <w:pPr>
              <w:pStyle w:val="a6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Развлекательные:</w:t>
            </w:r>
          </w:p>
          <w:p w:rsidR="00AD12FA" w:rsidRPr="001348F8" w:rsidRDefault="00AD12FA" w:rsidP="00AD12FA">
            <w:pPr>
              <w:pStyle w:val="a6"/>
              <w:numPr>
                <w:ilvl w:val="0"/>
                <w:numId w:val="9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</w:t>
            </w:r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AD12FA" w:rsidRPr="001348F8" w:rsidRDefault="00AD12FA" w:rsidP="00AD12FA">
            <w:pPr>
              <w:pStyle w:val="a6"/>
              <w:numPr>
                <w:ilvl w:val="0"/>
                <w:numId w:val="9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</w:p>
          <w:p w:rsidR="00AD12FA" w:rsidRDefault="00AD12FA" w:rsidP="00AD12FA">
            <w:pPr>
              <w:pStyle w:val="a6"/>
              <w:numPr>
                <w:ilvl w:val="0"/>
                <w:numId w:val="9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8">
              <w:rPr>
                <w:rFonts w:ascii="Times New Roman" w:hAnsi="Times New Roman" w:cs="Times New Roman"/>
                <w:sz w:val="24"/>
                <w:szCs w:val="24"/>
              </w:rPr>
              <w:t>Интеллектуальные шоу</w:t>
            </w:r>
          </w:p>
          <w:p w:rsidR="00AD12FA" w:rsidRPr="001348F8" w:rsidRDefault="00AD12FA" w:rsidP="00AD12FA">
            <w:pPr>
              <w:pStyle w:val="a6"/>
              <w:numPr>
                <w:ilvl w:val="0"/>
                <w:numId w:val="9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</w:t>
            </w:r>
          </w:p>
          <w:p w:rsidR="00AD12FA" w:rsidRPr="00AD12FA" w:rsidRDefault="00AD12FA" w:rsidP="00AD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A" w:rsidRPr="00046950" w:rsidRDefault="00AD12F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Вожат</w:t>
            </w:r>
            <w:r>
              <w:rPr>
                <w:rFonts w:ascii="PT Astra Serif" w:hAnsi="PT Astra Serif"/>
                <w:sz w:val="24"/>
                <w:szCs w:val="24"/>
              </w:rPr>
              <w:t>ый ФИО/информация о вожатом</w:t>
            </w:r>
            <w:r w:rsidRPr="001F5B9D">
              <w:rPr>
                <w:rFonts w:ascii="PT Astra Serif" w:hAnsi="PT Astra Serif"/>
                <w:sz w:val="24"/>
                <w:szCs w:val="24"/>
              </w:rPr>
              <w:t>/фото</w:t>
            </w:r>
          </w:p>
        </w:tc>
        <w:tc>
          <w:tcPr>
            <w:tcW w:w="5812" w:type="dxa"/>
          </w:tcPr>
          <w:p w:rsidR="001F5B9D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Каменшикова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Л.А., учитель начальных классов</w:t>
            </w:r>
          </w:p>
          <w:p w:rsidR="00AD12FA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Богданова А.Э., ., учитель начальных классов</w:t>
            </w:r>
          </w:p>
          <w:p w:rsidR="00AD12FA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Морозова Л.В., учитель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ИЗО</w:t>
            </w:r>
            <w:proofErr w:type="gramEnd"/>
          </w:p>
          <w:p w:rsidR="00AD12FA" w:rsidRPr="00046950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Фоменко А.Н., учитель физической культуры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Цена путевки</w:t>
            </w:r>
          </w:p>
        </w:tc>
        <w:tc>
          <w:tcPr>
            <w:tcW w:w="5812" w:type="dxa"/>
          </w:tcPr>
          <w:p w:rsidR="00C26C34" w:rsidRPr="00046950" w:rsidRDefault="001D536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смены ФИО, должность, рабочий телефон</w:t>
            </w:r>
          </w:p>
        </w:tc>
        <w:tc>
          <w:tcPr>
            <w:tcW w:w="5812" w:type="dxa"/>
          </w:tcPr>
          <w:p w:rsidR="001C680E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Фролова Елена Николаевна, начальник лагеря </w:t>
            </w:r>
          </w:p>
          <w:p w:rsidR="00AD12FA" w:rsidRPr="00046950" w:rsidRDefault="00AD12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89510967607</w:t>
            </w:r>
          </w:p>
        </w:tc>
      </w:tr>
      <w:tr w:rsidR="00810783" w:rsidRPr="00046950" w:rsidTr="00046950">
        <w:tc>
          <w:tcPr>
            <w:tcW w:w="5211" w:type="dxa"/>
          </w:tcPr>
          <w:p w:rsidR="00810783" w:rsidRDefault="0081078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Используемая цифровая платформа</w:t>
            </w:r>
          </w:p>
        </w:tc>
        <w:tc>
          <w:tcPr>
            <w:tcW w:w="5812" w:type="dxa"/>
          </w:tcPr>
          <w:p w:rsidR="00810783" w:rsidRPr="00AD12FA" w:rsidRDefault="00AD12FA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</w:tr>
    </w:tbl>
    <w:p w:rsidR="001C680E" w:rsidRDefault="001C680E" w:rsidP="001C68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12"/>
          <w:sz w:val="28"/>
          <w:szCs w:val="28"/>
          <w:lang w:eastAsia="ru-RU"/>
        </w:rPr>
      </w:pPr>
      <w:bookmarkStart w:id="0" w:name="АтмосфераГА_-_родителям"/>
      <w:bookmarkEnd w:id="0"/>
    </w:p>
    <w:sectPr w:rsidR="001C680E" w:rsidSect="001C680E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C68"/>
    <w:multiLevelType w:val="multilevel"/>
    <w:tmpl w:val="4FC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D725C"/>
    <w:multiLevelType w:val="hybridMultilevel"/>
    <w:tmpl w:val="E9FAA0C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4BCA3DF7"/>
    <w:multiLevelType w:val="multilevel"/>
    <w:tmpl w:val="B75A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56D66"/>
    <w:multiLevelType w:val="hybridMultilevel"/>
    <w:tmpl w:val="53A8D648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65A23B59"/>
    <w:multiLevelType w:val="hybridMultilevel"/>
    <w:tmpl w:val="17C0962E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663C6873"/>
    <w:multiLevelType w:val="hybridMultilevel"/>
    <w:tmpl w:val="94027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690FEB"/>
    <w:multiLevelType w:val="multilevel"/>
    <w:tmpl w:val="ACE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111C67"/>
    <w:multiLevelType w:val="hybridMultilevel"/>
    <w:tmpl w:val="8A00C732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7FC342BD"/>
    <w:multiLevelType w:val="hybridMultilevel"/>
    <w:tmpl w:val="1AB60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C26C34"/>
    <w:rsid w:val="00046950"/>
    <w:rsid w:val="00093835"/>
    <w:rsid w:val="000F0990"/>
    <w:rsid w:val="001C680E"/>
    <w:rsid w:val="001D5362"/>
    <w:rsid w:val="001F5B9D"/>
    <w:rsid w:val="00214B3B"/>
    <w:rsid w:val="002A6207"/>
    <w:rsid w:val="002E55A7"/>
    <w:rsid w:val="003D1F14"/>
    <w:rsid w:val="004171CD"/>
    <w:rsid w:val="00432C4B"/>
    <w:rsid w:val="00531494"/>
    <w:rsid w:val="006073FA"/>
    <w:rsid w:val="006655D1"/>
    <w:rsid w:val="006E4A20"/>
    <w:rsid w:val="0071532A"/>
    <w:rsid w:val="00810783"/>
    <w:rsid w:val="00827A06"/>
    <w:rsid w:val="00947C20"/>
    <w:rsid w:val="00A85C29"/>
    <w:rsid w:val="00AD12FA"/>
    <w:rsid w:val="00BA3753"/>
    <w:rsid w:val="00C124C0"/>
    <w:rsid w:val="00C26C34"/>
    <w:rsid w:val="00C560B6"/>
    <w:rsid w:val="00F347E2"/>
    <w:rsid w:val="00F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80E"/>
    <w:rPr>
      <w:b/>
      <w:bCs/>
    </w:rPr>
  </w:style>
  <w:style w:type="character" w:customStyle="1" w:styleId="apple-converted-space">
    <w:name w:val="apple-converted-space"/>
    <w:basedOn w:val="a0"/>
    <w:rsid w:val="001C680E"/>
  </w:style>
  <w:style w:type="paragraph" w:styleId="a6">
    <w:name w:val="List Paragraph"/>
    <w:basedOn w:val="a"/>
    <w:uiPriority w:val="34"/>
    <w:qFormat/>
    <w:rsid w:val="00F3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kjdfkjhj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Elena</cp:lastModifiedBy>
  <cp:revision>2</cp:revision>
  <dcterms:created xsi:type="dcterms:W3CDTF">2020-05-12T08:12:00Z</dcterms:created>
  <dcterms:modified xsi:type="dcterms:W3CDTF">2020-05-12T08:12:00Z</dcterms:modified>
</cp:coreProperties>
</file>