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F7" w:rsidRPr="00B945F7" w:rsidRDefault="00B945F7" w:rsidP="00B945F7">
      <w:pPr>
        <w:jc w:val="center"/>
        <w:rPr>
          <w:sz w:val="24"/>
          <w:szCs w:val="24"/>
        </w:rPr>
      </w:pPr>
      <w:r w:rsidRPr="00B945F7">
        <w:rPr>
          <w:sz w:val="24"/>
          <w:szCs w:val="24"/>
        </w:rPr>
        <w:t>Управление образования администрации города Ульяновска</w:t>
      </w:r>
    </w:p>
    <w:p w:rsidR="00B945F7" w:rsidRPr="00B945F7" w:rsidRDefault="00B945F7" w:rsidP="00B945F7">
      <w:pPr>
        <w:jc w:val="center"/>
        <w:rPr>
          <w:b/>
          <w:sz w:val="24"/>
          <w:szCs w:val="24"/>
        </w:rPr>
      </w:pPr>
      <w:r w:rsidRPr="00B945F7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B945F7" w:rsidRPr="00B945F7" w:rsidRDefault="00B945F7" w:rsidP="00B945F7">
      <w:pPr>
        <w:jc w:val="center"/>
        <w:rPr>
          <w:b/>
          <w:sz w:val="24"/>
          <w:szCs w:val="24"/>
        </w:rPr>
      </w:pPr>
      <w:r w:rsidRPr="00B945F7">
        <w:rPr>
          <w:b/>
          <w:sz w:val="24"/>
          <w:szCs w:val="24"/>
        </w:rPr>
        <w:t>города Ульяновска «Средняя школа № 61»</w:t>
      </w:r>
    </w:p>
    <w:p w:rsidR="00B945F7" w:rsidRPr="00B945F7" w:rsidRDefault="00B945F7" w:rsidP="00B945F7">
      <w:pPr>
        <w:jc w:val="center"/>
        <w:rPr>
          <w:b/>
          <w:sz w:val="24"/>
          <w:szCs w:val="24"/>
        </w:rPr>
      </w:pPr>
      <w:r w:rsidRPr="00B945F7">
        <w:rPr>
          <w:b/>
          <w:sz w:val="24"/>
          <w:szCs w:val="24"/>
        </w:rPr>
        <w:t>(МБОУ «СШ № 61»)</w:t>
      </w:r>
    </w:p>
    <w:p w:rsidR="00B945F7" w:rsidRPr="00B945F7" w:rsidRDefault="00B945F7" w:rsidP="00B945F7">
      <w:pPr>
        <w:keepNext/>
        <w:jc w:val="center"/>
        <w:outlineLvl w:val="0"/>
        <w:rPr>
          <w:sz w:val="24"/>
          <w:szCs w:val="24"/>
        </w:rPr>
      </w:pPr>
      <w:proofErr w:type="spellStart"/>
      <w:r w:rsidRPr="00B945F7">
        <w:rPr>
          <w:sz w:val="24"/>
          <w:szCs w:val="24"/>
        </w:rPr>
        <w:t>Камышинская</w:t>
      </w:r>
      <w:proofErr w:type="spellEnd"/>
      <w:r w:rsidRPr="00B945F7">
        <w:rPr>
          <w:sz w:val="24"/>
          <w:szCs w:val="24"/>
        </w:rPr>
        <w:t xml:space="preserve"> ул., д. 51, г. Ульяновск, 432054</w:t>
      </w:r>
    </w:p>
    <w:p w:rsidR="00B945F7" w:rsidRPr="00B945F7" w:rsidRDefault="00B945F7" w:rsidP="00B945F7">
      <w:pPr>
        <w:keepNext/>
        <w:jc w:val="center"/>
        <w:outlineLvl w:val="0"/>
        <w:rPr>
          <w:sz w:val="24"/>
          <w:szCs w:val="24"/>
        </w:rPr>
      </w:pPr>
      <w:r w:rsidRPr="00B945F7">
        <w:rPr>
          <w:sz w:val="24"/>
          <w:szCs w:val="24"/>
        </w:rPr>
        <w:t>Тел/факс (8422) 63-18-</w:t>
      </w:r>
      <w:proofErr w:type="gramStart"/>
      <w:r w:rsidRPr="00B945F7">
        <w:rPr>
          <w:sz w:val="24"/>
          <w:szCs w:val="24"/>
        </w:rPr>
        <w:t xml:space="preserve">18,  </w:t>
      </w:r>
      <w:r w:rsidRPr="00B945F7">
        <w:rPr>
          <w:sz w:val="24"/>
          <w:szCs w:val="24"/>
          <w:lang w:val="en-US"/>
        </w:rPr>
        <w:t>E</w:t>
      </w:r>
      <w:r w:rsidRPr="00B945F7">
        <w:rPr>
          <w:sz w:val="24"/>
          <w:szCs w:val="24"/>
        </w:rPr>
        <w:t>-</w:t>
      </w:r>
      <w:r w:rsidRPr="00B945F7">
        <w:rPr>
          <w:sz w:val="24"/>
          <w:szCs w:val="24"/>
          <w:lang w:val="en-US"/>
        </w:rPr>
        <w:t>mail</w:t>
      </w:r>
      <w:proofErr w:type="gramEnd"/>
      <w:r w:rsidRPr="00B945F7">
        <w:rPr>
          <w:sz w:val="24"/>
          <w:szCs w:val="24"/>
        </w:rPr>
        <w:t xml:space="preserve">: </w:t>
      </w:r>
      <w:hyperlink r:id="rId5" w:history="1"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mou</w:t>
        </w:r>
        <w:r w:rsidRPr="00B945F7">
          <w:rPr>
            <w:color w:val="0000FF" w:themeColor="hyperlink"/>
            <w:sz w:val="24"/>
            <w:szCs w:val="24"/>
            <w:u w:val="single"/>
          </w:rPr>
          <w:t>61@</w:t>
        </w:r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uom</w:t>
        </w:r>
        <w:r w:rsidRPr="00B945F7">
          <w:rPr>
            <w:color w:val="0000FF" w:themeColor="hyperlink"/>
            <w:sz w:val="24"/>
            <w:szCs w:val="24"/>
            <w:u w:val="single"/>
          </w:rPr>
          <w:t>.</w:t>
        </w:r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mv</w:t>
        </w:r>
        <w:r w:rsidRPr="00B945F7">
          <w:rPr>
            <w:color w:val="0000FF" w:themeColor="hyperlink"/>
            <w:sz w:val="24"/>
            <w:szCs w:val="24"/>
            <w:u w:val="single"/>
          </w:rPr>
          <w:t>.</w:t>
        </w:r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hyperlink r:id="rId6" w:history="1">
        <w:r w:rsidRPr="00B945F7">
          <w:rPr>
            <w:color w:val="0000FF" w:themeColor="hyperlink"/>
            <w:sz w:val="24"/>
            <w:szCs w:val="24"/>
            <w:u w:val="single"/>
          </w:rPr>
          <w:t xml:space="preserve">, </w:t>
        </w:r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mou</w:t>
        </w:r>
        <w:r w:rsidRPr="00B945F7">
          <w:rPr>
            <w:color w:val="0000FF" w:themeColor="hyperlink"/>
            <w:sz w:val="24"/>
            <w:szCs w:val="24"/>
            <w:u w:val="single"/>
          </w:rPr>
          <w:t>61@</w:t>
        </w:r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bk</w:t>
        </w:r>
        <w:r w:rsidRPr="00B945F7">
          <w:rPr>
            <w:color w:val="0000FF" w:themeColor="hyperlink"/>
            <w:sz w:val="24"/>
            <w:szCs w:val="24"/>
            <w:u w:val="single"/>
          </w:rPr>
          <w:t>.</w:t>
        </w:r>
        <w:r w:rsidRPr="00B945F7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B945F7" w:rsidRPr="00B945F7" w:rsidRDefault="00B945F7" w:rsidP="00B945F7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B945F7">
        <w:rPr>
          <w:sz w:val="22"/>
          <w:szCs w:val="22"/>
        </w:rPr>
        <w:t xml:space="preserve">ОКПО 25395910, ОГРН 1027301486497, ИНН/КПП 7327012776/732701001 </w:t>
      </w:r>
    </w:p>
    <w:p w:rsidR="00B945F7" w:rsidRPr="00B945F7" w:rsidRDefault="00B945F7" w:rsidP="00B945F7"/>
    <w:p w:rsidR="006E360C" w:rsidRDefault="00B945F7" w:rsidP="00B945F7">
      <w:pPr>
        <w:rPr>
          <w:b/>
        </w:rPr>
      </w:pPr>
      <w:r>
        <w:t xml:space="preserve">                                                                                   </w:t>
      </w:r>
      <w:r w:rsidRPr="00B945F7">
        <w:rPr>
          <w:b/>
        </w:rPr>
        <w:t>План мероприятий</w:t>
      </w:r>
    </w:p>
    <w:p w:rsidR="00B945F7" w:rsidRPr="00B6731A" w:rsidRDefault="00B945F7">
      <w:pPr>
        <w:rPr>
          <w:b/>
          <w:lang w:val="en-US"/>
        </w:rPr>
      </w:pPr>
      <w:r>
        <w:rPr>
          <w:b/>
        </w:rPr>
        <w:t xml:space="preserve">                                                                на весенние триместровые каникулы</w:t>
      </w:r>
      <w:r w:rsidR="0052697F">
        <w:rPr>
          <w:b/>
        </w:rPr>
        <w:t xml:space="preserve"> с 05.0</w:t>
      </w:r>
      <w:r w:rsidR="00B6731A">
        <w:rPr>
          <w:b/>
          <w:lang w:val="en-US"/>
        </w:rPr>
        <w:t>4</w:t>
      </w:r>
      <w:r w:rsidR="0052697F">
        <w:rPr>
          <w:b/>
        </w:rPr>
        <w:t xml:space="preserve"> по 11.0</w:t>
      </w:r>
      <w:r w:rsidR="00B6731A">
        <w:rPr>
          <w:b/>
          <w:lang w:val="en-US"/>
        </w:rPr>
        <w:t>4</w:t>
      </w:r>
      <w:bookmarkStart w:id="0" w:name="_GoBack"/>
      <w:bookmarkEnd w:id="0"/>
    </w:p>
    <w:p w:rsidR="0052697F" w:rsidRDefault="0052697F">
      <w:pPr>
        <w:rPr>
          <w:b/>
        </w:rPr>
      </w:pPr>
    </w:p>
    <w:p w:rsidR="0052697F" w:rsidRDefault="005269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52697F" w:rsidRDefault="005269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Директор МБОУ «СШ № 61»</w:t>
      </w:r>
    </w:p>
    <w:p w:rsidR="0052697F" w:rsidRPr="00B945F7" w:rsidRDefault="0052697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______И. Г. Иванова</w:t>
      </w:r>
    </w:p>
    <w:p w:rsidR="00B945F7" w:rsidRDefault="00B945F7" w:rsidP="00B945F7">
      <w:pPr>
        <w:jc w:val="right"/>
        <w:rPr>
          <w:b/>
          <w:color w:val="FF0000"/>
          <w:sz w:val="24"/>
          <w:szCs w:val="24"/>
        </w:rPr>
      </w:pPr>
    </w:p>
    <w:p w:rsidR="00B945F7" w:rsidRDefault="00B945F7" w:rsidP="00B945F7">
      <w:pPr>
        <w:jc w:val="right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417"/>
        <w:gridCol w:w="3828"/>
        <w:gridCol w:w="1275"/>
        <w:gridCol w:w="1418"/>
        <w:gridCol w:w="1417"/>
        <w:gridCol w:w="2835"/>
      </w:tblGrid>
      <w:tr w:rsidR="00B945F7" w:rsidRPr="00B945F7" w:rsidTr="0052697F">
        <w:tc>
          <w:tcPr>
            <w:tcW w:w="817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Полное</w:t>
            </w:r>
          </w:p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(не сокращённое)</w:t>
            </w:r>
          </w:p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наименование</w:t>
            </w:r>
          </w:p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образовательной</w:t>
            </w:r>
          </w:p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1417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№ п/п планируемых мероприятий</w:t>
            </w:r>
          </w:p>
        </w:tc>
        <w:tc>
          <w:tcPr>
            <w:tcW w:w="3828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 xml:space="preserve">Планируемое количество человек к участию в мероприятии </w:t>
            </w:r>
          </w:p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B945F7" w:rsidRPr="00B945F7" w:rsidRDefault="00B945F7" w:rsidP="00D8487D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Контактная информация</w:t>
            </w:r>
          </w:p>
          <w:p w:rsidR="00B945F7" w:rsidRPr="00B945F7" w:rsidRDefault="00B945F7" w:rsidP="00B945F7">
            <w:pPr>
              <w:jc w:val="center"/>
              <w:rPr>
                <w:b/>
                <w:sz w:val="24"/>
                <w:szCs w:val="24"/>
              </w:rPr>
            </w:pPr>
            <w:r w:rsidRPr="00B945F7">
              <w:rPr>
                <w:b/>
                <w:sz w:val="24"/>
                <w:szCs w:val="24"/>
              </w:rPr>
              <w:t>(адрес образовательной организации, рабочий телефон и сотовый телефон ответственного за проведение каникулярных мероприятий)</w:t>
            </w:r>
          </w:p>
        </w:tc>
      </w:tr>
      <w:tr w:rsidR="00B945F7" w:rsidRPr="0052697F" w:rsidTr="0052697F">
        <w:tc>
          <w:tcPr>
            <w:tcW w:w="8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</w:t>
            </w:r>
            <w:r w:rsidRPr="0052697F">
              <w:rPr>
                <w:sz w:val="24"/>
                <w:szCs w:val="24"/>
              </w:rPr>
              <w:lastRenderedPageBreak/>
              <w:t>61»</w:t>
            </w:r>
          </w:p>
        </w:tc>
        <w:tc>
          <w:tcPr>
            <w:tcW w:w="1417" w:type="dxa"/>
            <w:vAlign w:val="center"/>
          </w:tcPr>
          <w:p w:rsidR="00B945F7" w:rsidRPr="0052697F" w:rsidRDefault="0052697F" w:rsidP="0052697F">
            <w:pPr>
              <w:pStyle w:val="a3"/>
              <w:ind w:left="1428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8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Киноцентр «Луна». Просмотр художественного фильма «Пальма»</w:t>
            </w:r>
          </w:p>
        </w:tc>
        <w:tc>
          <w:tcPr>
            <w:tcW w:w="1275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Ориентировочно 12.00</w:t>
            </w:r>
          </w:p>
        </w:tc>
        <w:tc>
          <w:tcPr>
            <w:tcW w:w="14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 xml:space="preserve"> 6к-22ч.</w:t>
            </w:r>
            <w:r w:rsidR="00491E34" w:rsidRPr="0052697F">
              <w:rPr>
                <w:sz w:val="24"/>
                <w:szCs w:val="24"/>
              </w:rPr>
              <w:t>,</w:t>
            </w: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7а-20ч.</w:t>
            </w:r>
          </w:p>
        </w:tc>
        <w:tc>
          <w:tcPr>
            <w:tcW w:w="2835" w:type="dxa"/>
            <w:vAlign w:val="center"/>
          </w:tcPr>
          <w:p w:rsidR="00B945F7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ул. Камышинская,51</w:t>
            </w:r>
          </w:p>
          <w:p w:rsidR="0052697F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Трифонова Ольга Михайловна, заместитель директора по ВР</w:t>
            </w:r>
          </w:p>
          <w:p w:rsidR="0052697F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63 18 18, 63 04 52</w:t>
            </w:r>
          </w:p>
          <w:p w:rsidR="0052697F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lastRenderedPageBreak/>
              <w:t>89176208582</w:t>
            </w:r>
          </w:p>
        </w:tc>
      </w:tr>
      <w:tr w:rsidR="00B945F7" w:rsidRPr="0052697F" w:rsidTr="0052697F">
        <w:tc>
          <w:tcPr>
            <w:tcW w:w="8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</w:rPr>
              <w:t>Интерактивная игра  ««Полет к неведомым звездам» Библиотека № 1</w:t>
            </w:r>
          </w:p>
        </w:tc>
        <w:tc>
          <w:tcPr>
            <w:tcW w:w="1275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5б-20ч.</w:t>
            </w:r>
          </w:p>
        </w:tc>
        <w:tc>
          <w:tcPr>
            <w:tcW w:w="2835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B945F7" w:rsidRPr="0052697F" w:rsidTr="0052697F">
        <w:tc>
          <w:tcPr>
            <w:tcW w:w="8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3.</w:t>
            </w:r>
          </w:p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B945F7" w:rsidRPr="00B945F7" w:rsidRDefault="00B945F7" w:rsidP="00B945F7">
            <w:pPr>
              <w:shd w:val="clear" w:color="auto" w:fill="FFFFFF"/>
              <w:rPr>
                <w:sz w:val="24"/>
                <w:szCs w:val="24"/>
              </w:rPr>
            </w:pPr>
            <w:r w:rsidRPr="00B945F7">
              <w:rPr>
                <w:sz w:val="24"/>
                <w:szCs w:val="24"/>
              </w:rPr>
              <w:t xml:space="preserve">Мастер-класс </w:t>
            </w:r>
            <w:r w:rsidR="0052697F">
              <w:rPr>
                <w:sz w:val="24"/>
                <w:szCs w:val="24"/>
              </w:rPr>
              <w:t>–</w:t>
            </w:r>
            <w:proofErr w:type="spellStart"/>
            <w:r w:rsidRPr="00B945F7">
              <w:rPr>
                <w:sz w:val="24"/>
                <w:szCs w:val="24"/>
              </w:rPr>
              <w:t>zoom</w:t>
            </w:r>
            <w:proofErr w:type="spellEnd"/>
          </w:p>
          <w:p w:rsidR="00B945F7" w:rsidRPr="00B945F7" w:rsidRDefault="00B945F7" w:rsidP="00B945F7">
            <w:pPr>
              <w:shd w:val="clear" w:color="auto" w:fill="FFFFFF"/>
              <w:rPr>
                <w:sz w:val="24"/>
                <w:szCs w:val="24"/>
              </w:rPr>
            </w:pPr>
            <w:r w:rsidRPr="00B945F7">
              <w:rPr>
                <w:sz w:val="24"/>
                <w:szCs w:val="24"/>
              </w:rPr>
              <w:t>Как сделать из бумаги птицу своими руками</w:t>
            </w:r>
          </w:p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Интерактивное занятие «На борту космического корабля». Библиотека № 1</w:t>
            </w:r>
          </w:p>
        </w:tc>
        <w:tc>
          <w:tcPr>
            <w:tcW w:w="1275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05.04.</w:t>
            </w: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2к-15ч.</w:t>
            </w: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3а и 3б-22ч.</w:t>
            </w:r>
          </w:p>
        </w:tc>
        <w:tc>
          <w:tcPr>
            <w:tcW w:w="2835" w:type="dxa"/>
            <w:vAlign w:val="center"/>
          </w:tcPr>
          <w:p w:rsidR="00B945F7" w:rsidRPr="00B945F7" w:rsidRDefault="00B6731A" w:rsidP="00B945F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7" w:tgtFrame="_blank" w:history="1">
              <w:r w:rsidR="00B945F7" w:rsidRPr="00B945F7">
                <w:rPr>
                  <w:color w:val="005BD1"/>
                  <w:sz w:val="24"/>
                  <w:szCs w:val="24"/>
                  <w:u w:val="single"/>
                </w:rPr>
                <w:t>https://www.youtube.com/watch?v=2EBVBD9vxqg</w:t>
              </w:r>
            </w:hyperlink>
            <w:r w:rsidR="00B945F7" w:rsidRPr="00B945F7">
              <w:rPr>
                <w:color w:val="333333"/>
                <w:sz w:val="24"/>
                <w:szCs w:val="24"/>
              </w:rPr>
              <w:t> </w:t>
            </w:r>
          </w:p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B945F7" w:rsidRPr="0052697F" w:rsidTr="0052697F">
        <w:tc>
          <w:tcPr>
            <w:tcW w:w="8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Посещение библиотеки № 1</w:t>
            </w:r>
          </w:p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Тема «</w:t>
            </w:r>
            <w:r w:rsidRPr="0052697F">
              <w:rPr>
                <w:color w:val="333333"/>
                <w:sz w:val="24"/>
                <w:szCs w:val="24"/>
                <w:shd w:val="clear" w:color="auto" w:fill="FFFFFF"/>
              </w:rPr>
              <w:t>«Правонарушения и ответственность за них»</w:t>
            </w:r>
            <w:r w:rsidRPr="0052697F">
              <w:rPr>
                <w:color w:val="333333"/>
                <w:sz w:val="24"/>
                <w:szCs w:val="24"/>
              </w:rPr>
              <w:br/>
            </w:r>
            <w:r w:rsidRPr="0052697F">
              <w:rPr>
                <w:color w:val="333333"/>
                <w:sz w:val="24"/>
                <w:szCs w:val="24"/>
                <w:shd w:val="clear" w:color="auto" w:fill="FFFFFF"/>
              </w:rPr>
              <w:t>С уважением,   </w:t>
            </w:r>
          </w:p>
        </w:tc>
        <w:tc>
          <w:tcPr>
            <w:tcW w:w="1275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13.00</w:t>
            </w:r>
          </w:p>
        </w:tc>
        <w:tc>
          <w:tcPr>
            <w:tcW w:w="1417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8а-15ч.</w:t>
            </w:r>
          </w:p>
        </w:tc>
        <w:tc>
          <w:tcPr>
            <w:tcW w:w="2835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B945F7" w:rsidRPr="0052697F" w:rsidTr="0052697F">
        <w:tc>
          <w:tcPr>
            <w:tcW w:w="817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 xml:space="preserve">Литературная игра «Самый лучший читатель» МБОУ «СШ № 61» </w:t>
            </w:r>
            <w:proofErr w:type="spellStart"/>
            <w:r w:rsidRPr="0052697F">
              <w:rPr>
                <w:sz w:val="24"/>
                <w:szCs w:val="24"/>
              </w:rPr>
              <w:t>каб</w:t>
            </w:r>
            <w:proofErr w:type="spellEnd"/>
            <w:r w:rsidRPr="0052697F">
              <w:rPr>
                <w:sz w:val="24"/>
                <w:szCs w:val="24"/>
              </w:rPr>
              <w:t>. 208</w:t>
            </w:r>
          </w:p>
        </w:tc>
        <w:tc>
          <w:tcPr>
            <w:tcW w:w="1275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B945F7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4в-17ч.</w:t>
            </w:r>
          </w:p>
        </w:tc>
        <w:tc>
          <w:tcPr>
            <w:tcW w:w="2835" w:type="dxa"/>
            <w:vAlign w:val="center"/>
          </w:tcPr>
          <w:p w:rsidR="00B945F7" w:rsidRPr="0052697F" w:rsidRDefault="00B945F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491E34" w:rsidRPr="0052697F" w:rsidTr="0052697F">
        <w:tc>
          <w:tcPr>
            <w:tcW w:w="8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vAlign w:val="center"/>
          </w:tcPr>
          <w:p w:rsidR="00491E34" w:rsidRPr="0052697F" w:rsidRDefault="00491E34" w:rsidP="00491E34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Мастер-класс «Весенние цветы» МБОУ «СШ № 61» каб.2</w:t>
            </w:r>
          </w:p>
        </w:tc>
        <w:tc>
          <w:tcPr>
            <w:tcW w:w="1275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2б-15ч.</w:t>
            </w:r>
          </w:p>
        </w:tc>
        <w:tc>
          <w:tcPr>
            <w:tcW w:w="2835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E00B8A" w:rsidRPr="0052697F" w:rsidTr="0052697F">
        <w:tc>
          <w:tcPr>
            <w:tcW w:w="817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E00B8A" w:rsidRPr="0052697F" w:rsidRDefault="00E00B8A" w:rsidP="00491E34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Викторина в онлайн-режиме «Весна! Весна!»</w:t>
            </w:r>
          </w:p>
        </w:tc>
        <w:tc>
          <w:tcPr>
            <w:tcW w:w="1275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13.00</w:t>
            </w:r>
          </w:p>
        </w:tc>
        <w:tc>
          <w:tcPr>
            <w:tcW w:w="1417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5а-24ч.</w:t>
            </w:r>
          </w:p>
        </w:tc>
        <w:tc>
          <w:tcPr>
            <w:tcW w:w="2835" w:type="dxa"/>
            <w:vAlign w:val="center"/>
          </w:tcPr>
          <w:p w:rsidR="00E00B8A" w:rsidRPr="0052697F" w:rsidRDefault="00E00B8A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491E34" w:rsidRPr="0052697F" w:rsidTr="0052697F">
        <w:tc>
          <w:tcPr>
            <w:tcW w:w="8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Просмотр и обсуждение онлайн-спектакля «Горе от ума»</w:t>
            </w:r>
          </w:p>
        </w:tc>
        <w:tc>
          <w:tcPr>
            <w:tcW w:w="1275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7э-20ч.</w:t>
            </w:r>
          </w:p>
        </w:tc>
        <w:tc>
          <w:tcPr>
            <w:tcW w:w="2835" w:type="dxa"/>
            <w:vAlign w:val="center"/>
          </w:tcPr>
          <w:p w:rsidR="00491E34" w:rsidRPr="0052697F" w:rsidRDefault="00B6731A" w:rsidP="00D8487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313B39" w:rsidRPr="0052697F">
                <w:rPr>
                  <w:rStyle w:val="a4"/>
                  <w:sz w:val="24"/>
                  <w:szCs w:val="24"/>
                </w:rPr>
                <w:t>https://www.culture.ru/movies/941/gore-ot-uma</w:t>
              </w:r>
            </w:hyperlink>
            <w:r w:rsidR="00313B39" w:rsidRPr="0052697F">
              <w:rPr>
                <w:sz w:val="24"/>
                <w:szCs w:val="24"/>
              </w:rPr>
              <w:t xml:space="preserve"> </w:t>
            </w:r>
          </w:p>
        </w:tc>
      </w:tr>
      <w:tr w:rsidR="00491E34" w:rsidRPr="0052697F" w:rsidTr="0052697F">
        <w:tc>
          <w:tcPr>
            <w:tcW w:w="8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9.</w:t>
            </w:r>
          </w:p>
        </w:tc>
        <w:tc>
          <w:tcPr>
            <w:tcW w:w="3828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Просмотр и обсуждение онлайн-спектакля «Недоросль»</w:t>
            </w:r>
          </w:p>
        </w:tc>
        <w:tc>
          <w:tcPr>
            <w:tcW w:w="1275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5к-20чел.</w:t>
            </w:r>
          </w:p>
        </w:tc>
        <w:tc>
          <w:tcPr>
            <w:tcW w:w="2835" w:type="dxa"/>
            <w:vAlign w:val="center"/>
          </w:tcPr>
          <w:p w:rsidR="00491E34" w:rsidRPr="0052697F" w:rsidRDefault="00B6731A" w:rsidP="00D8487D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313B39" w:rsidRPr="0052697F">
                <w:rPr>
                  <w:rStyle w:val="a4"/>
                  <w:sz w:val="24"/>
                  <w:szCs w:val="24"/>
                </w:rPr>
                <w:t>https://www.culture.ru/movies/1918/nedorosl</w:t>
              </w:r>
            </w:hyperlink>
            <w:r w:rsidR="00313B39" w:rsidRPr="0052697F">
              <w:rPr>
                <w:sz w:val="24"/>
                <w:szCs w:val="24"/>
              </w:rPr>
              <w:t xml:space="preserve"> </w:t>
            </w:r>
          </w:p>
        </w:tc>
      </w:tr>
      <w:tr w:rsidR="00491E34" w:rsidRPr="0052697F" w:rsidTr="0052697F">
        <w:tc>
          <w:tcPr>
            <w:tcW w:w="8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</w:t>
            </w:r>
          </w:p>
        </w:tc>
        <w:tc>
          <w:tcPr>
            <w:tcW w:w="3828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«Весёлые старты» в рамках Международного дня спорта на благо развития и мира.</w:t>
            </w:r>
          </w:p>
        </w:tc>
        <w:tc>
          <w:tcPr>
            <w:tcW w:w="1275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491E34" w:rsidRPr="0052697F" w:rsidRDefault="00313B39" w:rsidP="009216A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</w:t>
            </w:r>
            <w:r w:rsidR="009216A9" w:rsidRPr="0052697F">
              <w:rPr>
                <w:sz w:val="24"/>
                <w:szCs w:val="24"/>
              </w:rPr>
              <w:t>0</w:t>
            </w:r>
            <w:r w:rsidRPr="0052697F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491E34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3к-18ч.</w:t>
            </w:r>
          </w:p>
        </w:tc>
        <w:tc>
          <w:tcPr>
            <w:tcW w:w="2835" w:type="dxa"/>
            <w:vAlign w:val="center"/>
          </w:tcPr>
          <w:p w:rsidR="00491E34" w:rsidRPr="0052697F" w:rsidRDefault="00491E34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313B39" w:rsidRPr="0052697F" w:rsidTr="0052697F">
        <w:tc>
          <w:tcPr>
            <w:tcW w:w="8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</w:t>
            </w:r>
          </w:p>
        </w:tc>
        <w:tc>
          <w:tcPr>
            <w:tcW w:w="3828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Виртуальный тур «Есенинский край» по онлайн-музею «Есенина»</w:t>
            </w:r>
          </w:p>
        </w:tc>
        <w:tc>
          <w:tcPr>
            <w:tcW w:w="127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15.00</w:t>
            </w: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7к-23чел.</w:t>
            </w:r>
          </w:p>
        </w:tc>
        <w:tc>
          <w:tcPr>
            <w:tcW w:w="283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313B39" w:rsidRPr="0052697F" w:rsidTr="0052697F">
        <w:tc>
          <w:tcPr>
            <w:tcW w:w="8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</w:t>
            </w:r>
          </w:p>
        </w:tc>
        <w:tc>
          <w:tcPr>
            <w:tcW w:w="3828" w:type="dxa"/>
            <w:vAlign w:val="center"/>
          </w:tcPr>
          <w:p w:rsidR="00313B39" w:rsidRPr="0052697F" w:rsidRDefault="00313B39" w:rsidP="00E00B8A">
            <w:pPr>
              <w:rPr>
                <w:sz w:val="24"/>
                <w:szCs w:val="24"/>
              </w:rPr>
            </w:pPr>
            <w:r w:rsidRPr="00313B39">
              <w:rPr>
                <w:rFonts w:eastAsiaTheme="minorHAnsi"/>
                <w:sz w:val="24"/>
                <w:szCs w:val="24"/>
                <w:lang w:eastAsia="en-US"/>
              </w:rPr>
              <w:t xml:space="preserve">Просмотр кинофильма </w:t>
            </w:r>
            <w:proofErr w:type="spellStart"/>
            <w:r w:rsidRPr="00313B39">
              <w:rPr>
                <w:rFonts w:eastAsiaTheme="minorHAnsi"/>
                <w:sz w:val="24"/>
                <w:szCs w:val="24"/>
                <w:lang w:eastAsia="en-US"/>
              </w:rPr>
              <w:t>Кц</w:t>
            </w:r>
            <w:proofErr w:type="spellEnd"/>
            <w:r w:rsidRPr="00313B39">
              <w:rPr>
                <w:rFonts w:eastAsiaTheme="minorHAnsi"/>
                <w:sz w:val="24"/>
                <w:szCs w:val="24"/>
                <w:lang w:eastAsia="en-US"/>
              </w:rPr>
              <w:t xml:space="preserve"> »Луна» </w:t>
            </w:r>
          </w:p>
        </w:tc>
        <w:tc>
          <w:tcPr>
            <w:tcW w:w="127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12.30</w:t>
            </w: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10л-15ч.</w:t>
            </w:r>
          </w:p>
        </w:tc>
        <w:tc>
          <w:tcPr>
            <w:tcW w:w="283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313B39" w:rsidRPr="0052697F" w:rsidTr="0052697F">
        <w:tc>
          <w:tcPr>
            <w:tcW w:w="8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13.</w:t>
            </w:r>
          </w:p>
        </w:tc>
        <w:tc>
          <w:tcPr>
            <w:tcW w:w="3828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</w:rPr>
              <w:t xml:space="preserve">Классный час </w:t>
            </w:r>
            <w:r w:rsidR="0052697F">
              <w:rPr>
                <w:color w:val="333333"/>
                <w:sz w:val="24"/>
                <w:szCs w:val="24"/>
              </w:rPr>
              <w:t>«</w:t>
            </w:r>
            <w:r w:rsidRPr="0052697F">
              <w:rPr>
                <w:color w:val="333333"/>
                <w:sz w:val="24"/>
                <w:szCs w:val="24"/>
              </w:rPr>
              <w:t xml:space="preserve"> Труд </w:t>
            </w:r>
            <w:r w:rsidR="0052697F">
              <w:rPr>
                <w:color w:val="333333"/>
                <w:sz w:val="24"/>
                <w:szCs w:val="24"/>
              </w:rPr>
              <w:t>–</w:t>
            </w:r>
            <w:r w:rsidRPr="0052697F">
              <w:rPr>
                <w:color w:val="333333"/>
                <w:sz w:val="24"/>
                <w:szCs w:val="24"/>
              </w:rPr>
              <w:t xml:space="preserve"> основа жизни</w:t>
            </w:r>
            <w:r w:rsidR="0052697F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313B39" w:rsidRPr="0052697F" w:rsidRDefault="00313B39" w:rsidP="001338C2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9б-</w:t>
            </w:r>
            <w:r w:rsidR="001338C2" w:rsidRPr="0052697F">
              <w:rPr>
                <w:sz w:val="24"/>
                <w:szCs w:val="24"/>
              </w:rPr>
              <w:t>20ч.</w:t>
            </w:r>
          </w:p>
        </w:tc>
        <w:tc>
          <w:tcPr>
            <w:tcW w:w="283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313B39" w:rsidRPr="0052697F" w:rsidTr="0052697F">
        <w:tc>
          <w:tcPr>
            <w:tcW w:w="8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14.</w:t>
            </w:r>
          </w:p>
        </w:tc>
        <w:tc>
          <w:tcPr>
            <w:tcW w:w="3828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</w:rPr>
              <w:t xml:space="preserve">посещение кинотеатра </w:t>
            </w:r>
            <w:proofErr w:type="gramStart"/>
            <w:r w:rsidRPr="0052697F">
              <w:rPr>
                <w:color w:val="333333"/>
                <w:sz w:val="24"/>
                <w:szCs w:val="24"/>
              </w:rPr>
              <w:t>ЛУНА ,</w:t>
            </w:r>
            <w:proofErr w:type="gramEnd"/>
            <w:r w:rsidRPr="0052697F">
              <w:rPr>
                <w:color w:val="333333"/>
                <w:sz w:val="24"/>
                <w:szCs w:val="24"/>
              </w:rPr>
              <w:t xml:space="preserve"> фильм «</w:t>
            </w:r>
            <w:proofErr w:type="spellStart"/>
            <w:r w:rsidRPr="0052697F">
              <w:rPr>
                <w:color w:val="333333"/>
                <w:sz w:val="24"/>
                <w:szCs w:val="24"/>
              </w:rPr>
              <w:t>Рашн</w:t>
            </w:r>
            <w:proofErr w:type="spellEnd"/>
            <w:r w:rsidRPr="0052697F">
              <w:rPr>
                <w:color w:val="333333"/>
                <w:sz w:val="24"/>
                <w:szCs w:val="24"/>
              </w:rPr>
              <w:t xml:space="preserve"> Юг»</w:t>
            </w:r>
          </w:p>
        </w:tc>
        <w:tc>
          <w:tcPr>
            <w:tcW w:w="1275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8в-15ч.</w:t>
            </w:r>
          </w:p>
        </w:tc>
        <w:tc>
          <w:tcPr>
            <w:tcW w:w="283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313B39" w:rsidRPr="0052697F" w:rsidTr="0052697F">
        <w:tc>
          <w:tcPr>
            <w:tcW w:w="8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15.</w:t>
            </w:r>
          </w:p>
        </w:tc>
        <w:tc>
          <w:tcPr>
            <w:tcW w:w="3828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</w:rPr>
              <w:t>онлайн викторина «Обо всем понемногу»</w:t>
            </w:r>
          </w:p>
        </w:tc>
        <w:tc>
          <w:tcPr>
            <w:tcW w:w="1275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313B39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6к-23ч.</w:t>
            </w:r>
          </w:p>
        </w:tc>
        <w:tc>
          <w:tcPr>
            <w:tcW w:w="2835" w:type="dxa"/>
            <w:vAlign w:val="center"/>
          </w:tcPr>
          <w:p w:rsidR="00313B39" w:rsidRPr="0052697F" w:rsidRDefault="00313B3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1338C2" w:rsidRPr="0052697F" w:rsidTr="0052697F">
        <w:tc>
          <w:tcPr>
            <w:tcW w:w="8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</w:rPr>
              <w:t>посещение библиотеки №1, интеллектуально-познавательное мероприятие</w:t>
            </w:r>
            <w:r w:rsidRPr="0052697F">
              <w:rPr>
                <w:color w:val="333333"/>
                <w:sz w:val="24"/>
                <w:szCs w:val="24"/>
              </w:rPr>
              <w:br/>
            </w:r>
            <w:r w:rsidR="0052697F">
              <w:rPr>
                <w:color w:val="333333"/>
                <w:sz w:val="24"/>
                <w:szCs w:val="24"/>
              </w:rPr>
              <w:t>«</w:t>
            </w:r>
            <w:r w:rsidRPr="0052697F">
              <w:rPr>
                <w:color w:val="333333"/>
                <w:sz w:val="24"/>
                <w:szCs w:val="24"/>
              </w:rPr>
              <w:t xml:space="preserve"> Животные разных стран мира</w:t>
            </w:r>
            <w:r w:rsidR="0052697F">
              <w:rPr>
                <w:color w:val="333333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1б-21ч.</w:t>
            </w:r>
          </w:p>
        </w:tc>
        <w:tc>
          <w:tcPr>
            <w:tcW w:w="283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1338C2" w:rsidRPr="0052697F" w:rsidTr="0052697F">
        <w:tc>
          <w:tcPr>
            <w:tcW w:w="8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17.</w:t>
            </w:r>
          </w:p>
        </w:tc>
        <w:tc>
          <w:tcPr>
            <w:tcW w:w="382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  <w:shd w:val="clear" w:color="auto" w:fill="FFFFFF"/>
              </w:rPr>
              <w:t xml:space="preserve">Поход в кинотеатр Луна </w:t>
            </w:r>
            <w:proofErr w:type="spellStart"/>
            <w:r w:rsidRPr="0052697F">
              <w:rPr>
                <w:color w:val="333333"/>
                <w:sz w:val="24"/>
                <w:szCs w:val="24"/>
                <w:shd w:val="clear" w:color="auto" w:fill="FFFFFF"/>
              </w:rPr>
              <w:t>Гензль</w:t>
            </w:r>
            <w:proofErr w:type="spellEnd"/>
            <w:r w:rsidRPr="0052697F">
              <w:rPr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2697F">
              <w:rPr>
                <w:color w:val="333333"/>
                <w:sz w:val="24"/>
                <w:szCs w:val="24"/>
                <w:shd w:val="clear" w:color="auto" w:fill="FFFFFF"/>
              </w:rPr>
              <w:t>Греттель</w:t>
            </w:r>
            <w:proofErr w:type="spellEnd"/>
          </w:p>
        </w:tc>
        <w:tc>
          <w:tcPr>
            <w:tcW w:w="127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2а, 2в -30ч.</w:t>
            </w:r>
          </w:p>
        </w:tc>
        <w:tc>
          <w:tcPr>
            <w:tcW w:w="283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1338C2" w:rsidRPr="0052697F" w:rsidTr="0052697F">
        <w:tc>
          <w:tcPr>
            <w:tcW w:w="8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18.</w:t>
            </w:r>
          </w:p>
        </w:tc>
        <w:tc>
          <w:tcPr>
            <w:tcW w:w="382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Посещение Киноцентра «Луна». Просмотр фильма «Пальма»</w:t>
            </w:r>
          </w:p>
        </w:tc>
        <w:tc>
          <w:tcPr>
            <w:tcW w:w="127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06.04.</w:t>
            </w:r>
          </w:p>
        </w:tc>
        <w:tc>
          <w:tcPr>
            <w:tcW w:w="141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13.20</w:t>
            </w: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6а-22ч.</w:t>
            </w:r>
          </w:p>
        </w:tc>
        <w:tc>
          <w:tcPr>
            <w:tcW w:w="283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1338C2" w:rsidRPr="0052697F" w:rsidTr="0052697F">
        <w:tc>
          <w:tcPr>
            <w:tcW w:w="8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38C2" w:rsidRPr="0052697F" w:rsidRDefault="001338C2" w:rsidP="00C66E56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</w:t>
            </w:r>
            <w:r w:rsidR="00C66E56" w:rsidRPr="0052697F">
              <w:rPr>
                <w:sz w:val="24"/>
                <w:szCs w:val="24"/>
              </w:rPr>
              <w:t>9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color w:val="333333"/>
                <w:sz w:val="24"/>
                <w:szCs w:val="24"/>
              </w:rPr>
              <w:t>онлайн мастер-класс по изготовлению космической ракеты.</w:t>
            </w:r>
          </w:p>
        </w:tc>
        <w:tc>
          <w:tcPr>
            <w:tcW w:w="127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1г-20ч.</w:t>
            </w:r>
          </w:p>
        </w:tc>
        <w:tc>
          <w:tcPr>
            <w:tcW w:w="283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1338C2" w:rsidRPr="0052697F" w:rsidTr="0052697F">
        <w:tc>
          <w:tcPr>
            <w:tcW w:w="817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38C2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20</w:t>
            </w:r>
            <w:r w:rsidR="009216A9"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9216A9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 xml:space="preserve">Игровая программа </w:t>
            </w:r>
            <w:proofErr w:type="gramStart"/>
            <w:r w:rsidRPr="0052697F">
              <w:rPr>
                <w:rFonts w:ascii="Times New Roman" w:hAnsi="Times New Roman" w:cs="Times New Roman"/>
              </w:rPr>
              <w:t>« Турнир</w:t>
            </w:r>
            <w:proofErr w:type="gramEnd"/>
            <w:r w:rsidRPr="0052697F">
              <w:rPr>
                <w:rFonts w:ascii="Times New Roman" w:hAnsi="Times New Roman" w:cs="Times New Roman"/>
              </w:rPr>
              <w:t xml:space="preserve"> веселых и начитанных»</w:t>
            </w:r>
          </w:p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38C2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1338C2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1338C2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4б-15ч.</w:t>
            </w:r>
          </w:p>
        </w:tc>
        <w:tc>
          <w:tcPr>
            <w:tcW w:w="2835" w:type="dxa"/>
            <w:vAlign w:val="center"/>
          </w:tcPr>
          <w:p w:rsidR="001338C2" w:rsidRPr="0052697F" w:rsidRDefault="001338C2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16A9" w:rsidRPr="0052697F" w:rsidTr="0052697F">
        <w:tc>
          <w:tcPr>
            <w:tcW w:w="8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16A9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21</w:t>
            </w:r>
            <w:r w:rsidR="009216A9"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9216A9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="Times New Roman" w:hAnsi="Times New Roman" w:cs="Times New Roman"/>
              </w:rPr>
              <w:t>Просмотр мультфильма «Том и Джерри»</w:t>
            </w:r>
          </w:p>
        </w:tc>
        <w:tc>
          <w:tcPr>
            <w:tcW w:w="127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5э-15ч.</w:t>
            </w:r>
          </w:p>
        </w:tc>
        <w:tc>
          <w:tcPr>
            <w:tcW w:w="283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16A9" w:rsidRPr="0052697F" w:rsidTr="0052697F">
        <w:tc>
          <w:tcPr>
            <w:tcW w:w="8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16A9" w:rsidRPr="0052697F" w:rsidRDefault="009216A9" w:rsidP="00C66E56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C66E56" w:rsidRPr="0052697F">
              <w:rPr>
                <w:sz w:val="24"/>
                <w:szCs w:val="24"/>
              </w:rPr>
              <w:t>2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9216A9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Игровая викторина «Весеннее настроение» в онлайн-режиме</w:t>
            </w:r>
          </w:p>
        </w:tc>
        <w:tc>
          <w:tcPr>
            <w:tcW w:w="127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4а-23ч.</w:t>
            </w:r>
          </w:p>
        </w:tc>
        <w:tc>
          <w:tcPr>
            <w:tcW w:w="283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16A9" w:rsidRPr="0052697F" w:rsidTr="0052697F">
        <w:tc>
          <w:tcPr>
            <w:tcW w:w="8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16A9" w:rsidRPr="0052697F" w:rsidRDefault="009216A9" w:rsidP="00C66E56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C66E56" w:rsidRPr="0052697F">
              <w:rPr>
                <w:sz w:val="24"/>
                <w:szCs w:val="24"/>
              </w:rPr>
              <w:t>3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9216A9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«Волжские просторы». Онлайн-путешествие по Ульяновской области.</w:t>
            </w:r>
          </w:p>
        </w:tc>
        <w:tc>
          <w:tcPr>
            <w:tcW w:w="127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2б-25ч.</w:t>
            </w:r>
          </w:p>
        </w:tc>
        <w:tc>
          <w:tcPr>
            <w:tcW w:w="283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16A9" w:rsidRPr="0052697F" w:rsidTr="0052697F">
        <w:tc>
          <w:tcPr>
            <w:tcW w:w="8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16A9" w:rsidRPr="0052697F" w:rsidRDefault="009216A9" w:rsidP="00C66E56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C66E56" w:rsidRPr="0052697F">
              <w:rPr>
                <w:sz w:val="24"/>
                <w:szCs w:val="24"/>
              </w:rPr>
              <w:t>4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9216A9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="Times New Roman" w:hAnsi="Times New Roman" w:cs="Times New Roman"/>
              </w:rPr>
              <w:t>Онлайн игра «Весеннее приключение»</w:t>
            </w:r>
          </w:p>
        </w:tc>
        <w:tc>
          <w:tcPr>
            <w:tcW w:w="127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9216A9" w:rsidRPr="0052697F" w:rsidRDefault="00FA436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14</w:t>
            </w:r>
            <w:r w:rsidR="009216A9" w:rsidRPr="0052697F">
              <w:rPr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9216A9" w:rsidRPr="0052697F" w:rsidRDefault="00FA436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5э-26ч.</w:t>
            </w:r>
          </w:p>
        </w:tc>
        <w:tc>
          <w:tcPr>
            <w:tcW w:w="283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16A9" w:rsidRPr="0052697F" w:rsidTr="0052697F">
        <w:tc>
          <w:tcPr>
            <w:tcW w:w="8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16A9" w:rsidRPr="0052697F" w:rsidRDefault="00FA4368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934CC9" w:rsidRPr="0052697F">
              <w:rPr>
                <w:sz w:val="24"/>
                <w:szCs w:val="24"/>
              </w:rPr>
              <w:t>5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FA4368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  <w:color w:val="333333"/>
              </w:rPr>
              <w:t xml:space="preserve">Онлайн-викторина на портале </w:t>
            </w:r>
            <w:proofErr w:type="spellStart"/>
            <w:r w:rsidRPr="0052697F">
              <w:rPr>
                <w:rFonts w:ascii="Times New Roman" w:hAnsi="Times New Roman" w:cs="Times New Roman"/>
                <w:color w:val="333333"/>
              </w:rPr>
              <w:t>Kahoot</w:t>
            </w:r>
            <w:proofErr w:type="spellEnd"/>
            <w:r w:rsidRPr="0052697F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52697F">
              <w:rPr>
                <w:rFonts w:ascii="Times New Roman" w:hAnsi="Times New Roman" w:cs="Times New Roman"/>
                <w:color w:val="333333"/>
              </w:rPr>
              <w:t>«</w:t>
            </w:r>
            <w:r w:rsidRPr="0052697F">
              <w:rPr>
                <w:rFonts w:ascii="Times New Roman" w:hAnsi="Times New Roman" w:cs="Times New Roman"/>
                <w:color w:val="333333"/>
              </w:rPr>
              <w:t>Здоровым быть здорово!</w:t>
            </w:r>
            <w:r w:rsidR="0052697F">
              <w:rPr>
                <w:rFonts w:ascii="Times New Roman" w:hAnsi="Times New Roman" w:cs="Times New Roman"/>
                <w:color w:val="333333"/>
              </w:rPr>
              <w:t>»</w:t>
            </w:r>
            <w:r w:rsidRPr="0052697F">
              <w:rPr>
                <w:rFonts w:ascii="Times New Roman" w:hAnsi="Times New Roman" w:cs="Times New Roman"/>
                <w:color w:val="333333"/>
              </w:rPr>
              <w:t xml:space="preserve"> в рамках всемирного дня здоровья.</w:t>
            </w:r>
            <w:r w:rsidRPr="0052697F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1275" w:type="dxa"/>
            <w:vAlign w:val="center"/>
          </w:tcPr>
          <w:p w:rsidR="009216A9" w:rsidRPr="0052697F" w:rsidRDefault="00FA436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9216A9" w:rsidRPr="0052697F" w:rsidRDefault="00FA436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vAlign w:val="center"/>
          </w:tcPr>
          <w:p w:rsidR="009216A9" w:rsidRPr="0052697F" w:rsidRDefault="00FA436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7а-24ч.</w:t>
            </w:r>
          </w:p>
        </w:tc>
        <w:tc>
          <w:tcPr>
            <w:tcW w:w="283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16A9" w:rsidRPr="0052697F" w:rsidTr="0052697F">
        <w:tc>
          <w:tcPr>
            <w:tcW w:w="817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16A9" w:rsidRPr="0052697F" w:rsidRDefault="00FA4368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934CC9" w:rsidRPr="0052697F">
              <w:rPr>
                <w:sz w:val="24"/>
                <w:szCs w:val="24"/>
              </w:rPr>
              <w:t>6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216A9" w:rsidRPr="0052697F" w:rsidRDefault="000008BB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онлайн мероприятие «Я за ЗОЖ.» О вреде курения.</w:t>
            </w:r>
          </w:p>
        </w:tc>
        <w:tc>
          <w:tcPr>
            <w:tcW w:w="1275" w:type="dxa"/>
            <w:vAlign w:val="center"/>
          </w:tcPr>
          <w:p w:rsidR="009216A9" w:rsidRPr="0052697F" w:rsidRDefault="000008BB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9216A9" w:rsidRPr="0052697F" w:rsidRDefault="000008BB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216A9" w:rsidRPr="0052697F" w:rsidRDefault="000008BB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6а-22ч.</w:t>
            </w:r>
          </w:p>
        </w:tc>
        <w:tc>
          <w:tcPr>
            <w:tcW w:w="2835" w:type="dxa"/>
            <w:vAlign w:val="center"/>
          </w:tcPr>
          <w:p w:rsidR="009216A9" w:rsidRPr="0052697F" w:rsidRDefault="009216A9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FA4368" w:rsidRPr="0052697F" w:rsidTr="0052697F">
        <w:tc>
          <w:tcPr>
            <w:tcW w:w="817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4368" w:rsidRPr="0052697F" w:rsidRDefault="000008BB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934CC9" w:rsidRPr="0052697F">
              <w:rPr>
                <w:sz w:val="24"/>
                <w:szCs w:val="24"/>
              </w:rPr>
              <w:t>7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0008BB" w:rsidRPr="000008BB" w:rsidRDefault="000008BB" w:rsidP="000008BB">
            <w:pPr>
              <w:shd w:val="clear" w:color="auto" w:fill="FFFFFF"/>
              <w:rPr>
                <w:sz w:val="24"/>
                <w:szCs w:val="24"/>
              </w:rPr>
            </w:pPr>
            <w:r w:rsidRPr="0052697F">
              <w:rPr>
                <w:rFonts w:eastAsiaTheme="minorHAnsi"/>
                <w:sz w:val="24"/>
                <w:szCs w:val="24"/>
                <w:lang w:eastAsia="en-US"/>
              </w:rPr>
              <w:t>Мастер –класс в онлайн режиме по изготовлению работы по декоративно-прикладному творчеству «Аппликация ко дню Космонавтики»</w:t>
            </w:r>
          </w:p>
          <w:p w:rsidR="00FA4368" w:rsidRPr="0052697F" w:rsidRDefault="00FA4368" w:rsidP="009216A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A4368" w:rsidRPr="0052697F" w:rsidRDefault="000008BB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3а и 3б</w:t>
            </w:r>
          </w:p>
        </w:tc>
        <w:tc>
          <w:tcPr>
            <w:tcW w:w="2835" w:type="dxa"/>
            <w:vAlign w:val="center"/>
          </w:tcPr>
          <w:p w:rsidR="00557987" w:rsidRPr="00557987" w:rsidRDefault="00B6731A" w:rsidP="0055798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0" w:tgtFrame="_blank" w:history="1">
              <w:r w:rsidR="00557987" w:rsidRPr="00557987">
                <w:rPr>
                  <w:color w:val="005BD1"/>
                  <w:sz w:val="24"/>
                  <w:szCs w:val="24"/>
                  <w:u w:val="single"/>
                </w:rPr>
                <w:t>https://www.youtube.com/watch?v=MZWNnl5osa4</w:t>
              </w:r>
            </w:hyperlink>
            <w:r w:rsidR="00557987" w:rsidRPr="00557987">
              <w:rPr>
                <w:color w:val="333333"/>
                <w:sz w:val="24"/>
                <w:szCs w:val="24"/>
              </w:rPr>
              <w:t>    </w:t>
            </w:r>
          </w:p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FA4368" w:rsidRPr="0052697F" w:rsidTr="0052697F">
        <w:trPr>
          <w:trHeight w:val="1109"/>
        </w:trPr>
        <w:tc>
          <w:tcPr>
            <w:tcW w:w="817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4368" w:rsidRPr="0052697F" w:rsidRDefault="00557987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934CC9" w:rsidRPr="0052697F">
              <w:rPr>
                <w:sz w:val="24"/>
                <w:szCs w:val="24"/>
              </w:rPr>
              <w:t>8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57987" w:rsidRPr="00557987" w:rsidRDefault="00557987" w:rsidP="00557987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57987">
              <w:rPr>
                <w:color w:val="333333"/>
                <w:sz w:val="24"/>
                <w:szCs w:val="24"/>
              </w:rPr>
              <w:t>Онлайн </w:t>
            </w:r>
            <w:r w:rsidR="0052697F">
              <w:rPr>
                <w:color w:val="333333"/>
                <w:sz w:val="24"/>
                <w:szCs w:val="24"/>
              </w:rPr>
              <w:t>–</w:t>
            </w:r>
            <w:r w:rsidRPr="00557987">
              <w:rPr>
                <w:color w:val="333333"/>
                <w:sz w:val="24"/>
                <w:szCs w:val="24"/>
              </w:rPr>
              <w:t xml:space="preserve"> экскурсия </w:t>
            </w:r>
            <w:proofErr w:type="gramStart"/>
            <w:r w:rsidRPr="00557987">
              <w:rPr>
                <w:color w:val="333333"/>
                <w:sz w:val="24"/>
                <w:szCs w:val="24"/>
              </w:rPr>
              <w:t>Краеведческий  музей</w:t>
            </w:r>
            <w:proofErr w:type="gramEnd"/>
            <w:r w:rsidRPr="00557987">
              <w:rPr>
                <w:color w:val="333333"/>
                <w:sz w:val="24"/>
                <w:szCs w:val="24"/>
              </w:rPr>
              <w:t>  «В мире прекрасного»  10.00         25 человек</w:t>
            </w:r>
          </w:p>
          <w:p w:rsidR="00FA4368" w:rsidRPr="0052697F" w:rsidRDefault="00FA4368" w:rsidP="009216A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5б-25ч.</w:t>
            </w:r>
          </w:p>
        </w:tc>
        <w:tc>
          <w:tcPr>
            <w:tcW w:w="2835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0008BB" w:rsidRPr="0052697F" w:rsidTr="0052697F">
        <w:tc>
          <w:tcPr>
            <w:tcW w:w="817" w:type="dxa"/>
            <w:vAlign w:val="center"/>
          </w:tcPr>
          <w:p w:rsidR="000008BB" w:rsidRPr="0052697F" w:rsidRDefault="000008BB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008BB" w:rsidRPr="0052697F" w:rsidRDefault="000008BB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08BB" w:rsidRPr="0052697F" w:rsidRDefault="00557987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</w:t>
            </w:r>
            <w:r w:rsidR="00934CC9" w:rsidRPr="0052697F">
              <w:rPr>
                <w:sz w:val="24"/>
                <w:szCs w:val="24"/>
              </w:rPr>
              <w:t>9</w:t>
            </w:r>
            <w:r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0008BB" w:rsidRPr="0052697F" w:rsidRDefault="00557987" w:rsidP="00557987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52697F">
              <w:rPr>
                <w:rFonts w:ascii="Times New Roman" w:hAnsi="Times New Roman" w:cs="Times New Roman"/>
              </w:rPr>
              <w:t>Квиз</w:t>
            </w:r>
            <w:proofErr w:type="spellEnd"/>
            <w:r w:rsidRPr="0052697F">
              <w:rPr>
                <w:rFonts w:ascii="Times New Roman" w:hAnsi="Times New Roman" w:cs="Times New Roman"/>
              </w:rPr>
              <w:t xml:space="preserve"> «Если хочешь быть здоров!»</w:t>
            </w:r>
          </w:p>
        </w:tc>
        <w:tc>
          <w:tcPr>
            <w:tcW w:w="1275" w:type="dxa"/>
            <w:vAlign w:val="center"/>
          </w:tcPr>
          <w:p w:rsidR="000008BB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0008BB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0008BB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10л-22ч.</w:t>
            </w:r>
          </w:p>
        </w:tc>
        <w:tc>
          <w:tcPr>
            <w:tcW w:w="2835" w:type="dxa"/>
            <w:vAlign w:val="center"/>
          </w:tcPr>
          <w:p w:rsidR="000008BB" w:rsidRPr="0052697F" w:rsidRDefault="000008BB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FA4368" w:rsidRPr="0052697F" w:rsidTr="0052697F">
        <w:tc>
          <w:tcPr>
            <w:tcW w:w="817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A4368" w:rsidRPr="0052697F" w:rsidRDefault="00934CC9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30</w:t>
            </w:r>
            <w:r w:rsidR="00557987" w:rsidRPr="005269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FA4368" w:rsidRPr="0052697F" w:rsidRDefault="00557987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рамках всемирного дня здоровья  Оформление буклета </w:t>
            </w:r>
            <w:r w:rsid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что нужно знать о прививках</w:t>
            </w:r>
            <w:r w:rsid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мастер класс</w:t>
            </w:r>
          </w:p>
        </w:tc>
        <w:tc>
          <w:tcPr>
            <w:tcW w:w="1275" w:type="dxa"/>
            <w:vAlign w:val="center"/>
          </w:tcPr>
          <w:p w:rsidR="00FA4368" w:rsidRPr="0052697F" w:rsidRDefault="00557987" w:rsidP="00557987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FA4368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9л-10ч.</w:t>
            </w:r>
          </w:p>
        </w:tc>
        <w:tc>
          <w:tcPr>
            <w:tcW w:w="2835" w:type="dxa"/>
            <w:vAlign w:val="center"/>
          </w:tcPr>
          <w:p w:rsidR="00FA4368" w:rsidRPr="0052697F" w:rsidRDefault="00FA436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57987" w:rsidRPr="0052697F" w:rsidTr="0052697F">
        <w:tc>
          <w:tcPr>
            <w:tcW w:w="817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7987" w:rsidRPr="0052697F" w:rsidRDefault="00934CC9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557987" w:rsidRPr="0052697F" w:rsidRDefault="00557987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Внеклассное </w:t>
            </w:r>
            <w:proofErr w:type="spellStart"/>
            <w:proofErr w:type="gramStart"/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мероприятие:</w:t>
            </w:r>
            <w:r w:rsidRPr="0052697F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«</w:t>
            </w:r>
            <w:proofErr w:type="gramEnd"/>
            <w:r w:rsidRPr="0052697F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Путешествие</w:t>
            </w:r>
            <w:proofErr w:type="spellEnd"/>
            <w:r w:rsidRPr="0052697F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в страну Всезнаек»</w:t>
            </w:r>
          </w:p>
        </w:tc>
        <w:tc>
          <w:tcPr>
            <w:tcW w:w="1275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4г-15ч.</w:t>
            </w:r>
          </w:p>
        </w:tc>
        <w:tc>
          <w:tcPr>
            <w:tcW w:w="2835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57987" w:rsidRPr="0052697F" w:rsidTr="0052697F">
        <w:tc>
          <w:tcPr>
            <w:tcW w:w="817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7987" w:rsidRPr="0052697F" w:rsidRDefault="00E00B8A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557987" w:rsidRPr="0052697F" w:rsidRDefault="005C66D8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Литературная игра « Самый лучший читатель»</w:t>
            </w:r>
          </w:p>
        </w:tc>
        <w:tc>
          <w:tcPr>
            <w:tcW w:w="1275" w:type="dxa"/>
            <w:vAlign w:val="center"/>
          </w:tcPr>
          <w:p w:rsidR="00557987" w:rsidRPr="0052697F" w:rsidRDefault="00E00B8A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557987" w:rsidRPr="0052697F" w:rsidRDefault="005C66D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557987" w:rsidRPr="0052697F" w:rsidRDefault="005C66D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4а-17ч.</w:t>
            </w:r>
          </w:p>
        </w:tc>
        <w:tc>
          <w:tcPr>
            <w:tcW w:w="2835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57987" w:rsidRPr="0052697F" w:rsidTr="0052697F">
        <w:tc>
          <w:tcPr>
            <w:tcW w:w="817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7987" w:rsidRPr="0052697F" w:rsidRDefault="005C66D8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557987" w:rsidRPr="0052697F" w:rsidRDefault="005C66D8" w:rsidP="005C66D8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Theme="minorHAnsi" w:hAnsi="Times New Roman" w:cs="Times New Roman"/>
                <w:color w:val="333333"/>
                <w:kern w:val="0"/>
                <w:shd w:val="clear" w:color="auto" w:fill="FFFFFF"/>
                <w:lang w:eastAsia="en-US" w:bidi="ar-SA"/>
              </w:rPr>
              <w:t>Виртуальная экскурсия в  музей истории космонавтики им. КЭ. Циалковского </w:t>
            </w:r>
          </w:p>
        </w:tc>
        <w:tc>
          <w:tcPr>
            <w:tcW w:w="1275" w:type="dxa"/>
            <w:vAlign w:val="center"/>
          </w:tcPr>
          <w:p w:rsidR="00557987" w:rsidRPr="0052697F" w:rsidRDefault="005C66D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557987" w:rsidRPr="0052697F" w:rsidRDefault="005C66D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557987" w:rsidRPr="0052697F" w:rsidRDefault="005C66D8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8а-17ч.</w:t>
            </w:r>
          </w:p>
        </w:tc>
        <w:tc>
          <w:tcPr>
            <w:tcW w:w="2835" w:type="dxa"/>
            <w:vAlign w:val="center"/>
          </w:tcPr>
          <w:p w:rsidR="00557987" w:rsidRPr="0052697F" w:rsidRDefault="00B6731A" w:rsidP="00D8487D">
            <w:pPr>
              <w:jc w:val="center"/>
              <w:rPr>
                <w:sz w:val="24"/>
                <w:szCs w:val="24"/>
              </w:rPr>
            </w:pPr>
            <w:hyperlink r:id="rId11" w:tgtFrame="_blank" w:history="1">
              <w:r w:rsidR="005C66D8" w:rsidRPr="0052697F">
                <w:rPr>
                  <w:rFonts w:eastAsiaTheme="minorHAnsi"/>
                  <w:color w:val="005BD1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http://vm1.culture.ru/muzey_imeni_tsiolkovskogo/virtual_tour/</w:t>
              </w:r>
            </w:hyperlink>
            <w:r w:rsidR="005C66D8" w:rsidRPr="0052697F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</w:r>
          </w:p>
        </w:tc>
      </w:tr>
      <w:tr w:rsidR="00557987" w:rsidRPr="0052697F" w:rsidTr="0052697F">
        <w:tc>
          <w:tcPr>
            <w:tcW w:w="817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7987" w:rsidRPr="0052697F" w:rsidRDefault="005C66D8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94589E" w:rsidRPr="0094589E" w:rsidRDefault="0094589E" w:rsidP="0094589E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52697F">
              <w:rPr>
                <w:rFonts w:eastAsiaTheme="minorHAnsi"/>
                <w:sz w:val="24"/>
                <w:szCs w:val="24"/>
                <w:lang w:eastAsia="en-US"/>
              </w:rPr>
              <w:t>Просмотр художественного фильма с последующим обсуждением «Питомец Юрского периода»</w:t>
            </w:r>
          </w:p>
          <w:p w:rsidR="00557987" w:rsidRPr="0052697F" w:rsidRDefault="00557987" w:rsidP="009216A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57987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557987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557987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2к-15ч.</w:t>
            </w:r>
          </w:p>
        </w:tc>
        <w:tc>
          <w:tcPr>
            <w:tcW w:w="2835" w:type="dxa"/>
            <w:vAlign w:val="center"/>
          </w:tcPr>
          <w:p w:rsidR="0094589E" w:rsidRPr="0094589E" w:rsidRDefault="00B6731A" w:rsidP="0094589E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hyperlink r:id="rId12" w:tgtFrame="_blank" w:history="1">
              <w:r w:rsidR="0094589E" w:rsidRPr="0094589E">
                <w:rPr>
                  <w:color w:val="005BD1"/>
                  <w:sz w:val="24"/>
                  <w:szCs w:val="24"/>
                  <w:u w:val="single"/>
                </w:rPr>
                <w:t>https://www.youtube.com/watch?v=Db2FW57YeNo</w:t>
              </w:r>
            </w:hyperlink>
            <w:r w:rsidR="0094589E" w:rsidRPr="0094589E">
              <w:rPr>
                <w:color w:val="333333"/>
                <w:sz w:val="24"/>
                <w:szCs w:val="24"/>
              </w:rPr>
              <w:t> </w:t>
            </w:r>
          </w:p>
          <w:p w:rsidR="00557987" w:rsidRPr="0052697F" w:rsidRDefault="00557987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C66D8" w:rsidRPr="0052697F" w:rsidTr="0052697F">
        <w:tc>
          <w:tcPr>
            <w:tcW w:w="817" w:type="dxa"/>
            <w:vAlign w:val="center"/>
          </w:tcPr>
          <w:p w:rsidR="005C66D8" w:rsidRPr="0052697F" w:rsidRDefault="005C66D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66D8" w:rsidRPr="0052697F" w:rsidRDefault="005C66D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66D8" w:rsidRPr="0052697F" w:rsidRDefault="0094589E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5C66D8" w:rsidRPr="0052697F" w:rsidRDefault="0094589E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Онлайн-игра «Космическое путешествие»</w:t>
            </w:r>
          </w:p>
        </w:tc>
        <w:tc>
          <w:tcPr>
            <w:tcW w:w="1275" w:type="dxa"/>
            <w:vAlign w:val="center"/>
          </w:tcPr>
          <w:p w:rsidR="005C66D8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5C66D8" w:rsidRPr="0052697F" w:rsidRDefault="0094589E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5C66D8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2б-21ч.</w:t>
            </w:r>
          </w:p>
        </w:tc>
        <w:tc>
          <w:tcPr>
            <w:tcW w:w="2835" w:type="dxa"/>
            <w:vAlign w:val="center"/>
          </w:tcPr>
          <w:p w:rsidR="005C66D8" w:rsidRPr="0052697F" w:rsidRDefault="005C66D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C66D8" w:rsidRPr="0052697F" w:rsidTr="0052697F">
        <w:tc>
          <w:tcPr>
            <w:tcW w:w="817" w:type="dxa"/>
            <w:vAlign w:val="center"/>
          </w:tcPr>
          <w:p w:rsidR="005C66D8" w:rsidRPr="0052697F" w:rsidRDefault="005C66D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66D8" w:rsidRPr="0052697F" w:rsidRDefault="005C66D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C66D8" w:rsidRPr="0052697F" w:rsidRDefault="0094589E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5C66D8" w:rsidRPr="0052697F" w:rsidRDefault="0094589E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Онлайн –игра «Космический бой»</w:t>
            </w:r>
          </w:p>
        </w:tc>
        <w:tc>
          <w:tcPr>
            <w:tcW w:w="1275" w:type="dxa"/>
            <w:vAlign w:val="center"/>
          </w:tcPr>
          <w:p w:rsidR="005C66D8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5C66D8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5C66D8" w:rsidRPr="0052697F" w:rsidRDefault="0094589E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2в-18ч.</w:t>
            </w:r>
          </w:p>
        </w:tc>
        <w:tc>
          <w:tcPr>
            <w:tcW w:w="2835" w:type="dxa"/>
            <w:vAlign w:val="center"/>
          </w:tcPr>
          <w:p w:rsidR="005C66D8" w:rsidRPr="0052697F" w:rsidRDefault="005C66D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4589E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94589E" w:rsidRPr="0052697F" w:rsidRDefault="0094589E" w:rsidP="0094589E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Интерактивное занятие в библиотеке №1 «</w:t>
            </w:r>
            <w:proofErr w:type="spellStart"/>
            <w:r w:rsidRPr="0052697F">
              <w:rPr>
                <w:rFonts w:ascii="Times New Roman" w:hAnsi="Times New Roman" w:cs="Times New Roman"/>
              </w:rPr>
              <w:t>Почемучкины</w:t>
            </w:r>
            <w:proofErr w:type="spellEnd"/>
            <w:r w:rsidRPr="0052697F">
              <w:rPr>
                <w:rFonts w:ascii="Times New Roman" w:hAnsi="Times New Roman" w:cs="Times New Roman"/>
              </w:rPr>
              <w:t xml:space="preserve"> книжки»</w:t>
            </w:r>
          </w:p>
        </w:tc>
        <w:tc>
          <w:tcPr>
            <w:tcW w:w="127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4589E" w:rsidRPr="0052697F" w:rsidRDefault="0094589E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1в-17ч.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4589E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94589E" w:rsidRPr="0052697F" w:rsidRDefault="009247B5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Онлайн-мероприятие «Знатоки химии»</w:t>
            </w:r>
          </w:p>
        </w:tc>
        <w:tc>
          <w:tcPr>
            <w:tcW w:w="1275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4589E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8в-20ч.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247B5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</w:t>
            </w:r>
            <w:r w:rsidR="00934CC9" w:rsidRPr="0052697F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94589E" w:rsidRPr="0052697F" w:rsidRDefault="009247B5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Виртуальное путешествие по городам –героям с последующей беседой познавательного характера</w:t>
            </w:r>
          </w:p>
        </w:tc>
        <w:tc>
          <w:tcPr>
            <w:tcW w:w="1275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08.04</w:t>
            </w:r>
          </w:p>
        </w:tc>
        <w:tc>
          <w:tcPr>
            <w:tcW w:w="1418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4589E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1а-20ч.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34CC9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40</w:t>
            </w:r>
          </w:p>
        </w:tc>
        <w:tc>
          <w:tcPr>
            <w:tcW w:w="3828" w:type="dxa"/>
            <w:vAlign w:val="center"/>
          </w:tcPr>
          <w:p w:rsidR="0094589E" w:rsidRPr="0052697F" w:rsidRDefault="009247B5" w:rsidP="009247B5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«Веселые старты»</w:t>
            </w:r>
          </w:p>
        </w:tc>
        <w:tc>
          <w:tcPr>
            <w:tcW w:w="1275" w:type="dxa"/>
            <w:vAlign w:val="center"/>
          </w:tcPr>
          <w:p w:rsidR="0094589E" w:rsidRPr="0052697F" w:rsidRDefault="009247B5" w:rsidP="009247B5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4589E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1а-20ч.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34CC9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41</w:t>
            </w:r>
          </w:p>
        </w:tc>
        <w:tc>
          <w:tcPr>
            <w:tcW w:w="3828" w:type="dxa"/>
            <w:vAlign w:val="center"/>
          </w:tcPr>
          <w:p w:rsidR="0094589E" w:rsidRPr="0052697F" w:rsidRDefault="009247B5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Познавательный час, посвящённый Дню Космонавтики»</w:t>
            </w:r>
          </w:p>
        </w:tc>
        <w:tc>
          <w:tcPr>
            <w:tcW w:w="1275" w:type="dxa"/>
            <w:vAlign w:val="center"/>
          </w:tcPr>
          <w:p w:rsidR="0094589E" w:rsidRPr="0052697F" w:rsidRDefault="009247B5" w:rsidP="009247B5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94589E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3к-22ч.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247B5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94589E" w:rsidRPr="0052697F" w:rsidRDefault="009247B5" w:rsidP="00C66E56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 xml:space="preserve">Посещение киноцентра «Луна». Просмотр фильма «Майор </w:t>
            </w:r>
            <w:r w:rsidR="00C66E56" w:rsidRPr="0052697F">
              <w:rPr>
                <w:rFonts w:ascii="Times New Roman" w:hAnsi="Times New Roman" w:cs="Times New Roman"/>
              </w:rPr>
              <w:t>Г</w:t>
            </w:r>
            <w:r w:rsidRPr="0052697F">
              <w:rPr>
                <w:rFonts w:ascii="Times New Roman" w:hAnsi="Times New Roman" w:cs="Times New Roman"/>
              </w:rPr>
              <w:t>ром</w:t>
            </w:r>
            <w:r w:rsidR="00C66E56" w:rsidRPr="005269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15.00</w:t>
            </w:r>
          </w:p>
        </w:tc>
        <w:tc>
          <w:tcPr>
            <w:tcW w:w="1417" w:type="dxa"/>
            <w:vAlign w:val="center"/>
          </w:tcPr>
          <w:p w:rsidR="0094589E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7э-15ч.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4589E" w:rsidRPr="0052697F" w:rsidTr="0052697F">
        <w:tc>
          <w:tcPr>
            <w:tcW w:w="817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4589E" w:rsidRPr="0052697F" w:rsidRDefault="009247B5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94589E" w:rsidRPr="0052697F" w:rsidRDefault="009247B5" w:rsidP="009247B5">
            <w:pPr>
              <w:rPr>
                <w:rFonts w:eastAsiaTheme="minorHAnsi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9247B5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  <w:lang w:eastAsia="en-US"/>
              </w:rPr>
              <w:t>Интеллектуальная игра: «Весенний калейдоскоп»</w:t>
            </w:r>
            <w:r w:rsidRPr="0052697F">
              <w:rPr>
                <w:rFonts w:eastAsiaTheme="minorHAnsi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в онлайн-режиме</w:t>
            </w:r>
          </w:p>
        </w:tc>
        <w:tc>
          <w:tcPr>
            <w:tcW w:w="1275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4589E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94589E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4г-20ч.</w:t>
            </w:r>
          </w:p>
        </w:tc>
        <w:tc>
          <w:tcPr>
            <w:tcW w:w="2835" w:type="dxa"/>
            <w:vAlign w:val="center"/>
          </w:tcPr>
          <w:p w:rsidR="0094589E" w:rsidRPr="0052697F" w:rsidRDefault="0094589E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47B5" w:rsidRPr="0052697F" w:rsidTr="0052697F">
        <w:tc>
          <w:tcPr>
            <w:tcW w:w="817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47B5" w:rsidRPr="0052697F" w:rsidRDefault="009247B5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9247B5" w:rsidRPr="0052697F" w:rsidRDefault="009247B5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Профориентационный</w:t>
            </w:r>
            <w:proofErr w:type="spellEnd"/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час «Ты и твоя будущая профессия</w:t>
            </w:r>
            <w:r w:rsid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  <w:r w:rsidRPr="0052697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 просмотром видеоролика.</w:t>
            </w:r>
          </w:p>
        </w:tc>
        <w:tc>
          <w:tcPr>
            <w:tcW w:w="1275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9247B5" w:rsidRPr="0052697F" w:rsidRDefault="009247B5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9л-10ч.</w:t>
            </w:r>
          </w:p>
        </w:tc>
        <w:tc>
          <w:tcPr>
            <w:tcW w:w="2835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47B5" w:rsidRPr="0052697F" w:rsidTr="0052697F">
        <w:tc>
          <w:tcPr>
            <w:tcW w:w="817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47B5" w:rsidRPr="0052697F" w:rsidRDefault="009247B5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C66E56" w:rsidRPr="0052697F" w:rsidRDefault="00C66E56" w:rsidP="00C66E56">
            <w:pPr>
              <w:pStyle w:val="a5"/>
              <w:shd w:val="clear" w:color="auto" w:fill="FFFFFF"/>
              <w:spacing w:before="0" w:beforeAutospacing="0"/>
              <w:rPr>
                <w:color w:val="333333"/>
              </w:rPr>
            </w:pPr>
            <w:proofErr w:type="spellStart"/>
            <w:r w:rsidRPr="0052697F">
              <w:rPr>
                <w:color w:val="333333"/>
              </w:rPr>
              <w:t>Ннлайн</w:t>
            </w:r>
            <w:proofErr w:type="spellEnd"/>
            <w:r w:rsidRPr="0052697F">
              <w:rPr>
                <w:color w:val="333333"/>
              </w:rPr>
              <w:t xml:space="preserve">-мероприятие в зуме </w:t>
            </w:r>
            <w:r w:rsidR="0052697F">
              <w:rPr>
                <w:color w:val="333333"/>
              </w:rPr>
              <w:t>«</w:t>
            </w:r>
            <w:r w:rsidRPr="0052697F">
              <w:rPr>
                <w:color w:val="333333"/>
              </w:rPr>
              <w:t>Волшебный мир оригами</w:t>
            </w:r>
            <w:r w:rsidR="0052697F">
              <w:rPr>
                <w:color w:val="333333"/>
              </w:rPr>
              <w:t>»</w:t>
            </w:r>
            <w:r w:rsidRPr="0052697F">
              <w:rPr>
                <w:color w:val="333333"/>
              </w:rPr>
              <w:t xml:space="preserve">, мастер- класс по изготовлению космического корабля. </w:t>
            </w:r>
          </w:p>
          <w:p w:rsidR="009247B5" w:rsidRPr="0052697F" w:rsidRDefault="009247B5" w:rsidP="009216A9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247B5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247B5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247B5" w:rsidRPr="0052697F" w:rsidRDefault="00C66E56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1б-30ч.</w:t>
            </w:r>
          </w:p>
        </w:tc>
        <w:tc>
          <w:tcPr>
            <w:tcW w:w="2835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9247B5" w:rsidRPr="0052697F" w:rsidTr="0052697F">
        <w:tc>
          <w:tcPr>
            <w:tcW w:w="817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47B5" w:rsidRPr="0052697F" w:rsidRDefault="00C66E56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9247B5" w:rsidRPr="0052697F" w:rsidRDefault="00C66E56" w:rsidP="009216A9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52697F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52697F">
              <w:rPr>
                <w:rFonts w:ascii="Times New Roman" w:hAnsi="Times New Roman" w:cs="Times New Roman"/>
              </w:rPr>
              <w:t xml:space="preserve"> –игровая программа</w:t>
            </w:r>
          </w:p>
          <w:p w:rsidR="00C66E56" w:rsidRPr="0052697F" w:rsidRDefault="00C66E56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Космические старты»</w:t>
            </w:r>
          </w:p>
        </w:tc>
        <w:tc>
          <w:tcPr>
            <w:tcW w:w="1275" w:type="dxa"/>
            <w:vAlign w:val="center"/>
          </w:tcPr>
          <w:p w:rsidR="009247B5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9247B5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9247B5" w:rsidRPr="0052697F" w:rsidRDefault="00C66E56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1г.-17ч.</w:t>
            </w:r>
          </w:p>
        </w:tc>
        <w:tc>
          <w:tcPr>
            <w:tcW w:w="2835" w:type="dxa"/>
            <w:vAlign w:val="center"/>
          </w:tcPr>
          <w:p w:rsidR="009247B5" w:rsidRPr="0052697F" w:rsidRDefault="009247B5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C66E56" w:rsidRPr="0052697F" w:rsidTr="0052697F">
        <w:tc>
          <w:tcPr>
            <w:tcW w:w="817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6E56" w:rsidRPr="0052697F" w:rsidRDefault="00C66E56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C66E56" w:rsidRPr="0052697F" w:rsidRDefault="00C66E56" w:rsidP="00C66E56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>Просмотр фильма «Юрий Гагарин» в онлайн-режиме.</w:t>
            </w:r>
          </w:p>
        </w:tc>
        <w:tc>
          <w:tcPr>
            <w:tcW w:w="127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C66E56" w:rsidRPr="0052697F" w:rsidRDefault="00C66E56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4б-15ч.</w:t>
            </w:r>
          </w:p>
        </w:tc>
        <w:tc>
          <w:tcPr>
            <w:tcW w:w="283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C66E56" w:rsidRPr="0052697F" w:rsidTr="0052697F">
        <w:tc>
          <w:tcPr>
            <w:tcW w:w="817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6E56" w:rsidRPr="0052697F" w:rsidRDefault="00C66E56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C66E56" w:rsidRPr="0052697F" w:rsidRDefault="00C66E56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hAnsi="Times New Roman" w:cs="Times New Roman"/>
              </w:rPr>
              <w:t xml:space="preserve">Художественный фильм «Легенда острова </w:t>
            </w:r>
            <w:proofErr w:type="spellStart"/>
            <w:r w:rsidRPr="0052697F">
              <w:rPr>
                <w:rFonts w:ascii="Times New Roman" w:hAnsi="Times New Roman" w:cs="Times New Roman"/>
              </w:rPr>
              <w:t>Двид</w:t>
            </w:r>
            <w:proofErr w:type="spellEnd"/>
            <w:r w:rsidRPr="005269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C66E56" w:rsidRPr="0052697F" w:rsidRDefault="00C66E56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4в-24ч.</w:t>
            </w:r>
          </w:p>
        </w:tc>
        <w:tc>
          <w:tcPr>
            <w:tcW w:w="283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C66E56" w:rsidRPr="0052697F" w:rsidTr="0052697F">
        <w:tc>
          <w:tcPr>
            <w:tcW w:w="817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6E56" w:rsidRPr="0052697F" w:rsidRDefault="00C66E56" w:rsidP="00934CC9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</w:t>
            </w:r>
            <w:r w:rsidR="00934CC9" w:rsidRPr="0052697F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C66E56" w:rsidRPr="0052697F" w:rsidRDefault="00C66E56" w:rsidP="009216A9">
            <w:pPr>
              <w:pStyle w:val="Standard"/>
              <w:rPr>
                <w:rFonts w:ascii="Times New Roman" w:hAnsi="Times New Roman" w:cs="Times New Roman"/>
              </w:rPr>
            </w:pPr>
            <w:r w:rsidRPr="0052697F">
              <w:rPr>
                <w:rFonts w:ascii="Times New Roman" w:eastAsia="Times New Roman" w:hAnsi="Times New Roman" w:cs="Times New Roman"/>
                <w:lang w:eastAsia="ru-RU"/>
              </w:rPr>
              <w:t xml:space="preserve">Просмотр фильма «Майор Гром». </w:t>
            </w:r>
            <w:r w:rsidRPr="005269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Киноцентр «луна»</w:t>
            </w:r>
          </w:p>
        </w:tc>
        <w:tc>
          <w:tcPr>
            <w:tcW w:w="127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lastRenderedPageBreak/>
              <w:t>09.04</w:t>
            </w:r>
          </w:p>
        </w:tc>
        <w:tc>
          <w:tcPr>
            <w:tcW w:w="1418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11.30</w:t>
            </w:r>
          </w:p>
        </w:tc>
        <w:tc>
          <w:tcPr>
            <w:tcW w:w="1417" w:type="dxa"/>
            <w:vAlign w:val="center"/>
          </w:tcPr>
          <w:p w:rsidR="00C66E56" w:rsidRPr="0052697F" w:rsidRDefault="00C66E56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9в-10ч.</w:t>
            </w:r>
          </w:p>
          <w:p w:rsidR="00C66E56" w:rsidRPr="0052697F" w:rsidRDefault="00C66E56" w:rsidP="00C66E56">
            <w:pPr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lastRenderedPageBreak/>
              <w:t xml:space="preserve">    5к-10ч.,</w:t>
            </w:r>
          </w:p>
          <w:p w:rsidR="00C66E56" w:rsidRPr="0052697F" w:rsidRDefault="00C66E56" w:rsidP="00C66E56">
            <w:pPr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 xml:space="preserve">    7э-10ч.</w:t>
            </w:r>
          </w:p>
        </w:tc>
        <w:tc>
          <w:tcPr>
            <w:tcW w:w="283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C66E56" w:rsidRPr="0052697F" w:rsidTr="0052697F">
        <w:tc>
          <w:tcPr>
            <w:tcW w:w="817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6E56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50</w:t>
            </w:r>
          </w:p>
        </w:tc>
        <w:tc>
          <w:tcPr>
            <w:tcW w:w="3828" w:type="dxa"/>
            <w:vAlign w:val="center"/>
          </w:tcPr>
          <w:p w:rsidR="00C66E56" w:rsidRPr="0052697F" w:rsidRDefault="006B5800" w:rsidP="009216A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7F">
              <w:rPr>
                <w:rFonts w:ascii="Times New Roman" w:hAnsi="Times New Roman" w:cs="Times New Roman"/>
              </w:rPr>
              <w:t>Подготовка к муниципальному этапу Всероссийских спортивных соревнований школьников «Президентские  состязания».</w:t>
            </w:r>
          </w:p>
        </w:tc>
        <w:tc>
          <w:tcPr>
            <w:tcW w:w="1275" w:type="dxa"/>
            <w:vAlign w:val="center"/>
          </w:tcPr>
          <w:p w:rsidR="00C66E56" w:rsidRPr="0052697F" w:rsidRDefault="006B5800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05.04,</w:t>
            </w:r>
          </w:p>
          <w:p w:rsidR="0052697F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06.04</w:t>
            </w:r>
          </w:p>
          <w:p w:rsidR="006B5800" w:rsidRPr="0052697F" w:rsidRDefault="006B5800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C66E56" w:rsidRPr="0052697F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C66E56" w:rsidRPr="0052697F" w:rsidRDefault="006B5800" w:rsidP="0052697F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7кл-</w:t>
            </w:r>
            <w:r w:rsidR="0052697F" w:rsidRPr="0052697F">
              <w:rPr>
                <w:sz w:val="24"/>
                <w:szCs w:val="24"/>
              </w:rPr>
              <w:t>25</w:t>
            </w:r>
            <w:r w:rsidRPr="0052697F">
              <w:rPr>
                <w:sz w:val="24"/>
                <w:szCs w:val="24"/>
              </w:rPr>
              <w:t>ч.</w:t>
            </w:r>
          </w:p>
        </w:tc>
        <w:tc>
          <w:tcPr>
            <w:tcW w:w="283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C66E56" w:rsidRPr="0052697F" w:rsidTr="0052697F">
        <w:tc>
          <w:tcPr>
            <w:tcW w:w="817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66E56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51</w:t>
            </w:r>
          </w:p>
        </w:tc>
        <w:tc>
          <w:tcPr>
            <w:tcW w:w="3828" w:type="dxa"/>
            <w:vAlign w:val="center"/>
          </w:tcPr>
          <w:p w:rsidR="00C66E56" w:rsidRPr="0052697F" w:rsidRDefault="0052697F" w:rsidP="009216A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97F">
              <w:rPr>
                <w:rFonts w:ascii="Times New Roman" w:hAnsi="Times New Roman" w:cs="Times New Roman"/>
              </w:rPr>
              <w:t>Сдача Всероссийского физкультурно-спортивного комплекса «Готов к труду и обороне»</w:t>
            </w:r>
          </w:p>
        </w:tc>
        <w:tc>
          <w:tcPr>
            <w:tcW w:w="1275" w:type="dxa"/>
            <w:vAlign w:val="center"/>
          </w:tcPr>
          <w:p w:rsidR="00C66E56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По графику</w:t>
            </w:r>
          </w:p>
          <w:p w:rsidR="0052697F" w:rsidRPr="0052697F" w:rsidRDefault="0052697F" w:rsidP="00D8487D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vAlign w:val="center"/>
          </w:tcPr>
          <w:p w:rsidR="00C66E56" w:rsidRPr="0052697F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C66E56" w:rsidRPr="0052697F" w:rsidRDefault="0052697F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1-11кл</w:t>
            </w:r>
          </w:p>
          <w:p w:rsidR="0052697F" w:rsidRPr="0052697F" w:rsidRDefault="0052697F" w:rsidP="0094589E">
            <w:pPr>
              <w:jc w:val="center"/>
              <w:rPr>
                <w:sz w:val="24"/>
                <w:szCs w:val="24"/>
              </w:rPr>
            </w:pPr>
            <w:r w:rsidRPr="0052697F">
              <w:rPr>
                <w:sz w:val="24"/>
                <w:szCs w:val="24"/>
              </w:rPr>
              <w:t>40ч.</w:t>
            </w:r>
          </w:p>
        </w:tc>
        <w:tc>
          <w:tcPr>
            <w:tcW w:w="2835" w:type="dxa"/>
            <w:vAlign w:val="center"/>
          </w:tcPr>
          <w:p w:rsidR="00C66E56" w:rsidRPr="0052697F" w:rsidRDefault="00C66E56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EB68BA" w:rsidRPr="0052697F" w:rsidTr="0052697F">
        <w:tc>
          <w:tcPr>
            <w:tcW w:w="817" w:type="dxa"/>
            <w:vAlign w:val="center"/>
          </w:tcPr>
          <w:p w:rsidR="00EB68BA" w:rsidRPr="0052697F" w:rsidRDefault="00EB68BA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B68BA" w:rsidRPr="0052697F" w:rsidRDefault="00EB68BA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68BA" w:rsidRPr="0052697F" w:rsidRDefault="00EB68BA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828" w:type="dxa"/>
            <w:vAlign w:val="center"/>
          </w:tcPr>
          <w:p w:rsidR="00EB68BA" w:rsidRPr="0052697F" w:rsidRDefault="005D0628" w:rsidP="009216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час «Ответственность за правонарушения». Библиотека № 1</w:t>
            </w:r>
          </w:p>
        </w:tc>
        <w:tc>
          <w:tcPr>
            <w:tcW w:w="1275" w:type="dxa"/>
            <w:vAlign w:val="center"/>
          </w:tcPr>
          <w:p w:rsidR="00EB68BA" w:rsidRPr="0052697F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EB68BA" w:rsidRPr="0052697F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EB68BA" w:rsidRPr="0052697F" w:rsidRDefault="005D0628" w:rsidP="0094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8л-23ч.</w:t>
            </w:r>
          </w:p>
        </w:tc>
        <w:tc>
          <w:tcPr>
            <w:tcW w:w="2835" w:type="dxa"/>
            <w:vAlign w:val="center"/>
          </w:tcPr>
          <w:p w:rsidR="00EB68BA" w:rsidRPr="0052697F" w:rsidRDefault="00EB68BA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D0628" w:rsidRPr="0052697F" w:rsidTr="0052697F">
        <w:tc>
          <w:tcPr>
            <w:tcW w:w="817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828" w:type="dxa"/>
            <w:vAlign w:val="center"/>
          </w:tcPr>
          <w:p w:rsidR="005D0628" w:rsidRDefault="005D0628" w:rsidP="009216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просмотр фильма </w:t>
            </w:r>
            <w:proofErr w:type="gramStart"/>
            <w:r>
              <w:rPr>
                <w:rFonts w:ascii="Times New Roman" w:hAnsi="Times New Roman" w:cs="Times New Roman"/>
              </w:rPr>
              <w:t>по профориентацией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дальнейшем обсуждением</w:t>
            </w:r>
          </w:p>
        </w:tc>
        <w:tc>
          <w:tcPr>
            <w:tcW w:w="1275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5D0628" w:rsidRDefault="005D0628" w:rsidP="0094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8л-23ч.</w:t>
            </w:r>
          </w:p>
        </w:tc>
        <w:tc>
          <w:tcPr>
            <w:tcW w:w="2835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D0628" w:rsidRPr="0052697F" w:rsidTr="0052697F">
        <w:tc>
          <w:tcPr>
            <w:tcW w:w="817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828" w:type="dxa"/>
            <w:vAlign w:val="center"/>
          </w:tcPr>
          <w:p w:rsidR="005D0628" w:rsidRDefault="005D0628" w:rsidP="009216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пожарную часть №4</w:t>
            </w:r>
          </w:p>
        </w:tc>
        <w:tc>
          <w:tcPr>
            <w:tcW w:w="1275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8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5D0628" w:rsidRDefault="005D0628" w:rsidP="0094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6б-18ч.</w:t>
            </w:r>
          </w:p>
        </w:tc>
        <w:tc>
          <w:tcPr>
            <w:tcW w:w="2835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D0628" w:rsidRPr="0052697F" w:rsidTr="0052697F">
        <w:tc>
          <w:tcPr>
            <w:tcW w:w="817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828" w:type="dxa"/>
            <w:vAlign w:val="center"/>
          </w:tcPr>
          <w:p w:rsidR="005D0628" w:rsidRDefault="005D0628" w:rsidP="009216A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Гагаринский урок «Космос - это мы» на онлайн- платформе</w:t>
            </w:r>
          </w:p>
        </w:tc>
        <w:tc>
          <w:tcPr>
            <w:tcW w:w="1275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5D0628" w:rsidRDefault="005D0628" w:rsidP="0094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6б-23ч.</w:t>
            </w:r>
          </w:p>
        </w:tc>
        <w:tc>
          <w:tcPr>
            <w:tcW w:w="2835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D0628" w:rsidRPr="0052697F" w:rsidTr="0052697F">
        <w:tc>
          <w:tcPr>
            <w:tcW w:w="817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828" w:type="dxa"/>
            <w:vAlign w:val="center"/>
          </w:tcPr>
          <w:p w:rsidR="005D0628" w:rsidRDefault="005D0628" w:rsidP="005D062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Киноцентр «Луна». Просмотр художественного  фильма «Пальма»</w:t>
            </w:r>
          </w:p>
        </w:tc>
        <w:tc>
          <w:tcPr>
            <w:tcW w:w="1275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418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1417" w:type="dxa"/>
            <w:vAlign w:val="center"/>
          </w:tcPr>
          <w:p w:rsidR="005D0628" w:rsidRDefault="005D0628" w:rsidP="0094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11л-19ч.</w:t>
            </w:r>
          </w:p>
        </w:tc>
        <w:tc>
          <w:tcPr>
            <w:tcW w:w="2835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</w:tr>
      <w:tr w:rsidR="005D0628" w:rsidRPr="0052697F" w:rsidTr="0052697F">
        <w:tc>
          <w:tcPr>
            <w:tcW w:w="817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0628" w:rsidRDefault="005D0628" w:rsidP="00D84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8" w:type="dxa"/>
            <w:vAlign w:val="center"/>
          </w:tcPr>
          <w:p w:rsidR="005D0628" w:rsidRDefault="005D0628" w:rsidP="005D062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Внешкольный урок- </w:t>
            </w:r>
            <w:proofErr w:type="gramStart"/>
            <w:r>
              <w:rPr>
                <w:rFonts w:ascii="Times New Roman" w:hAnsi="Times New Roman" w:cs="Times New Roman"/>
              </w:rPr>
              <w:t>экскурсия  «</w:t>
            </w:r>
            <w:proofErr w:type="gramEnd"/>
            <w:r>
              <w:rPr>
                <w:rFonts w:ascii="Times New Roman" w:hAnsi="Times New Roman" w:cs="Times New Roman"/>
              </w:rPr>
              <w:t>Обломов». Музей Гончарова.</w:t>
            </w:r>
          </w:p>
        </w:tc>
        <w:tc>
          <w:tcPr>
            <w:tcW w:w="1275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418" w:type="dxa"/>
            <w:vAlign w:val="center"/>
          </w:tcPr>
          <w:p w:rsidR="005D0628" w:rsidRDefault="005D0628" w:rsidP="005D0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1417" w:type="dxa"/>
            <w:vAlign w:val="center"/>
          </w:tcPr>
          <w:p w:rsidR="005D0628" w:rsidRDefault="005D0628" w:rsidP="009458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11л-19ч.</w:t>
            </w:r>
          </w:p>
        </w:tc>
        <w:tc>
          <w:tcPr>
            <w:tcW w:w="2835" w:type="dxa"/>
            <w:vAlign w:val="center"/>
          </w:tcPr>
          <w:p w:rsidR="005D0628" w:rsidRPr="0052697F" w:rsidRDefault="005D0628" w:rsidP="00D848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45F7" w:rsidRPr="0052697F" w:rsidRDefault="00B945F7" w:rsidP="00B945F7">
      <w:pPr>
        <w:jc w:val="right"/>
        <w:rPr>
          <w:color w:val="000000"/>
          <w:sz w:val="24"/>
          <w:szCs w:val="24"/>
        </w:rPr>
      </w:pPr>
      <w:r w:rsidRPr="0052697F">
        <w:rPr>
          <w:sz w:val="24"/>
          <w:szCs w:val="24"/>
        </w:rPr>
        <w:t xml:space="preserve"> </w:t>
      </w:r>
    </w:p>
    <w:p w:rsidR="00B945F7" w:rsidRPr="0052697F" w:rsidRDefault="00B945F7" w:rsidP="00B945F7">
      <w:pPr>
        <w:jc w:val="center"/>
        <w:rPr>
          <w:color w:val="000000"/>
          <w:sz w:val="24"/>
          <w:szCs w:val="24"/>
        </w:rPr>
      </w:pPr>
    </w:p>
    <w:p w:rsidR="00B945F7" w:rsidRPr="0052697F" w:rsidRDefault="0052697F" w:rsidP="005269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Заместитель директора по ВР                                                  О. М. Трифонова</w:t>
      </w:r>
    </w:p>
    <w:p w:rsidR="00B945F7" w:rsidRPr="0052697F" w:rsidRDefault="00B945F7" w:rsidP="00B945F7">
      <w:pPr>
        <w:jc w:val="both"/>
        <w:rPr>
          <w:sz w:val="24"/>
          <w:szCs w:val="24"/>
        </w:rPr>
      </w:pPr>
    </w:p>
    <w:p w:rsidR="00B945F7" w:rsidRPr="0052697F" w:rsidRDefault="00B945F7">
      <w:pPr>
        <w:rPr>
          <w:sz w:val="24"/>
          <w:szCs w:val="24"/>
        </w:rPr>
      </w:pPr>
    </w:p>
    <w:sectPr w:rsidR="00B945F7" w:rsidRPr="0052697F" w:rsidSect="00B945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761"/>
    <w:multiLevelType w:val="hybridMultilevel"/>
    <w:tmpl w:val="1094790A"/>
    <w:lvl w:ilvl="0" w:tplc="043024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E9751A"/>
    <w:multiLevelType w:val="hybridMultilevel"/>
    <w:tmpl w:val="71AC622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F7"/>
    <w:rsid w:val="000008BB"/>
    <w:rsid w:val="001338C2"/>
    <w:rsid w:val="00313B39"/>
    <w:rsid w:val="00491E34"/>
    <w:rsid w:val="0052697F"/>
    <w:rsid w:val="00557987"/>
    <w:rsid w:val="005C66D8"/>
    <w:rsid w:val="005D0628"/>
    <w:rsid w:val="006B5800"/>
    <w:rsid w:val="006E360C"/>
    <w:rsid w:val="009216A9"/>
    <w:rsid w:val="009247B5"/>
    <w:rsid w:val="00934CC9"/>
    <w:rsid w:val="0094589E"/>
    <w:rsid w:val="00B6731A"/>
    <w:rsid w:val="00B945F7"/>
    <w:rsid w:val="00C66E56"/>
    <w:rsid w:val="00E00B8A"/>
    <w:rsid w:val="00EB68BA"/>
    <w:rsid w:val="00F56C7C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693C-B949-4A39-A7A5-3E60278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B39"/>
    <w:rPr>
      <w:color w:val="0000FF" w:themeColor="hyperlink"/>
      <w:u w:val="single"/>
    </w:rPr>
  </w:style>
  <w:style w:type="paragraph" w:customStyle="1" w:styleId="Standard">
    <w:name w:val="Standard"/>
    <w:rsid w:val="009216A9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C66E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movies/941/gore-ot-u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EBVBD9vxqg" TargetMode="External"/><Relationship Id="rId12" Type="http://schemas.openxmlformats.org/officeDocument/2006/relationships/hyperlink" Target="https://www.youtube.com/watch?v=Db2FW57Ye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,%20mou61@bk.ru" TargetMode="External"/><Relationship Id="rId11" Type="http://schemas.openxmlformats.org/officeDocument/2006/relationships/hyperlink" Target="http://vm1.culture.ru/muzey_imeni_tsiolkovskogo/virtual_tour/" TargetMode="External"/><Relationship Id="rId5" Type="http://schemas.openxmlformats.org/officeDocument/2006/relationships/hyperlink" Target="mailto:mou61@uom.mv.ru" TargetMode="External"/><Relationship Id="rId10" Type="http://schemas.openxmlformats.org/officeDocument/2006/relationships/hyperlink" Target="https://www.youtube.com/watch?v=MZWNnl5os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lture.ru/movies/1918/nedoro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2021-03-23T08:03:00Z</dcterms:created>
  <dcterms:modified xsi:type="dcterms:W3CDTF">2021-04-05T11:27:00Z</dcterms:modified>
</cp:coreProperties>
</file>