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97" w:rsidRDefault="002217AD" w:rsidP="001A0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95F97" w:rsidRPr="00595F97" w:rsidRDefault="00595F97" w:rsidP="001A01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158541" cy="1767840"/>
            <wp:effectExtent l="0" t="0" r="3810" b="3810"/>
            <wp:wrapNone/>
            <wp:docPr id="2" name="Рисунок 2" descr="C:\Users\user\Desktop\scale_1200 — коп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le_1200 — копия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41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          </w:t>
      </w:r>
      <w:r w:rsidRPr="00595F97">
        <w:rPr>
          <w:rFonts w:ascii="Times New Roman" w:hAnsi="Times New Roman" w:cs="Times New Roman"/>
          <w:sz w:val="32"/>
          <w:szCs w:val="32"/>
        </w:rPr>
        <w:t>« Утверждаю»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</w:p>
    <w:p w:rsidR="00595F97" w:rsidRPr="00595F97" w:rsidRDefault="00595F97" w:rsidP="001A0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</w:t>
      </w:r>
      <w:proofErr w:type="spellStart"/>
      <w:r w:rsidRPr="00595F9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95F97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595F97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____________М.А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Ятманова</w:t>
      </w:r>
      <w:proofErr w:type="spellEnd"/>
    </w:p>
    <w:p w:rsidR="00595F97" w:rsidRPr="00595F97" w:rsidRDefault="00595F97" w:rsidP="001A0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      </w:t>
      </w:r>
      <w:r w:rsidRPr="00595F97">
        <w:rPr>
          <w:rFonts w:ascii="Times New Roman" w:hAnsi="Times New Roman" w:cs="Times New Roman"/>
          <w:sz w:val="28"/>
          <w:szCs w:val="28"/>
        </w:rPr>
        <w:t>Приказ №</w:t>
      </w:r>
      <w:r w:rsidR="00D35E98">
        <w:rPr>
          <w:rFonts w:ascii="Times New Roman" w:hAnsi="Times New Roman" w:cs="Times New Roman"/>
          <w:sz w:val="28"/>
          <w:szCs w:val="28"/>
          <w:u w:val="single"/>
        </w:rPr>
        <w:t xml:space="preserve"> 252 </w:t>
      </w:r>
      <w:r>
        <w:rPr>
          <w:rFonts w:ascii="Times New Roman" w:hAnsi="Times New Roman" w:cs="Times New Roman"/>
          <w:sz w:val="28"/>
          <w:szCs w:val="28"/>
        </w:rPr>
        <w:t>от  08.11.2021г.</w:t>
      </w:r>
    </w:p>
    <w:p w:rsidR="00595F97" w:rsidRPr="00595F97" w:rsidRDefault="00595F97" w:rsidP="001A017D">
      <w:pPr>
        <w:rPr>
          <w:rFonts w:ascii="Times New Roman" w:hAnsi="Times New Roman" w:cs="Times New Roman"/>
          <w:sz w:val="48"/>
          <w:szCs w:val="48"/>
        </w:rPr>
      </w:pPr>
    </w:p>
    <w:p w:rsidR="00595F97" w:rsidRDefault="00595F97" w:rsidP="001A017D">
      <w:pPr>
        <w:rPr>
          <w:rFonts w:ascii="Times New Roman" w:hAnsi="Times New Roman" w:cs="Times New Roman"/>
          <w:b/>
          <w:sz w:val="48"/>
          <w:szCs w:val="48"/>
        </w:rPr>
      </w:pPr>
    </w:p>
    <w:p w:rsidR="00595F97" w:rsidRDefault="00595F97" w:rsidP="001A017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</w:p>
    <w:p w:rsidR="001A017D" w:rsidRPr="0094533A" w:rsidRDefault="00595F97" w:rsidP="001A017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</w:t>
      </w:r>
      <w:r w:rsidR="0094533A">
        <w:rPr>
          <w:rFonts w:ascii="Times New Roman" w:hAnsi="Times New Roman" w:cs="Times New Roman"/>
          <w:b/>
          <w:sz w:val="48"/>
          <w:szCs w:val="48"/>
        </w:rPr>
        <w:t xml:space="preserve">     </w:t>
      </w:r>
      <w:r w:rsidR="001A017D" w:rsidRPr="0094533A">
        <w:rPr>
          <w:rFonts w:ascii="Times New Roman" w:hAnsi="Times New Roman" w:cs="Times New Roman"/>
          <w:b/>
          <w:sz w:val="40"/>
          <w:szCs w:val="40"/>
        </w:rPr>
        <w:t>ПЛАН МЕРОПРИЯТИЙ НА КАНИКУЛЫ</w:t>
      </w:r>
    </w:p>
    <w:p w:rsidR="001A017D" w:rsidRPr="001A017D" w:rsidRDefault="001A017D" w:rsidP="001A01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  <w:r w:rsidR="0072398E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95F97">
        <w:rPr>
          <w:rFonts w:ascii="Times New Roman" w:hAnsi="Times New Roman" w:cs="Times New Roman"/>
          <w:b/>
          <w:sz w:val="36"/>
          <w:szCs w:val="36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 w:rsidR="00595F97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.2021г. по </w:t>
      </w:r>
      <w:r w:rsidR="00595F97">
        <w:rPr>
          <w:rFonts w:ascii="Times New Roman" w:hAnsi="Times New Roman" w:cs="Times New Roman"/>
          <w:b/>
          <w:sz w:val="36"/>
          <w:szCs w:val="36"/>
        </w:rPr>
        <w:t>14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 w:rsidR="00B15AFD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.2021г. в онлайн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ежиме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726"/>
        <w:gridCol w:w="942"/>
        <w:gridCol w:w="992"/>
        <w:gridCol w:w="5761"/>
        <w:gridCol w:w="36"/>
        <w:gridCol w:w="15"/>
        <w:gridCol w:w="2835"/>
        <w:gridCol w:w="1437"/>
        <w:gridCol w:w="2390"/>
      </w:tblGrid>
      <w:tr w:rsidR="00CB550C" w:rsidRPr="00495E69" w:rsidTr="00CA3880">
        <w:tc>
          <w:tcPr>
            <w:tcW w:w="726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2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Наименование       мероприятия</w:t>
            </w:r>
          </w:p>
        </w:tc>
        <w:tc>
          <w:tcPr>
            <w:tcW w:w="2835" w:type="dxa"/>
          </w:tcPr>
          <w:p w:rsidR="00CB550C" w:rsidRPr="00495E69" w:rsidRDefault="00CB550C" w:rsidP="00CB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 Ссылки</w:t>
            </w:r>
            <w:proofErr w:type="gram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</w:t>
            </w:r>
          </w:p>
        </w:tc>
        <w:tc>
          <w:tcPr>
            <w:tcW w:w="1437" w:type="dxa"/>
          </w:tcPr>
          <w:p w:rsidR="00CB550C" w:rsidRPr="00495E69" w:rsidRDefault="00CB550C" w:rsidP="00CB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B550C" w:rsidRPr="00495E69" w:rsidRDefault="00CB550C" w:rsidP="00CB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390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CB550C" w:rsidRPr="00495E69" w:rsidRDefault="00CB550C" w:rsidP="00FC2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08.11.</w:t>
            </w:r>
          </w:p>
        </w:tc>
        <w:tc>
          <w:tcPr>
            <w:tcW w:w="2835" w:type="dxa"/>
          </w:tcPr>
          <w:p w:rsidR="00CB550C" w:rsidRPr="00495E69" w:rsidRDefault="00CB550C" w:rsidP="00CB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CB550C" w:rsidRPr="00495E69" w:rsidRDefault="00CB550C" w:rsidP="00F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</w:tcPr>
          <w:p w:rsidR="00CB550C" w:rsidRPr="00495E69" w:rsidRDefault="00977F55" w:rsidP="0097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12" w:type="dxa"/>
            <w:gridSpan w:val="3"/>
          </w:tcPr>
          <w:p w:rsidR="00CB550C" w:rsidRPr="00495E69" w:rsidRDefault="00CB550C" w:rsidP="00B8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« Эко час»</w:t>
            </w:r>
          </w:p>
        </w:tc>
        <w:tc>
          <w:tcPr>
            <w:tcW w:w="2835" w:type="dxa"/>
          </w:tcPr>
          <w:p w:rsidR="00CB550C" w:rsidRPr="00495E69" w:rsidRDefault="00CB550C" w:rsidP="00CB5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37" w:type="dxa"/>
          </w:tcPr>
          <w:p w:rsidR="00CB550C" w:rsidRPr="00495E69" w:rsidRDefault="00977F55" w:rsidP="009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CB550C" w:rsidRPr="00495E69" w:rsidRDefault="00CA388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Корнишина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CB550C" w:rsidRPr="00495E69" w:rsidRDefault="00CA3880" w:rsidP="00FC2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CB550C" w:rsidRPr="00495E69" w:rsidRDefault="00CA388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CA3880" w:rsidP="00B8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Интерактивная игра: "Весёлые каникулы",</w:t>
            </w:r>
          </w:p>
        </w:tc>
        <w:tc>
          <w:tcPr>
            <w:tcW w:w="2835" w:type="dxa"/>
          </w:tcPr>
          <w:p w:rsidR="00CB550C" w:rsidRPr="00495E69" w:rsidRDefault="00CA3880" w:rsidP="00B8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CA3880" w:rsidP="0096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CB550C" w:rsidRPr="00495E69" w:rsidRDefault="00CA388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Ярмухина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CB550C" w:rsidRPr="00495E69" w:rsidRDefault="00CA388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CB550C" w:rsidRPr="00495E69" w:rsidRDefault="00CA388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CA3880" w:rsidP="0022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Виртуальная экскурсия по Московскому зоопарку</w:t>
            </w:r>
          </w:p>
        </w:tc>
        <w:tc>
          <w:tcPr>
            <w:tcW w:w="2835" w:type="dxa"/>
          </w:tcPr>
          <w:p w:rsidR="00CB550C" w:rsidRPr="00495E69" w:rsidRDefault="00CB550C" w:rsidP="00221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550C" w:rsidRPr="00495E69" w:rsidRDefault="00CA388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CB550C" w:rsidRPr="00495E69" w:rsidRDefault="00CA388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Бормотина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812" w:type="dxa"/>
            <w:gridSpan w:val="3"/>
          </w:tcPr>
          <w:p w:rsidR="00CB550C" w:rsidRPr="00495E69" w:rsidRDefault="0094533A" w:rsidP="0038387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внеурочной деятельности </w:t>
            </w:r>
            <w:r w:rsidR="00383877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"Информатика"; </w:t>
            </w:r>
          </w:p>
        </w:tc>
        <w:tc>
          <w:tcPr>
            <w:tcW w:w="2835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Участие в онлайн-олимпиаде по литературе на сайте </w:t>
            </w:r>
            <w:proofErr w:type="spellStart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Учи</w:t>
            </w:r>
            <w:proofErr w:type="gramStart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.р</w:t>
            </w:r>
            <w:proofErr w:type="gramEnd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</w:t>
            </w:r>
            <w:proofErr w:type="spellEnd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 </w:t>
            </w:r>
            <w:r w:rsidR="00BC624A"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Онлайн-экскурсия в Московский зоопарк </w:t>
            </w:r>
            <w:r w:rsidR="00BC624A"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 </w:t>
            </w:r>
            <w:hyperlink r:id="rId6" w:anchor="full" w:tgtFrame="_blank" w:history="1">
              <w:r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https://olympiads.uchi.ru/home#full</w:t>
              </w:r>
            </w:hyperlink>
          </w:p>
        </w:tc>
        <w:tc>
          <w:tcPr>
            <w:tcW w:w="1437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Кадермятова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CB550C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</w:tcPr>
          <w:p w:rsidR="00CB550C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gridSpan w:val="3"/>
          </w:tcPr>
          <w:p w:rsidR="00CB550C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Онлайн-экскурсия в Московский зоопарк </w:t>
            </w: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B550C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</w:tcPr>
          <w:p w:rsidR="00CB550C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2" w:type="dxa"/>
          </w:tcPr>
          <w:p w:rsidR="00CB550C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090A57" w:rsidP="009A6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Участие в онлайн-олимпиаде по литературе на сайте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.р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835" w:type="dxa"/>
          </w:tcPr>
          <w:p w:rsidR="00090A57" w:rsidRPr="00495E69" w:rsidRDefault="00381784" w:rsidP="00090A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7" w:anchor="full" w:tgtFrame="_blank" w:history="1">
              <w:r w:rsidR="00090A57" w:rsidRPr="00495E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https://olympiads.uchi.ru/home#full</w:t>
              </w:r>
            </w:hyperlink>
          </w:p>
          <w:p w:rsidR="00CB550C" w:rsidRPr="00495E69" w:rsidRDefault="00CB550C" w:rsidP="009A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550C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0" w:type="dxa"/>
          </w:tcPr>
          <w:p w:rsidR="00CB550C" w:rsidRPr="00495E69" w:rsidRDefault="00090A57" w:rsidP="0009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Димитриенко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CB550C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CB550C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  <w:gridSpan w:val="3"/>
          </w:tcPr>
          <w:p w:rsidR="00454CE4" w:rsidRPr="00495E69" w:rsidRDefault="00454CE4" w:rsidP="00454CE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5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ЕДП Безопасный интернет, </w:t>
            </w:r>
          </w:p>
          <w:p w:rsidR="00CB550C" w:rsidRPr="00495E69" w:rsidRDefault="00454CE4" w:rsidP="00454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E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Начальные классы (как правильно общаться в социальных сетях</w:t>
            </w:r>
            <w:proofErr w:type="gramEnd"/>
          </w:p>
        </w:tc>
        <w:tc>
          <w:tcPr>
            <w:tcW w:w="2835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4CE4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https://yandex.ru/video/preview?text=безопасность%20в%20сети</w:t>
              </w:r>
            </w:hyperlink>
            <w:r w:rsidR="00454CE4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B550C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CB550C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Фролова Е. Н.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CB550C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CB550C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12" w:type="dxa"/>
            <w:gridSpan w:val="3"/>
          </w:tcPr>
          <w:p w:rsidR="00374B28" w:rsidRPr="00495E69" w:rsidRDefault="00374B28" w:rsidP="00374B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онлайн-олимпиада «Безопасные дороги»</w:t>
            </w:r>
          </w:p>
          <w:p w:rsidR="00CB550C" w:rsidRPr="00495E69" w:rsidRDefault="00CB550C" w:rsidP="00C77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50C" w:rsidRPr="00495E69" w:rsidRDefault="00381784" w:rsidP="00C7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full" w:history="1">
              <w:r w:rsidR="00374B28" w:rsidRPr="00495E6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https://olympiads.uchi.ru/teachers/groups/2365916/olymp_stats/roads2111#full</w:t>
              </w:r>
            </w:hyperlink>
          </w:p>
        </w:tc>
        <w:tc>
          <w:tcPr>
            <w:tcW w:w="1437" w:type="dxa"/>
          </w:tcPr>
          <w:p w:rsidR="00CB550C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0" w:type="dxa"/>
          </w:tcPr>
          <w:p w:rsidR="00CB550C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Антакова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2" w:type="dxa"/>
          </w:tcPr>
          <w:p w:rsidR="00CB550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CB550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gridSpan w:val="3"/>
          </w:tcPr>
          <w:p w:rsidR="00CB550C" w:rsidRPr="00495E69" w:rsidRDefault="002E0A5C" w:rsidP="00C7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ВФСК «ГТО»</w:t>
            </w:r>
          </w:p>
        </w:tc>
        <w:tc>
          <w:tcPr>
            <w:tcW w:w="2835" w:type="dxa"/>
          </w:tcPr>
          <w:p w:rsidR="00CB550C" w:rsidRPr="00495E69" w:rsidRDefault="002E0A5C" w:rsidP="00C7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</w:tcPr>
          <w:p w:rsidR="00CB550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Фоменко А. Н.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</w:tcPr>
          <w:p w:rsidR="00CB550C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CB550C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gridSpan w:val="3"/>
          </w:tcPr>
          <w:p w:rsidR="00CB550C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835" w:type="dxa"/>
          </w:tcPr>
          <w:p w:rsidR="00CB550C" w:rsidRPr="00495E69" w:rsidRDefault="00381784" w:rsidP="006C67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6C678A" w:rsidRPr="00495E6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https://infourok.ru/prezentaciya-po-literature-na-temu-literaturnaya-viktorina-klass-3921578.html</w:t>
              </w:r>
            </w:hyperlink>
          </w:p>
        </w:tc>
        <w:tc>
          <w:tcPr>
            <w:tcW w:w="1437" w:type="dxa"/>
          </w:tcPr>
          <w:p w:rsidR="00CB550C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CB550C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Денисова Т. А.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gridSpan w:val="3"/>
          </w:tcPr>
          <w:p w:rsidR="00CB550C" w:rsidRPr="00495E69" w:rsidRDefault="00672049" w:rsidP="003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«Занимательная геометрия» онлайн-консультация</w:t>
            </w:r>
          </w:p>
        </w:tc>
        <w:tc>
          <w:tcPr>
            <w:tcW w:w="2835" w:type="dxa"/>
          </w:tcPr>
          <w:p w:rsidR="00CB550C" w:rsidRPr="00495E69" w:rsidRDefault="00672049" w:rsidP="003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Мельникова Н. В.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672049" w:rsidP="008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Подготовка к ВПР по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ин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.я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зу</w:t>
            </w:r>
            <w:proofErr w:type="spellEnd"/>
          </w:p>
        </w:tc>
        <w:tc>
          <w:tcPr>
            <w:tcW w:w="2835" w:type="dxa"/>
          </w:tcPr>
          <w:p w:rsidR="00CB550C" w:rsidRPr="00495E69" w:rsidRDefault="00672049" w:rsidP="0088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CB550C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Сипатрина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</w:tcPr>
          <w:p w:rsidR="00CB550C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</w:tcPr>
          <w:p w:rsidR="00CB550C" w:rsidRPr="00495E69" w:rsidRDefault="003746E0" w:rsidP="0037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3746E0" w:rsidP="003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«Безопасные дороги» в рамках национального проекта «Безопасные качественные дороги» на платформе </w:t>
            </w:r>
            <w:proofErr w:type="spellStart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Учи</w:t>
            </w:r>
            <w:proofErr w:type="gramStart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835" w:type="dxa"/>
          </w:tcPr>
          <w:p w:rsidR="00CB550C" w:rsidRPr="00495E69" w:rsidRDefault="00381784" w:rsidP="003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full" w:history="1">
              <w:r w:rsidR="003746E0" w:rsidRPr="00495E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Образовательный портал на базе интерактивной платформы для обучения детей (uchi.ru)</w:t>
              </w:r>
            </w:hyperlink>
          </w:p>
        </w:tc>
        <w:tc>
          <w:tcPr>
            <w:tcW w:w="1437" w:type="dxa"/>
          </w:tcPr>
          <w:p w:rsidR="00CB550C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CB550C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Тиханина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</w:tcPr>
          <w:p w:rsidR="00CB550C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992" w:type="dxa"/>
          </w:tcPr>
          <w:p w:rsidR="00CB550C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по первому оранжерейному корпусу.</w:t>
            </w:r>
          </w:p>
        </w:tc>
        <w:tc>
          <w:tcPr>
            <w:tcW w:w="2835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0122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https://www.youtube.com/watch?v=CBOUz1E2S2A</w:t>
              </w:r>
            </w:hyperlink>
            <w:r w:rsidR="00270122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CB550C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CB550C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Ж.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992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0E2296" w:rsidP="003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по курсу внеурочной деятельности «</w:t>
            </w:r>
            <w:proofErr w:type="spellStart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B550C" w:rsidRPr="00495E69" w:rsidRDefault="000E2296" w:rsidP="003E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Устимова О. Н.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2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992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12" w:type="dxa"/>
            <w:gridSpan w:val="3"/>
          </w:tcPr>
          <w:p w:rsidR="00CB550C" w:rsidRPr="00495E69" w:rsidRDefault="000E2296" w:rsidP="000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по курсу внеурочной деятельности « Биология»</w:t>
            </w:r>
          </w:p>
        </w:tc>
        <w:tc>
          <w:tcPr>
            <w:tcW w:w="2835" w:type="dxa"/>
          </w:tcPr>
          <w:p w:rsidR="00CB550C" w:rsidRPr="00495E69" w:rsidRDefault="000E2296" w:rsidP="00855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CB550C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Митялина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381784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2" w:type="dxa"/>
          </w:tcPr>
          <w:p w:rsidR="00CB550C" w:rsidRPr="00495E69" w:rsidRDefault="00D35E9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992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12" w:type="dxa"/>
            <w:gridSpan w:val="3"/>
          </w:tcPr>
          <w:p w:rsidR="00CB550C" w:rsidRPr="00495E69" w:rsidRDefault="00D35E9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Экспозиции Государственного Дарвиновского музея.</w:t>
            </w:r>
          </w:p>
        </w:tc>
        <w:tc>
          <w:tcPr>
            <w:tcW w:w="2835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35E98" w:rsidRPr="00495E69">
                <w:rPr>
                  <w:rStyle w:val="a6"/>
                </w:rPr>
                <w:t>http://www.darwinmuseum.ru/projects/constant-exp</w:t>
              </w:r>
            </w:hyperlink>
            <w:r w:rsidR="00D35E98" w:rsidRPr="00495E69">
              <w:t xml:space="preserve"> </w:t>
            </w:r>
          </w:p>
        </w:tc>
        <w:tc>
          <w:tcPr>
            <w:tcW w:w="1437" w:type="dxa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CB550C" w:rsidRPr="00495E69" w:rsidRDefault="00D35E9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Марьина Н. В.</w:t>
            </w:r>
          </w:p>
        </w:tc>
      </w:tr>
      <w:tr w:rsidR="00CB550C" w:rsidRPr="00495E69" w:rsidTr="00CA3880">
        <w:tc>
          <w:tcPr>
            <w:tcW w:w="726" w:type="dxa"/>
          </w:tcPr>
          <w:p w:rsidR="00CB550C" w:rsidRPr="00495E69" w:rsidRDefault="00CB550C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50C" w:rsidRPr="00495E69" w:rsidTr="0024005E">
        <w:tc>
          <w:tcPr>
            <w:tcW w:w="15134" w:type="dxa"/>
            <w:gridSpan w:val="9"/>
          </w:tcPr>
          <w:p w:rsidR="00CB550C" w:rsidRPr="00495E69" w:rsidRDefault="00CB550C" w:rsidP="001A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09.11.</w:t>
            </w:r>
          </w:p>
        </w:tc>
      </w:tr>
      <w:tr w:rsidR="00CB550C" w:rsidRPr="00495E69" w:rsidTr="00CB550C">
        <w:tc>
          <w:tcPr>
            <w:tcW w:w="726" w:type="dxa"/>
          </w:tcPr>
          <w:p w:rsidR="00CB550C" w:rsidRPr="00495E69" w:rsidRDefault="00381784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2" w:type="dxa"/>
          </w:tcPr>
          <w:p w:rsidR="00CB550C" w:rsidRPr="00495E69" w:rsidRDefault="00AA695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</w:tcPr>
          <w:p w:rsidR="00CB550C" w:rsidRPr="00495E69" w:rsidRDefault="00AA695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CB550C" w:rsidRPr="00495E69" w:rsidRDefault="00AA695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"Строим дом Дружбы"</w:t>
            </w:r>
          </w:p>
        </w:tc>
        <w:tc>
          <w:tcPr>
            <w:tcW w:w="2886" w:type="dxa"/>
            <w:gridSpan w:val="3"/>
          </w:tcPr>
          <w:p w:rsidR="00CB550C" w:rsidRPr="00495E69" w:rsidRDefault="00AA695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AA695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390" w:type="dxa"/>
          </w:tcPr>
          <w:p w:rsidR="00CB550C" w:rsidRPr="00495E69" w:rsidRDefault="00AA695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Судакова И. И.</w:t>
            </w:r>
          </w:p>
        </w:tc>
      </w:tr>
      <w:tr w:rsidR="00CB550C" w:rsidRPr="00495E69" w:rsidTr="00CB550C">
        <w:tc>
          <w:tcPr>
            <w:tcW w:w="726" w:type="dxa"/>
          </w:tcPr>
          <w:p w:rsidR="00CB550C" w:rsidRPr="00495E69" w:rsidRDefault="00381784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CB550C" w:rsidRPr="00495E69" w:rsidRDefault="00383877" w:rsidP="00B8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761" w:type="dxa"/>
          </w:tcPr>
          <w:p w:rsidR="00CB550C" w:rsidRPr="00495E69" w:rsidRDefault="0094533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Мероприятие по внеурочной деятельности</w:t>
            </w:r>
            <w:r w:rsidR="00383877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" Робототехника";</w:t>
            </w:r>
          </w:p>
        </w:tc>
        <w:tc>
          <w:tcPr>
            <w:tcW w:w="2886" w:type="dxa"/>
            <w:gridSpan w:val="3"/>
          </w:tcPr>
          <w:p w:rsidR="00CB550C" w:rsidRPr="00495E69" w:rsidRDefault="0094533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CB550C" w:rsidRPr="00495E69" w:rsidRDefault="0094533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CB550C" w:rsidRPr="00495E69" w:rsidRDefault="0038387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CB550C" w:rsidRPr="00495E69" w:rsidTr="00CB550C">
        <w:tc>
          <w:tcPr>
            <w:tcW w:w="726" w:type="dxa"/>
          </w:tcPr>
          <w:p w:rsidR="00CB550C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2" w:type="dxa"/>
          </w:tcPr>
          <w:p w:rsidR="00CB550C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CB550C" w:rsidRPr="00495E69" w:rsidRDefault="00BC624A" w:rsidP="00B8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CB550C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Видео-урок. Необычные факты о животных</w:t>
            </w:r>
          </w:p>
        </w:tc>
        <w:tc>
          <w:tcPr>
            <w:tcW w:w="2886" w:type="dxa"/>
            <w:gridSpan w:val="3"/>
          </w:tcPr>
          <w:p w:rsidR="00CB550C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C624A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https://distant.uchi.ru/uchabr/tolmachev</w:t>
              </w:r>
            </w:hyperlink>
          </w:p>
        </w:tc>
        <w:tc>
          <w:tcPr>
            <w:tcW w:w="1437" w:type="dxa"/>
          </w:tcPr>
          <w:p w:rsidR="00CB550C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0" w:type="dxa"/>
          </w:tcPr>
          <w:p w:rsidR="00CB550C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Кадермятова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  «Мастерская литературного слова»</w:t>
            </w:r>
          </w:p>
        </w:tc>
        <w:tc>
          <w:tcPr>
            <w:tcW w:w="2886" w:type="dxa"/>
            <w:gridSpan w:val="3"/>
          </w:tcPr>
          <w:p w:rsidR="00BC624A" w:rsidRPr="00495E69" w:rsidRDefault="00BC624A" w:rsidP="00240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2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94533A" w:rsidP="00454CE4">
            <w:pPr>
              <w:pStyle w:val="a7"/>
              <w:shd w:val="clear" w:color="auto" w:fill="FFFFFF"/>
              <w:rPr>
                <w:color w:val="2C2D2E"/>
              </w:rPr>
            </w:pPr>
            <w:r w:rsidRPr="00495E69">
              <w:rPr>
                <w:color w:val="2C2D2E"/>
              </w:rPr>
              <w:t>О</w:t>
            </w:r>
            <w:r w:rsidR="00454CE4" w:rsidRPr="00495E69">
              <w:rPr>
                <w:color w:val="2C2D2E"/>
              </w:rPr>
              <w:t>нлайн посещение музея Московского кремля</w:t>
            </w:r>
          </w:p>
        </w:tc>
        <w:tc>
          <w:tcPr>
            <w:tcW w:w="2886" w:type="dxa"/>
            <w:gridSpan w:val="3"/>
          </w:tcPr>
          <w:p w:rsidR="00BC624A" w:rsidRPr="00495E69" w:rsidRDefault="00454CE4" w:rsidP="00454CE4">
            <w:pPr>
              <w:pStyle w:val="a7"/>
              <w:shd w:val="clear" w:color="auto" w:fill="FFFFFF"/>
              <w:rPr>
                <w:color w:val="2C2D2E"/>
              </w:rPr>
            </w:pPr>
            <w:r w:rsidRPr="00495E69">
              <w:rPr>
                <w:color w:val="2C2D2E"/>
              </w:rPr>
              <w:t>https://armoury-chamber.kreml.ru/armoury-chamber-museum/</w:t>
            </w:r>
          </w:p>
        </w:tc>
        <w:tc>
          <w:tcPr>
            <w:tcW w:w="1437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BC624A" w:rsidRPr="00495E69" w:rsidRDefault="00495E6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Гришина Д. А.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2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24005E" w:rsidP="0024005E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95E6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Видеоурок</w:t>
            </w:r>
            <w:proofErr w:type="spellEnd"/>
            <w:r w:rsidRPr="00495E6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«Необычные детские музеи мира»</w:t>
            </w:r>
          </w:p>
        </w:tc>
        <w:tc>
          <w:tcPr>
            <w:tcW w:w="2886" w:type="dxa"/>
            <w:gridSpan w:val="3"/>
          </w:tcPr>
          <w:p w:rsidR="00BC624A" w:rsidRPr="00495E69" w:rsidRDefault="0024005E" w:rsidP="0024005E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95E69">
              <w:rPr>
                <w:rFonts w:ascii="Times New Roman" w:eastAsia="NSimSun" w:hAnsi="Times New Roman" w:cs="Times New Roman"/>
                <w:color w:val="000080"/>
                <w:kern w:val="2"/>
                <w:sz w:val="24"/>
                <w:szCs w:val="24"/>
                <w:u w:val="single"/>
              </w:rPr>
              <w:t>https://yandex.ru/video/preview/?text=виртуальные+экскурсии+для+школьников&amp;path=wizard&amp;parent-r</w:t>
            </w:r>
            <w:hyperlink w:history="1"/>
          </w:p>
        </w:tc>
        <w:tc>
          <w:tcPr>
            <w:tcW w:w="1437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42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gram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кскурсия «Кремль сквозь века»</w:t>
            </w:r>
          </w:p>
        </w:tc>
        <w:tc>
          <w:tcPr>
            <w:tcW w:w="2886" w:type="dxa"/>
            <w:gridSpan w:val="3"/>
          </w:tcPr>
          <w:p w:rsidR="00BC624A" w:rsidRPr="00495E69" w:rsidRDefault="00381784" w:rsidP="00374B28">
            <w:pPr>
              <w:shd w:val="clear" w:color="auto" w:fill="FFFFFF"/>
              <w:spacing w:after="200" w:line="253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15" w:tgtFrame="_blank" w:history="1">
              <w:r w:rsidR="00374B28" w:rsidRPr="00495E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https://www.youtube.com/watch?v=Anfg6a9GqIo</w:t>
              </w:r>
            </w:hyperlink>
          </w:p>
        </w:tc>
        <w:tc>
          <w:tcPr>
            <w:tcW w:w="1437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Лобанова О. М.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2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374B28" w:rsidP="0022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Внеурочное занятие по русскому языку ""Работа с текстом"".</w:t>
            </w:r>
          </w:p>
        </w:tc>
        <w:tc>
          <w:tcPr>
            <w:tcW w:w="2886" w:type="dxa"/>
            <w:gridSpan w:val="3"/>
          </w:tcPr>
          <w:p w:rsidR="00BC624A" w:rsidRPr="00495E69" w:rsidRDefault="00374B28" w:rsidP="0022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Белова О. Е.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2" w:type="dxa"/>
          </w:tcPr>
          <w:p w:rsidR="00BC624A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BC624A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2E0A5C" w:rsidP="002E0A5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95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ПДД </w:t>
            </w:r>
          </w:p>
        </w:tc>
        <w:tc>
          <w:tcPr>
            <w:tcW w:w="2886" w:type="dxa"/>
            <w:gridSpan w:val="3"/>
          </w:tcPr>
          <w:p w:rsidR="00BC624A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678A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https://www.youtube.com/watch?v=BpSaciKszhQ</w:t>
              </w:r>
            </w:hyperlink>
            <w:r w:rsidR="006C678A"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Чагаева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Э. Г.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2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Мероприятие по внеурочной деятельности  «История комплекса ГТО»</w:t>
            </w:r>
          </w:p>
        </w:tc>
        <w:tc>
          <w:tcPr>
            <w:tcW w:w="2886" w:type="dxa"/>
            <w:gridSpan w:val="3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Фоменко А.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2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992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672049" w:rsidP="006720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Онлайн экскурсия «Тульский государственный музей оружия».  Просмотр и обсуждение.</w:t>
            </w:r>
          </w:p>
        </w:tc>
        <w:tc>
          <w:tcPr>
            <w:tcW w:w="2886" w:type="dxa"/>
            <w:gridSpan w:val="3"/>
          </w:tcPr>
          <w:p w:rsidR="00BC624A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intro1" w:history="1">
              <w:r w:rsidR="00672049" w:rsidRPr="00495E6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http://www.heroes-arms.ru/#intro1</w:t>
              </w:r>
            </w:hyperlink>
          </w:p>
        </w:tc>
        <w:tc>
          <w:tcPr>
            <w:tcW w:w="1437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Наумова А.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2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Внеклассное мероприятие «Профилактика приема ПАВ среди подростков»,</w:t>
            </w:r>
          </w:p>
        </w:tc>
        <w:tc>
          <w:tcPr>
            <w:tcW w:w="2886" w:type="dxa"/>
            <w:gridSpan w:val="3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BC624A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школы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2" w:type="dxa"/>
          </w:tcPr>
          <w:p w:rsidR="00BC624A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992" w:type="dxa"/>
          </w:tcPr>
          <w:p w:rsidR="00BC624A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BC624A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Внеурочная деятельность: «Решение не стандартных задач»</w:t>
            </w:r>
          </w:p>
        </w:tc>
        <w:tc>
          <w:tcPr>
            <w:tcW w:w="2886" w:type="dxa"/>
            <w:gridSpan w:val="3"/>
          </w:tcPr>
          <w:p w:rsidR="00BC624A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0" w:type="dxa"/>
          </w:tcPr>
          <w:p w:rsidR="00BC624A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Ильясова В. И.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2" w:type="dxa"/>
          </w:tcPr>
          <w:p w:rsidR="00BC624A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992" w:type="dxa"/>
          </w:tcPr>
          <w:p w:rsidR="00BC624A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Посещение  </w:t>
            </w:r>
            <w:r w:rsidRPr="00495E69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eastAsia="ru-RU"/>
              </w:rPr>
              <w:t>«Мировая цифровая библиотека» </w:t>
            </w:r>
          </w:p>
        </w:tc>
        <w:tc>
          <w:tcPr>
            <w:tcW w:w="2886" w:type="dxa"/>
            <w:gridSpan w:val="3"/>
          </w:tcPr>
          <w:p w:rsidR="00BC624A" w:rsidRPr="00495E69" w:rsidRDefault="00270122" w:rsidP="00270122">
            <w:pPr>
              <w:shd w:val="clear" w:color="auto" w:fill="FFFFFF"/>
              <w:spacing w:before="100" w:beforeAutospacing="1" w:after="165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https://www.wdl.org/ru</w:t>
            </w:r>
          </w:p>
        </w:tc>
        <w:tc>
          <w:tcPr>
            <w:tcW w:w="1437" w:type="dxa"/>
          </w:tcPr>
          <w:p w:rsidR="00BC624A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0" w:type="dxa"/>
          </w:tcPr>
          <w:p w:rsidR="00BC624A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Трофименко Л. Р.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2" w:type="dxa"/>
          </w:tcPr>
          <w:p w:rsidR="00BC624A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8э</w:t>
            </w:r>
          </w:p>
        </w:tc>
        <w:tc>
          <w:tcPr>
            <w:tcW w:w="992" w:type="dxa"/>
          </w:tcPr>
          <w:p w:rsidR="00BC624A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AA2AA5" w:rsidP="00AA2AA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Онлайн экскурсия «Государственный Эрмитаж» Просмотр и обсуждение.</w:t>
            </w:r>
          </w:p>
        </w:tc>
        <w:tc>
          <w:tcPr>
            <w:tcW w:w="2886" w:type="dxa"/>
            <w:gridSpan w:val="3"/>
          </w:tcPr>
          <w:p w:rsidR="00BC624A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A2AA5" w:rsidRPr="00495E6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https://www.youtube.com/watch?v=ZUc6NeAmaL4</w:t>
              </w:r>
            </w:hyperlink>
          </w:p>
        </w:tc>
        <w:tc>
          <w:tcPr>
            <w:tcW w:w="1437" w:type="dxa"/>
          </w:tcPr>
          <w:p w:rsidR="00BC624A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0" w:type="dxa"/>
          </w:tcPr>
          <w:p w:rsidR="00BC624A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Сиротина Ю. В.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2" w:type="dxa"/>
          </w:tcPr>
          <w:p w:rsidR="00BC624A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992" w:type="dxa"/>
          </w:tcPr>
          <w:p w:rsidR="00BC624A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761" w:type="dxa"/>
          </w:tcPr>
          <w:p w:rsidR="00BC624A" w:rsidRPr="00495E69" w:rsidRDefault="001B4ED5" w:rsidP="001B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город-Брест»</w:t>
            </w:r>
          </w:p>
        </w:tc>
        <w:tc>
          <w:tcPr>
            <w:tcW w:w="2886" w:type="dxa"/>
            <w:gridSpan w:val="3"/>
          </w:tcPr>
          <w:p w:rsidR="00BC624A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BC624A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Корнилова Н. И.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2" w:type="dxa"/>
          </w:tcPr>
          <w:p w:rsidR="00BC624A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992" w:type="dxa"/>
          </w:tcPr>
          <w:p w:rsidR="00BC624A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0E2296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Мероприятие по внеурочной деятельности «Информатика»</w:t>
            </w:r>
          </w:p>
        </w:tc>
        <w:tc>
          <w:tcPr>
            <w:tcW w:w="2886" w:type="dxa"/>
            <w:gridSpan w:val="3"/>
          </w:tcPr>
          <w:p w:rsidR="00BC624A" w:rsidRPr="00495E69" w:rsidRDefault="000E2296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Корнилова Н. И.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2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992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BC624A" w:rsidRPr="00495E69" w:rsidRDefault="000E2296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“</w:t>
            </w: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К вершине Олимпа</w:t>
            </w:r>
            <w:r w:rsidRPr="00495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886" w:type="dxa"/>
            <w:gridSpan w:val="3"/>
          </w:tcPr>
          <w:p w:rsidR="00BC624A" w:rsidRPr="00495E69" w:rsidRDefault="000E2296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Устимова О.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495E6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2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992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2886" w:type="dxa"/>
            <w:gridSpan w:val="3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</w:tcPr>
          <w:p w:rsidR="00BC624A" w:rsidRPr="00495E69" w:rsidRDefault="000E2296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Корнилова Н. И.</w:t>
            </w:r>
          </w:p>
        </w:tc>
      </w:tr>
      <w:tr w:rsidR="00BC624A" w:rsidRPr="00495E69" w:rsidTr="00CB550C">
        <w:trPr>
          <w:trHeight w:val="376"/>
        </w:trPr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3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4A" w:rsidRPr="00495E69" w:rsidTr="0024005E">
        <w:trPr>
          <w:trHeight w:val="376"/>
        </w:trPr>
        <w:tc>
          <w:tcPr>
            <w:tcW w:w="15134" w:type="dxa"/>
            <w:gridSpan w:val="9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495E69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</w:tcPr>
          <w:p w:rsidR="00BC624A" w:rsidRPr="00495E69" w:rsidRDefault="00977F5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761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за здоровый образ жизни» в рамках ЕДП</w:t>
            </w:r>
          </w:p>
        </w:tc>
        <w:tc>
          <w:tcPr>
            <w:tcW w:w="2886" w:type="dxa"/>
            <w:gridSpan w:val="3"/>
          </w:tcPr>
          <w:p w:rsidR="00BC624A" w:rsidRPr="00495E69" w:rsidRDefault="00BC624A" w:rsidP="00CB55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Z0om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, фотоотчет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7F55" w:rsidRPr="00495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BC624A" w:rsidRPr="00495E69" w:rsidRDefault="00BC624A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Корнишина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"Путешествие в страну Здоровья</w:t>
            </w:r>
          </w:p>
        </w:tc>
        <w:tc>
          <w:tcPr>
            <w:tcW w:w="2886" w:type="dxa"/>
            <w:gridSpan w:val="3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Ярмухина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AA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BC624A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Онлайн классный час в связи с ЕДП «Предупреждение вовлечения детей и подростков в потребление наркотических средств, ПАВ, употребление </w:t>
            </w:r>
            <w:proofErr w:type="spellStart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никотиносодержащих</w:t>
            </w:r>
            <w:proofErr w:type="spellEnd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изделий».</w:t>
            </w:r>
          </w:p>
        </w:tc>
        <w:tc>
          <w:tcPr>
            <w:tcW w:w="2886" w:type="dxa"/>
            <w:gridSpan w:val="3"/>
          </w:tcPr>
          <w:p w:rsidR="00BC624A" w:rsidRPr="00495E69" w:rsidRDefault="00BC624A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276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Бормотина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BC624A" w:rsidP="009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«Уроки безопасности в повседневной жизни»</w:t>
            </w:r>
          </w:p>
        </w:tc>
        <w:tc>
          <w:tcPr>
            <w:tcW w:w="2886" w:type="dxa"/>
            <w:gridSpan w:val="3"/>
          </w:tcPr>
          <w:p w:rsidR="00BC624A" w:rsidRPr="00495E69" w:rsidRDefault="00381784" w:rsidP="009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BC624A" w:rsidRPr="00495E6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http://www.youtube.com/watch?v=cEUBBOhhwGg&amp;list=SP6DB66A70CE0F6015</w:t>
              </w:r>
            </w:hyperlink>
            <w:r w:rsidR="00BC624A" w:rsidRPr="004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Моисеева С. В.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761" w:type="dxa"/>
          </w:tcPr>
          <w:p w:rsidR="00BC624A" w:rsidRPr="00495E69" w:rsidRDefault="00BC624A" w:rsidP="00AA695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«Безопасность»</w:t>
            </w:r>
          </w:p>
        </w:tc>
        <w:tc>
          <w:tcPr>
            <w:tcW w:w="2886" w:type="dxa"/>
            <w:gridSpan w:val="3"/>
          </w:tcPr>
          <w:p w:rsidR="00BC624A" w:rsidRPr="00495E69" w:rsidRDefault="00BC624A" w:rsidP="009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Судакова И. И.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761" w:type="dxa"/>
          </w:tcPr>
          <w:p w:rsidR="00BC624A" w:rsidRPr="00495E69" w:rsidRDefault="00BC624A" w:rsidP="00963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Онлайн мероприятие ЕДБ</w:t>
            </w:r>
          </w:p>
        </w:tc>
        <w:tc>
          <w:tcPr>
            <w:tcW w:w="2886" w:type="dxa"/>
            <w:gridSpan w:val="3"/>
          </w:tcPr>
          <w:p w:rsidR="00BC624A" w:rsidRPr="00495E69" w:rsidRDefault="00BC624A" w:rsidP="0096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</w:tcPr>
          <w:p w:rsidR="00BC624A" w:rsidRPr="00495E69" w:rsidRDefault="00BC624A" w:rsidP="0096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3"/>
          </w:tcPr>
          <w:p w:rsidR="00BC624A" w:rsidRPr="00495E69" w:rsidRDefault="00BC624A" w:rsidP="00963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Участие во Всероссийской онлайн-олимпиаде "Безопасные дороги" на сайте </w:t>
            </w:r>
            <w:proofErr w:type="spellStart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Учи</w:t>
            </w:r>
            <w:proofErr w:type="gramStart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.р</w:t>
            </w:r>
            <w:proofErr w:type="gramEnd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у</w:t>
            </w:r>
            <w:proofErr w:type="spellEnd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</w:tc>
        <w:tc>
          <w:tcPr>
            <w:tcW w:w="2886" w:type="dxa"/>
            <w:gridSpan w:val="3"/>
          </w:tcPr>
          <w:p w:rsidR="00BC624A" w:rsidRPr="00495E69" w:rsidRDefault="00381784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full" w:tgtFrame="_blank" w:history="1">
              <w:r w:rsidR="00BC624A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https://olympiads.uchi.ru/home#full</w:t>
              </w:r>
            </w:hyperlink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Кадермятова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Просмотр и обсуждение фильма "Приключения Петрова и Васечкина</w:t>
            </w:r>
          </w:p>
        </w:tc>
        <w:tc>
          <w:tcPr>
            <w:tcW w:w="2886" w:type="dxa"/>
            <w:gridSpan w:val="3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57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2" w:type="dxa"/>
          </w:tcPr>
          <w:p w:rsidR="00BC624A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BC624A" w:rsidRPr="00495E69" w:rsidRDefault="00090A57" w:rsidP="008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Единый день безопасности тему: «Предупреждение вовлечения детей и подростков в потребление наркотических средств, ПАВ, употребление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никотиносодержащих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изделий».</w:t>
            </w:r>
          </w:p>
        </w:tc>
        <w:tc>
          <w:tcPr>
            <w:tcW w:w="2886" w:type="dxa"/>
            <w:gridSpan w:val="3"/>
          </w:tcPr>
          <w:p w:rsidR="00BC624A" w:rsidRPr="00495E69" w:rsidRDefault="00685331" w:rsidP="008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685331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0" w:type="dxa"/>
          </w:tcPr>
          <w:p w:rsidR="00BC624A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Димитриенко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761" w:type="dxa"/>
          </w:tcPr>
          <w:p w:rsidR="00BC624A" w:rsidRPr="00495E69" w:rsidRDefault="00454CE4" w:rsidP="00454CE4">
            <w:pPr>
              <w:pStyle w:val="a7"/>
              <w:shd w:val="clear" w:color="auto" w:fill="FFFFFF"/>
              <w:rPr>
                <w:color w:val="2C2D2E"/>
              </w:rPr>
            </w:pPr>
            <w:r w:rsidRPr="00495E69">
              <w:rPr>
                <w:color w:val="2C2D2E"/>
              </w:rPr>
              <w:t xml:space="preserve"> Классный час «Детств</w:t>
            </w:r>
            <w:proofErr w:type="gramStart"/>
            <w:r w:rsidRPr="00495E69">
              <w:rPr>
                <w:color w:val="2C2D2E"/>
              </w:rPr>
              <w:t>о-</w:t>
            </w:r>
            <w:proofErr w:type="gramEnd"/>
            <w:r w:rsidRPr="00495E69">
              <w:rPr>
                <w:color w:val="2C2D2E"/>
              </w:rPr>
              <w:t xml:space="preserve"> территория свободная от курения»</w:t>
            </w:r>
          </w:p>
        </w:tc>
        <w:tc>
          <w:tcPr>
            <w:tcW w:w="2886" w:type="dxa"/>
            <w:gridSpan w:val="3"/>
          </w:tcPr>
          <w:p w:rsidR="00BC624A" w:rsidRPr="00495E69" w:rsidRDefault="00454CE4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454CE4" w:rsidP="008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Гришина Д. А.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92" w:type="dxa"/>
          </w:tcPr>
          <w:p w:rsidR="00BC624A" w:rsidRPr="00495E69" w:rsidRDefault="0094533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BC624A" w:rsidRPr="00495E69" w:rsidRDefault="0094533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Час права «Азбука Закона»</w:t>
            </w:r>
          </w:p>
        </w:tc>
        <w:tc>
          <w:tcPr>
            <w:tcW w:w="2886" w:type="dxa"/>
            <w:gridSpan w:val="3"/>
          </w:tcPr>
          <w:p w:rsidR="00BC624A" w:rsidRPr="00495E69" w:rsidRDefault="0094533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94533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BC624A" w:rsidRPr="00495E69" w:rsidRDefault="0094533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Трифонова О. М.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454CE4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 экскурсия Сказки звездного неб</w:t>
            </w:r>
            <w:proofErr w:type="gramStart"/>
            <w:r w:rsidRPr="00495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 w:rsidRPr="00495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Московский планетарий),</w:t>
            </w:r>
          </w:p>
        </w:tc>
        <w:tc>
          <w:tcPr>
            <w:tcW w:w="2886" w:type="dxa"/>
            <w:gridSpan w:val="3"/>
          </w:tcPr>
          <w:p w:rsidR="00BC624A" w:rsidRPr="00495E69" w:rsidRDefault="00381784" w:rsidP="00454C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>
              <w:r w:rsidR="00454CE4" w:rsidRPr="00495E69">
                <w:rPr>
                  <w:rFonts w:ascii="Times New Roman" w:eastAsia="Arial Unicode MS" w:hAnsi="Times New Roman" w:cs="Times New Roman"/>
                  <w:i/>
                  <w:iCs/>
                  <w:color w:val="0563C1"/>
                  <w:kern w:val="2"/>
                  <w:sz w:val="24"/>
                  <w:szCs w:val="24"/>
                  <w:u w:val="single"/>
                  <w:lang w:eastAsia="zh-CN" w:bidi="hi-IN"/>
                </w:rPr>
                <w:t>https://www.youtube.com/watch?v=D8STt-G9n2E&amp;list=TLPQMzAwOTIwMjBq2tFfj4PoBg&amp;index=1</w:t>
              </w:r>
            </w:hyperlink>
          </w:p>
        </w:tc>
        <w:tc>
          <w:tcPr>
            <w:tcW w:w="1437" w:type="dxa"/>
          </w:tcPr>
          <w:p w:rsidR="00BC624A" w:rsidRPr="00495E69" w:rsidRDefault="00454CE4" w:rsidP="008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BC624A" w:rsidRPr="00495E69" w:rsidRDefault="00454CE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Фролова Е.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BC624A" w:rsidRPr="00495E69" w:rsidRDefault="0024005E" w:rsidP="0024005E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95E69">
              <w:rPr>
                <w:rFonts w:ascii="Times New Roman" w:eastAsia="NSimSun" w:hAnsi="Times New Roman" w:cs="Times New Roman"/>
                <w:kern w:val="2"/>
                <w:sz w:val="24"/>
                <w:szCs w:val="24"/>
              </w:rPr>
              <w:t>Видеоурок</w:t>
            </w:r>
            <w:proofErr w:type="spellEnd"/>
            <w:r w:rsidRPr="00495E69">
              <w:rPr>
                <w:rFonts w:ascii="Times New Roman" w:eastAsia="NSimSun" w:hAnsi="Times New Roman" w:cs="Times New Roman"/>
                <w:kern w:val="2"/>
                <w:sz w:val="24"/>
                <w:szCs w:val="24"/>
              </w:rPr>
              <w:t xml:space="preserve"> «Вредные привычки"</w:t>
            </w:r>
          </w:p>
        </w:tc>
        <w:tc>
          <w:tcPr>
            <w:tcW w:w="2886" w:type="dxa"/>
            <w:gridSpan w:val="3"/>
          </w:tcPr>
          <w:p w:rsidR="0024005E" w:rsidRPr="00495E69" w:rsidRDefault="00381784" w:rsidP="0024005E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22" w:history="1">
              <w:r w:rsidR="0024005E" w:rsidRPr="00495E69">
                <w:rPr>
                  <w:rFonts w:ascii="Times New Roman" w:eastAsia="NSimSun" w:hAnsi="Times New Roman" w:cs="Times New Roman"/>
                  <w:color w:val="000080"/>
                  <w:kern w:val="2"/>
                  <w:sz w:val="24"/>
                  <w:szCs w:val="24"/>
                  <w:u w:val="single"/>
                </w:rPr>
                <w:t>https://youtu.be/vR-nuZMlaT0</w:t>
              </w:r>
            </w:hyperlink>
            <w:hyperlink w:history="1"/>
          </w:p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24005E" w:rsidP="008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</w:tcPr>
          <w:p w:rsidR="00BC624A" w:rsidRPr="00495E69" w:rsidRDefault="00374B28" w:rsidP="0037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в рамках Единого дня безопасности несовершеннолетних на тему: «Вредные привычки»</w:t>
            </w:r>
          </w:p>
        </w:tc>
        <w:tc>
          <w:tcPr>
            <w:tcW w:w="2886" w:type="dxa"/>
            <w:gridSpan w:val="3"/>
          </w:tcPr>
          <w:p w:rsidR="00BC624A" w:rsidRPr="00495E69" w:rsidRDefault="00374B28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374B28" w:rsidP="008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BC624A" w:rsidRPr="00495E69" w:rsidRDefault="00374B28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Антакова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</w:tc>
      </w:tr>
      <w:tr w:rsidR="002E0A5C" w:rsidRPr="00495E69" w:rsidTr="00CB550C">
        <w:tc>
          <w:tcPr>
            <w:tcW w:w="726" w:type="dxa"/>
          </w:tcPr>
          <w:p w:rsidR="002E0A5C" w:rsidRPr="00495E69" w:rsidRDefault="002E0A5C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E0A5C" w:rsidRPr="00495E69" w:rsidRDefault="002E0A5C" w:rsidP="002E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2E0A5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2E0A5C" w:rsidRPr="00495E69" w:rsidRDefault="002E0A5C" w:rsidP="00374B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Классный час в 11:00 ЕДБ ""Предупреждение вовлечения детей и подростков в потребление наркотических средств,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никотиносодержащих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изделий"".</w:t>
            </w:r>
          </w:p>
        </w:tc>
        <w:tc>
          <w:tcPr>
            <w:tcW w:w="2886" w:type="dxa"/>
            <w:gridSpan w:val="3"/>
          </w:tcPr>
          <w:p w:rsidR="002E0A5C" w:rsidRPr="00495E69" w:rsidRDefault="002E0A5C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2E0A5C" w:rsidRPr="00495E69" w:rsidRDefault="002E0A5C" w:rsidP="002E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2E0A5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Белова О. Е</w:t>
            </w:r>
          </w:p>
        </w:tc>
      </w:tr>
      <w:tr w:rsidR="002E0A5C" w:rsidRPr="00495E69" w:rsidTr="00CB550C">
        <w:tc>
          <w:tcPr>
            <w:tcW w:w="726" w:type="dxa"/>
          </w:tcPr>
          <w:p w:rsidR="002E0A5C" w:rsidRPr="00495E69" w:rsidRDefault="002E0A5C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E0A5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2E0A5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2E0A5C" w:rsidRPr="00495E69" w:rsidRDefault="002E0A5C" w:rsidP="00374B28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«Предупреждение вовлечение детей и подростков в потребление наркотических средств, ПАВ, употребление 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никотиносодержащих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изделий». Просмотр и обсуждение.</w:t>
            </w:r>
          </w:p>
        </w:tc>
        <w:tc>
          <w:tcPr>
            <w:tcW w:w="2886" w:type="dxa"/>
            <w:gridSpan w:val="3"/>
          </w:tcPr>
          <w:p w:rsidR="002E0A5C" w:rsidRPr="00495E69" w:rsidRDefault="00381784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E0A5C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https://yandex.ru/video/preview/?filmId=6378309605879549183&amp;from=tabbar&amp;parent-reqid=1636206283272096</w:t>
              </w:r>
            </w:hyperlink>
            <w:r w:rsidR="002E0A5C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2E0A5C" w:rsidRPr="00495E69" w:rsidRDefault="002E0A5C" w:rsidP="002E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</w:tcPr>
          <w:p w:rsidR="002E0A5C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Фоменко А. Н.</w:t>
            </w:r>
          </w:p>
        </w:tc>
      </w:tr>
      <w:tr w:rsidR="006C678A" w:rsidRPr="00495E69" w:rsidTr="00CB550C">
        <w:tc>
          <w:tcPr>
            <w:tcW w:w="726" w:type="dxa"/>
          </w:tcPr>
          <w:p w:rsidR="006C678A" w:rsidRPr="00495E69" w:rsidRDefault="006C678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C678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6C678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6C678A" w:rsidRPr="00495E69" w:rsidRDefault="006C678A" w:rsidP="0037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«Мой выбор - жизнь без наркотиков!»</w:t>
            </w:r>
          </w:p>
        </w:tc>
        <w:tc>
          <w:tcPr>
            <w:tcW w:w="2886" w:type="dxa"/>
            <w:gridSpan w:val="3"/>
          </w:tcPr>
          <w:p w:rsidR="006C678A" w:rsidRPr="00495E69" w:rsidRDefault="006C678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6C678A" w:rsidRPr="00495E69" w:rsidRDefault="006C678A" w:rsidP="002E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6C678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Чагаева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Э. Г.</w:t>
            </w:r>
          </w:p>
        </w:tc>
      </w:tr>
      <w:tr w:rsidR="006C678A" w:rsidRPr="00495E69" w:rsidTr="00CB550C">
        <w:tc>
          <w:tcPr>
            <w:tcW w:w="726" w:type="dxa"/>
          </w:tcPr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6C678A" w:rsidRPr="00495E69" w:rsidRDefault="006C678A" w:rsidP="006C678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ЕДБ  Беседа «Мы против курения»</w:t>
            </w:r>
          </w:p>
        </w:tc>
        <w:tc>
          <w:tcPr>
            <w:tcW w:w="2886" w:type="dxa"/>
            <w:gridSpan w:val="3"/>
          </w:tcPr>
          <w:p w:rsidR="006C678A" w:rsidRPr="00495E69" w:rsidRDefault="006C678A" w:rsidP="006C6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24" w:history="1">
              <w:r w:rsidRPr="00495E6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https://infourok.ru/prezentaciya-mi-protiv-kureniya-</w:t>
              </w:r>
              <w:r w:rsidRPr="00495E6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1314690.html</w:t>
              </w:r>
            </w:hyperlink>
          </w:p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0" w:type="dxa"/>
          </w:tcPr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Денисова Т. А.</w:t>
            </w:r>
          </w:p>
        </w:tc>
      </w:tr>
      <w:tr w:rsidR="006C678A" w:rsidRPr="00495E69" w:rsidTr="00CB550C">
        <w:tc>
          <w:tcPr>
            <w:tcW w:w="726" w:type="dxa"/>
          </w:tcPr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C678A" w:rsidRPr="00495E69" w:rsidRDefault="00672049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992" w:type="dxa"/>
          </w:tcPr>
          <w:p w:rsidR="006C678A" w:rsidRPr="00495E69" w:rsidRDefault="00672049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6C678A" w:rsidRPr="00495E69" w:rsidRDefault="00672049" w:rsidP="006C678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«Предупреждение вовлечение детей и подростков в потребление наркотических средств, ПАВ, употребление 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никотиносодержащих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изделий». Просмотр и обсуждение.</w:t>
            </w:r>
          </w:p>
        </w:tc>
        <w:tc>
          <w:tcPr>
            <w:tcW w:w="2886" w:type="dxa"/>
            <w:gridSpan w:val="3"/>
          </w:tcPr>
          <w:p w:rsidR="006C678A" w:rsidRPr="00495E69" w:rsidRDefault="00381784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72049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https://yandex.ru/video/preview/?filmId=6378309605879549183&amp;from=tabbar&amp;parent-reqid=1636206283272096-</w:t>
              </w:r>
            </w:hyperlink>
            <w:r w:rsidR="00672049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6C678A" w:rsidRPr="00495E69" w:rsidRDefault="00672049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</w:tcPr>
          <w:p w:rsidR="006C678A" w:rsidRPr="00495E69" w:rsidRDefault="00672049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Наумова А. Н.</w:t>
            </w:r>
          </w:p>
        </w:tc>
      </w:tr>
      <w:tr w:rsidR="006C678A" w:rsidRPr="00495E69" w:rsidTr="00CB550C">
        <w:tc>
          <w:tcPr>
            <w:tcW w:w="726" w:type="dxa"/>
          </w:tcPr>
          <w:p w:rsidR="006C678A" w:rsidRPr="00495E69" w:rsidRDefault="006C678A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C678A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6C678A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3746E0" w:rsidRPr="00495E69" w:rsidRDefault="003746E0" w:rsidP="003746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Классный час на тему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"Предупреждение вовлечения детей и подростков в потребление наркотических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средств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,П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АВ,употребление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никотиносодержащих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изделий"</w:t>
            </w:r>
          </w:p>
          <w:p w:rsidR="006C678A" w:rsidRPr="00495E69" w:rsidRDefault="006C678A" w:rsidP="006C678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3"/>
          </w:tcPr>
          <w:p w:rsidR="006C678A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6C678A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0" w:type="dxa"/>
          </w:tcPr>
          <w:p w:rsidR="006C678A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Сипатрина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3746E0" w:rsidRPr="00495E69" w:rsidTr="00CB550C">
        <w:tc>
          <w:tcPr>
            <w:tcW w:w="726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3746E0" w:rsidRPr="00495E69" w:rsidRDefault="003746E0" w:rsidP="003746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ЕДП. «Опасное погружение». Просмотр познавательного ролика о вреде алкоголя с последующим обсуждением на платформе </w:t>
            </w:r>
            <w:r w:rsidRPr="00495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86" w:type="dxa"/>
            <w:gridSpan w:val="3"/>
          </w:tcPr>
          <w:p w:rsidR="003746E0" w:rsidRPr="00495E69" w:rsidRDefault="00381784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746E0" w:rsidRPr="00495E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https://youtu.be/6YG16RBrQB0</w:t>
              </w:r>
            </w:hyperlink>
          </w:p>
        </w:tc>
        <w:tc>
          <w:tcPr>
            <w:tcW w:w="1437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Тиханина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</w:tc>
      </w:tr>
      <w:tr w:rsidR="003746E0" w:rsidRPr="00495E69" w:rsidTr="00CB550C">
        <w:tc>
          <w:tcPr>
            <w:tcW w:w="726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992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3746E0" w:rsidRPr="00495E69" w:rsidRDefault="0094533A" w:rsidP="003746E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О</w:t>
            </w:r>
            <w:r w:rsidR="003746E0" w:rsidRPr="00495E69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нлайн мероприятие по ЕДП: «Предупреждение вовлечения детей и подростков в потребление наркотических средств, ПАВ, употребление </w:t>
            </w:r>
            <w:proofErr w:type="spellStart"/>
            <w:r w:rsidR="003746E0" w:rsidRPr="00495E69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никотиносодержащих</w:t>
            </w:r>
            <w:proofErr w:type="spellEnd"/>
            <w:r w:rsidR="003746E0" w:rsidRPr="00495E69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 xml:space="preserve"> изделий».</w:t>
            </w:r>
          </w:p>
        </w:tc>
        <w:tc>
          <w:tcPr>
            <w:tcW w:w="2886" w:type="dxa"/>
            <w:gridSpan w:val="3"/>
          </w:tcPr>
          <w:p w:rsidR="003746E0" w:rsidRPr="00495E69" w:rsidRDefault="003746E0" w:rsidP="006C6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0" w:type="dxa"/>
          </w:tcPr>
          <w:p w:rsidR="003746E0" w:rsidRPr="00495E69" w:rsidRDefault="003746E0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Белова И. Е.</w:t>
            </w:r>
          </w:p>
        </w:tc>
      </w:tr>
      <w:tr w:rsidR="00AA2AA5" w:rsidRPr="00495E69" w:rsidTr="00CB550C">
        <w:tc>
          <w:tcPr>
            <w:tcW w:w="726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8э</w:t>
            </w:r>
          </w:p>
        </w:tc>
        <w:tc>
          <w:tcPr>
            <w:tcW w:w="99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AA2AA5" w:rsidRPr="00495E69" w:rsidRDefault="00AA2AA5" w:rsidP="003746E0">
            <w:pPr>
              <w:shd w:val="clear" w:color="auto" w:fill="FFFFFF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ru" w:eastAsia="ru-RU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«Предупреждение вовлечение детей и подростков в потребление наркотических средств, ПАВ, употребление 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никотиносодержащих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изделий». Просмотр и обсуждение.</w:t>
            </w:r>
          </w:p>
        </w:tc>
        <w:tc>
          <w:tcPr>
            <w:tcW w:w="2886" w:type="dxa"/>
            <w:gridSpan w:val="3"/>
          </w:tcPr>
          <w:p w:rsidR="00AA2AA5" w:rsidRPr="00495E69" w:rsidRDefault="00381784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A2AA5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https://yandex.ru/video/preview/?filmId=6378309605879549183&amp;from=tabbar&amp;parent-reqid</w:t>
              </w:r>
            </w:hyperlink>
            <w:r w:rsidR="00AA2AA5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</w:tc>
        <w:tc>
          <w:tcPr>
            <w:tcW w:w="1437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0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Сиротина Ю.В.</w:t>
            </w:r>
          </w:p>
        </w:tc>
      </w:tr>
      <w:tr w:rsidR="00AA2AA5" w:rsidRPr="00495E69" w:rsidTr="00CB550C">
        <w:tc>
          <w:tcPr>
            <w:tcW w:w="726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99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AA2AA5" w:rsidRPr="00495E69" w:rsidRDefault="00AA2AA5" w:rsidP="003746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shd w:val="clear" w:color="auto" w:fill="FFFFFF"/>
                <w:lang w:eastAsia="ru-RU"/>
              </w:rPr>
              <w:t>Классный час на тему "Три ступени, ведущие вниз"</w:t>
            </w:r>
          </w:p>
        </w:tc>
        <w:tc>
          <w:tcPr>
            <w:tcW w:w="2886" w:type="dxa"/>
            <w:gridSpan w:val="3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Трофименко Л. Р.</w:t>
            </w:r>
          </w:p>
        </w:tc>
      </w:tr>
      <w:tr w:rsidR="00AA2AA5" w:rsidRPr="00495E69" w:rsidTr="00CB550C">
        <w:tc>
          <w:tcPr>
            <w:tcW w:w="726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99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761" w:type="dxa"/>
          </w:tcPr>
          <w:p w:rsidR="00AA2AA5" w:rsidRPr="00495E69" w:rsidRDefault="00AA2AA5" w:rsidP="003746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"Вредные привычки" просмотр презентации и обсуждение  </w:t>
            </w:r>
          </w:p>
        </w:tc>
        <w:tc>
          <w:tcPr>
            <w:tcW w:w="2886" w:type="dxa"/>
            <w:gridSpan w:val="3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Ж.</w:t>
            </w:r>
          </w:p>
        </w:tc>
      </w:tr>
      <w:tr w:rsidR="00AA2AA5" w:rsidRPr="00495E69" w:rsidTr="00CB550C">
        <w:tc>
          <w:tcPr>
            <w:tcW w:w="726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9л</w:t>
            </w:r>
          </w:p>
        </w:tc>
        <w:tc>
          <w:tcPr>
            <w:tcW w:w="992" w:type="dxa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61" w:type="dxa"/>
          </w:tcPr>
          <w:p w:rsidR="00AA2AA5" w:rsidRPr="00495E69" w:rsidRDefault="00AA2AA5" w:rsidP="0094533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r w:rsidR="0094533A"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ассный </w:t>
            </w: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 «</w:t>
            </w:r>
            <w:r w:rsidRPr="00495E69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  <w:lang w:eastAsia="ru-RU"/>
              </w:rPr>
              <w:t>Наркотики — оружие самоистребления»</w:t>
            </w:r>
          </w:p>
        </w:tc>
        <w:tc>
          <w:tcPr>
            <w:tcW w:w="2886" w:type="dxa"/>
            <w:gridSpan w:val="3"/>
          </w:tcPr>
          <w:p w:rsidR="00AA2AA5" w:rsidRPr="00495E69" w:rsidRDefault="00AA2AA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AA2AA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</w:tcPr>
          <w:p w:rsidR="00AA2AA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Родионова Н. В.</w:t>
            </w:r>
          </w:p>
        </w:tc>
      </w:tr>
      <w:tr w:rsidR="001B4ED5" w:rsidRPr="00495E69" w:rsidTr="00CB550C">
        <w:tc>
          <w:tcPr>
            <w:tcW w:w="726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1" w:type="dxa"/>
          </w:tcPr>
          <w:p w:rsidR="001B4ED5" w:rsidRPr="00495E69" w:rsidRDefault="001B4ED5" w:rsidP="001B4E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"Скажи вредным 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привичкам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ЕТ! Жизн</w:t>
            </w:r>
            <w:proofErr w:type="gram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ДА!</w:t>
            </w:r>
          </w:p>
        </w:tc>
        <w:tc>
          <w:tcPr>
            <w:tcW w:w="2886" w:type="dxa"/>
            <w:gridSpan w:val="3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1B4ED5" w:rsidRPr="00495E69" w:rsidRDefault="001B4ED5" w:rsidP="001B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Митялина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</w:tr>
      <w:tr w:rsidR="001B4ED5" w:rsidRPr="00495E69" w:rsidTr="00CB550C">
        <w:tc>
          <w:tcPr>
            <w:tcW w:w="726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761" w:type="dxa"/>
          </w:tcPr>
          <w:p w:rsidR="001B4ED5" w:rsidRPr="00495E69" w:rsidRDefault="001B4ED5" w:rsidP="001B4E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  «Твой выбо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р-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жизнь!»</w:t>
            </w:r>
          </w:p>
        </w:tc>
        <w:tc>
          <w:tcPr>
            <w:tcW w:w="2886" w:type="dxa"/>
            <w:gridSpan w:val="3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1B4ED5" w:rsidRPr="00495E69" w:rsidRDefault="001B4ED5" w:rsidP="001B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1B4ED5" w:rsidRPr="00495E69" w:rsidRDefault="001B4ED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Морозова Л. В.</w:t>
            </w:r>
          </w:p>
        </w:tc>
      </w:tr>
      <w:tr w:rsidR="000E2296" w:rsidRPr="00495E69" w:rsidTr="00CB550C">
        <w:tc>
          <w:tcPr>
            <w:tcW w:w="726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992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0E2296" w:rsidRPr="00495E69" w:rsidRDefault="000E2296" w:rsidP="001B4ED5">
            <w:pPr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Мероприятие по внеурочной деятельности «Финансовая грамотность»</w:t>
            </w:r>
          </w:p>
        </w:tc>
        <w:tc>
          <w:tcPr>
            <w:tcW w:w="2886" w:type="dxa"/>
            <w:gridSpan w:val="3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0E2296" w:rsidRPr="00495E69" w:rsidRDefault="000E2296" w:rsidP="001B4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Корнилова Н. И.</w:t>
            </w:r>
          </w:p>
        </w:tc>
      </w:tr>
      <w:tr w:rsidR="000E2296" w:rsidRPr="00495E69" w:rsidTr="00CB550C">
        <w:tc>
          <w:tcPr>
            <w:tcW w:w="726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992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0E2296" w:rsidRPr="00495E69" w:rsidRDefault="000E2296" w:rsidP="001B4ED5">
            <w:pPr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час «Устоять перед соблазном»</w:t>
            </w:r>
          </w:p>
        </w:tc>
        <w:tc>
          <w:tcPr>
            <w:tcW w:w="2886" w:type="dxa"/>
            <w:gridSpan w:val="3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0E2296" w:rsidRPr="00495E69" w:rsidRDefault="000E2296" w:rsidP="000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</w:tcPr>
          <w:p w:rsidR="000E2296" w:rsidRPr="00495E69" w:rsidRDefault="000E2296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Устимова О. Н.</w:t>
            </w:r>
          </w:p>
        </w:tc>
      </w:tr>
      <w:tr w:rsidR="00977F55" w:rsidRPr="00495E69" w:rsidTr="00CB550C">
        <w:tc>
          <w:tcPr>
            <w:tcW w:w="726" w:type="dxa"/>
          </w:tcPr>
          <w:p w:rsidR="00977F55" w:rsidRPr="00495E69" w:rsidRDefault="00977F55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977F55" w:rsidRPr="00495E69" w:rsidRDefault="00381784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992" w:type="dxa"/>
          </w:tcPr>
          <w:p w:rsidR="00977F55" w:rsidRPr="00495E69" w:rsidRDefault="00381784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1" w:type="dxa"/>
          </w:tcPr>
          <w:p w:rsidR="00977F55" w:rsidRPr="00495E69" w:rsidRDefault="00977F55" w:rsidP="001B4ED5">
            <w:pPr>
              <w:spacing w:after="2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 Мы за здоровый образ жизни» в 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ЕДП</w:t>
            </w:r>
          </w:p>
        </w:tc>
        <w:tc>
          <w:tcPr>
            <w:tcW w:w="2886" w:type="dxa"/>
            <w:gridSpan w:val="3"/>
          </w:tcPr>
          <w:p w:rsidR="00977F55" w:rsidRPr="00495E69" w:rsidRDefault="00381784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1437" w:type="dxa"/>
          </w:tcPr>
          <w:p w:rsidR="00977F55" w:rsidRPr="00495E69" w:rsidRDefault="00381784" w:rsidP="000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0" w:type="dxa"/>
          </w:tcPr>
          <w:p w:rsidR="00977F55" w:rsidRPr="00495E69" w:rsidRDefault="00381784" w:rsidP="006C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Марьина Н. В.</w:t>
            </w:r>
          </w:p>
        </w:tc>
      </w:tr>
      <w:tr w:rsidR="00BC624A" w:rsidRPr="00495E69" w:rsidTr="0024005E">
        <w:tc>
          <w:tcPr>
            <w:tcW w:w="15134" w:type="dxa"/>
            <w:gridSpan w:val="9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</w:t>
            </w:r>
            <w:r w:rsidRPr="00495E69">
              <w:rPr>
                <w:rFonts w:ascii="Times New Roman" w:hAnsi="Times New Roman" w:cs="Times New Roman"/>
                <w:b/>
                <w:sz w:val="24"/>
                <w:szCs w:val="24"/>
              </w:rPr>
              <w:t>11.11.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</w:tcPr>
          <w:p w:rsidR="00BC624A" w:rsidRPr="00495E69" w:rsidRDefault="00977F5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Краеведческий музей г. Ульяновска</w:t>
            </w:r>
          </w:p>
        </w:tc>
        <w:tc>
          <w:tcPr>
            <w:tcW w:w="2850" w:type="dxa"/>
            <w:gridSpan w:val="2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Uokm.ru| virtual-tours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BC624A" w:rsidRPr="00495E69" w:rsidRDefault="00977F5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Корнишина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Познавательная викторина "Удивительный мир животных"</w:t>
            </w:r>
          </w:p>
        </w:tc>
        <w:tc>
          <w:tcPr>
            <w:tcW w:w="2850" w:type="dxa"/>
            <w:gridSpan w:val="2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Ярмухина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797" w:type="dxa"/>
            <w:gridSpan w:val="2"/>
          </w:tcPr>
          <w:p w:rsidR="00BC624A" w:rsidRPr="00495E69" w:rsidRDefault="0094533A" w:rsidP="009453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курсу внеурочной деятельности </w:t>
            </w:r>
            <w:r w:rsidR="00BC624A" w:rsidRPr="00495E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</w:t>
            </w:r>
            <w:proofErr w:type="gram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gridSpan w:val="2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Мастер- класс «Необычные рисунки»</w:t>
            </w:r>
          </w:p>
        </w:tc>
        <w:tc>
          <w:tcPr>
            <w:tcW w:w="2850" w:type="dxa"/>
            <w:gridSpan w:val="2"/>
          </w:tcPr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Кадермятова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</w:tcPr>
          <w:p w:rsidR="00BC624A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090A57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57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5797" w:type="dxa"/>
            <w:gridSpan w:val="2"/>
          </w:tcPr>
          <w:p w:rsidR="00090A57" w:rsidRPr="00495E69" w:rsidRDefault="00090A57" w:rsidP="00090A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Мероприятие по внеурочной деятельности  "Информатика</w:t>
            </w:r>
          </w:p>
          <w:p w:rsidR="00BC624A" w:rsidRPr="00495E69" w:rsidRDefault="00090A57" w:rsidP="00090A57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Мероприятие по внеурочной деятельности "Умники и умницы"</w:t>
            </w:r>
          </w:p>
        </w:tc>
        <w:tc>
          <w:tcPr>
            <w:tcW w:w="2850" w:type="dxa"/>
            <w:gridSpan w:val="2"/>
          </w:tcPr>
          <w:p w:rsidR="00BC624A" w:rsidRPr="00495E69" w:rsidRDefault="00090A57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57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57" w:rsidRPr="00495E69" w:rsidRDefault="00090A57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685331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2" w:type="dxa"/>
          </w:tcPr>
          <w:p w:rsidR="00BC624A" w:rsidRPr="00495E69" w:rsidRDefault="00685331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BC624A" w:rsidRPr="00495E69" w:rsidRDefault="00685331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Участие во Всероссийской онлайн-олимпиаде "Безопасные дороги" на сайте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.р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50" w:type="dxa"/>
            <w:gridSpan w:val="2"/>
          </w:tcPr>
          <w:p w:rsidR="00BC624A" w:rsidRPr="00495E69" w:rsidRDefault="00381784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full" w:tgtFrame="_blank" w:history="1">
              <w:r w:rsidR="00685331" w:rsidRPr="00495E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https://olympiads.uchi.ru/home#full</w:t>
              </w:r>
            </w:hyperlink>
          </w:p>
        </w:tc>
        <w:tc>
          <w:tcPr>
            <w:tcW w:w="1437" w:type="dxa"/>
          </w:tcPr>
          <w:p w:rsidR="00BC624A" w:rsidRPr="00495E69" w:rsidRDefault="00685331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0" w:type="dxa"/>
          </w:tcPr>
          <w:p w:rsidR="00BC624A" w:rsidRPr="00495E69" w:rsidRDefault="00685331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Димитриенко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94533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992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97" w:type="dxa"/>
            <w:gridSpan w:val="2"/>
          </w:tcPr>
          <w:p w:rsidR="00BC624A" w:rsidRPr="00495E69" w:rsidRDefault="0024005E" w:rsidP="0024005E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95E69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Мастер класс «Открытка своими руками»</w:t>
            </w:r>
          </w:p>
        </w:tc>
        <w:tc>
          <w:tcPr>
            <w:tcW w:w="2850" w:type="dxa"/>
            <w:gridSpan w:val="2"/>
          </w:tcPr>
          <w:p w:rsidR="00BC624A" w:rsidRPr="00495E69" w:rsidRDefault="00381784" w:rsidP="0024005E">
            <w:pPr>
              <w:suppressAutoHyphens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hyperlink r:id="rId29" w:history="1">
              <w:r w:rsidR="0024005E" w:rsidRPr="00495E69">
                <w:rPr>
                  <w:rFonts w:ascii="Times New Roman" w:eastAsia="NSimSun" w:hAnsi="Times New Roman" w:cs="Times New Roman"/>
                  <w:color w:val="000080"/>
                  <w:kern w:val="2"/>
                  <w:sz w:val="24"/>
                  <w:szCs w:val="24"/>
                  <w:u w:val="single"/>
                </w:rPr>
                <w:t>https://www.youtube.com/watch?v=OJvInlo7BAE</w:t>
              </w:r>
            </w:hyperlink>
          </w:p>
        </w:tc>
        <w:tc>
          <w:tcPr>
            <w:tcW w:w="1437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BC624A" w:rsidRPr="00495E69" w:rsidRDefault="0024005E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BC624A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BC624A" w:rsidRPr="00495E69" w:rsidRDefault="002E0A5C" w:rsidP="002E0A5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Краеведческий кроссворд «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Гончаровские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места Ульяновска»</w:t>
            </w:r>
          </w:p>
        </w:tc>
        <w:tc>
          <w:tcPr>
            <w:tcW w:w="2850" w:type="dxa"/>
            <w:gridSpan w:val="2"/>
          </w:tcPr>
          <w:p w:rsidR="002E0A5C" w:rsidRPr="00495E69" w:rsidRDefault="00381784" w:rsidP="002E0A5C">
            <w:pPr>
              <w:widowControl w:val="0"/>
              <w:snapToGrid w:val="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0" w:history="1">
              <w:r w:rsidR="002E0A5C" w:rsidRPr="00495E6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http://aksakovka.ru/informatsiia/igroteka/igra24/</w:t>
              </w:r>
            </w:hyperlink>
          </w:p>
          <w:p w:rsidR="00BC624A" w:rsidRPr="00495E69" w:rsidRDefault="00BC624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2E0A5C" w:rsidP="0037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0" w:type="dxa"/>
          </w:tcPr>
          <w:p w:rsidR="00BC624A" w:rsidRPr="00495E69" w:rsidRDefault="002E0A5C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Фоменко А. Н.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BC624A" w:rsidRPr="00495E69" w:rsidRDefault="006C678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кормушек для птиц</w:t>
            </w:r>
          </w:p>
        </w:tc>
        <w:tc>
          <w:tcPr>
            <w:tcW w:w="2850" w:type="dxa"/>
            <w:gridSpan w:val="2"/>
          </w:tcPr>
          <w:p w:rsidR="00BC624A" w:rsidRPr="00495E69" w:rsidRDefault="006C678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BC624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Чагаева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Э. Г.</w:t>
            </w:r>
          </w:p>
        </w:tc>
      </w:tr>
      <w:tr w:rsidR="006C678A" w:rsidRPr="00495E69" w:rsidTr="00CB550C">
        <w:tc>
          <w:tcPr>
            <w:tcW w:w="726" w:type="dxa"/>
          </w:tcPr>
          <w:p w:rsidR="006C678A" w:rsidRPr="00495E69" w:rsidRDefault="006C678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C678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6C678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6C678A" w:rsidRPr="00495E69" w:rsidRDefault="006C678A" w:rsidP="006C67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Федеральным проектом «Спорт – норма жизни»</w:t>
            </w:r>
          </w:p>
        </w:tc>
        <w:tc>
          <w:tcPr>
            <w:tcW w:w="2850" w:type="dxa"/>
            <w:gridSpan w:val="2"/>
          </w:tcPr>
          <w:p w:rsidR="006C678A" w:rsidRPr="00495E69" w:rsidRDefault="00381784" w:rsidP="006C67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6C678A" w:rsidRPr="00495E6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https://norma.sport/</w:t>
              </w:r>
            </w:hyperlink>
          </w:p>
          <w:p w:rsidR="006C678A" w:rsidRPr="00495E69" w:rsidRDefault="006C678A" w:rsidP="00327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C678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6C678A" w:rsidRPr="00495E69" w:rsidRDefault="006C678A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Денисова Т. А.</w:t>
            </w:r>
          </w:p>
        </w:tc>
      </w:tr>
      <w:tr w:rsidR="00672049" w:rsidRPr="00495E69" w:rsidTr="00CB550C">
        <w:tc>
          <w:tcPr>
            <w:tcW w:w="726" w:type="dxa"/>
          </w:tcPr>
          <w:p w:rsidR="00672049" w:rsidRPr="00495E69" w:rsidRDefault="0067204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72049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6к</w:t>
            </w:r>
          </w:p>
        </w:tc>
        <w:tc>
          <w:tcPr>
            <w:tcW w:w="992" w:type="dxa"/>
          </w:tcPr>
          <w:p w:rsidR="00672049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672049" w:rsidRPr="00495E69" w:rsidRDefault="00672049" w:rsidP="006720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Онлайн просмотр и обсуждение спектакля «Спящая красавица»</w:t>
            </w:r>
          </w:p>
        </w:tc>
        <w:tc>
          <w:tcPr>
            <w:tcW w:w="2850" w:type="dxa"/>
            <w:gridSpan w:val="2"/>
          </w:tcPr>
          <w:p w:rsidR="00672049" w:rsidRPr="00495E69" w:rsidRDefault="00381784" w:rsidP="006C67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672049" w:rsidRPr="00495E6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https://www.culture.ru/movies/1934/spyashaya-krasavic</w:t>
              </w:r>
              <w:r w:rsidR="00672049" w:rsidRPr="00495E6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  <w:tc>
          <w:tcPr>
            <w:tcW w:w="1437" w:type="dxa"/>
          </w:tcPr>
          <w:p w:rsidR="00672049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</w:tcPr>
          <w:p w:rsidR="00672049" w:rsidRPr="00495E69" w:rsidRDefault="00672049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Наумова М. Н.</w:t>
            </w:r>
          </w:p>
        </w:tc>
      </w:tr>
      <w:tr w:rsidR="003746E0" w:rsidRPr="00495E69" w:rsidTr="00CB550C">
        <w:tc>
          <w:tcPr>
            <w:tcW w:w="726" w:type="dxa"/>
          </w:tcPr>
          <w:p w:rsidR="003746E0" w:rsidRPr="00495E69" w:rsidRDefault="003746E0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746E0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992" w:type="dxa"/>
          </w:tcPr>
          <w:p w:rsidR="003746E0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3746E0" w:rsidRPr="00495E69" w:rsidRDefault="003746E0" w:rsidP="006720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 «По страницам любимых сказок» на платформе ZOOM.</w:t>
            </w:r>
          </w:p>
        </w:tc>
        <w:tc>
          <w:tcPr>
            <w:tcW w:w="2850" w:type="dxa"/>
            <w:gridSpan w:val="2"/>
          </w:tcPr>
          <w:p w:rsidR="003746E0" w:rsidRPr="00495E69" w:rsidRDefault="00381784" w:rsidP="006C678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746E0" w:rsidRPr="00495E6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https://youtu.be/T8_OD74wBwk</w:t>
              </w:r>
            </w:hyperlink>
          </w:p>
        </w:tc>
        <w:tc>
          <w:tcPr>
            <w:tcW w:w="1437" w:type="dxa"/>
          </w:tcPr>
          <w:p w:rsidR="003746E0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3746E0" w:rsidRPr="00495E69" w:rsidRDefault="003746E0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Тиханина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</w:tc>
      </w:tr>
      <w:tr w:rsidR="003746E0" w:rsidRPr="00495E69" w:rsidTr="00CB550C">
        <w:tc>
          <w:tcPr>
            <w:tcW w:w="726" w:type="dxa"/>
          </w:tcPr>
          <w:p w:rsidR="003746E0" w:rsidRPr="00495E69" w:rsidRDefault="003746E0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746E0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992" w:type="dxa"/>
          </w:tcPr>
          <w:p w:rsidR="003746E0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797" w:type="dxa"/>
            <w:gridSpan w:val="2"/>
          </w:tcPr>
          <w:p w:rsidR="003746E0" w:rsidRPr="00495E69" w:rsidRDefault="00270122" w:rsidP="00672049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Экскурсия: «Большое путешествие с портфелем»</w:t>
            </w:r>
          </w:p>
        </w:tc>
        <w:tc>
          <w:tcPr>
            <w:tcW w:w="2850" w:type="dxa"/>
            <w:gridSpan w:val="2"/>
          </w:tcPr>
          <w:p w:rsidR="003746E0" w:rsidRPr="00495E69" w:rsidRDefault="00381784" w:rsidP="006C678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3746E0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http://www.ulzapovednik.r</w:t>
              </w:r>
            </w:hyperlink>
            <w:r w:rsidR="003746E0"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3746E0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0" w:type="dxa"/>
          </w:tcPr>
          <w:p w:rsidR="003746E0" w:rsidRPr="00495E69" w:rsidRDefault="00270122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Ильясова В. И.</w:t>
            </w:r>
          </w:p>
        </w:tc>
      </w:tr>
      <w:tr w:rsidR="00AA2AA5" w:rsidRPr="00495E69" w:rsidTr="00CB550C">
        <w:tc>
          <w:tcPr>
            <w:tcW w:w="726" w:type="dxa"/>
          </w:tcPr>
          <w:p w:rsidR="00AA2AA5" w:rsidRPr="00495E69" w:rsidRDefault="00AA2AA5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AA2AA5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7э</w:t>
            </w:r>
          </w:p>
        </w:tc>
        <w:tc>
          <w:tcPr>
            <w:tcW w:w="992" w:type="dxa"/>
          </w:tcPr>
          <w:p w:rsidR="00AA2AA5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AA2AA5" w:rsidRPr="00495E69" w:rsidRDefault="00AA2AA5" w:rsidP="0067204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Краеведческий кроссворд «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Гончаровские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места Ульяновска»</w:t>
            </w:r>
          </w:p>
        </w:tc>
        <w:tc>
          <w:tcPr>
            <w:tcW w:w="2850" w:type="dxa"/>
            <w:gridSpan w:val="2"/>
          </w:tcPr>
          <w:p w:rsidR="00AA2AA5" w:rsidRPr="00495E69" w:rsidRDefault="00381784" w:rsidP="00AA2AA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A2AA5" w:rsidRPr="00495E6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http://aksakovka.ru/informatsiia/igroteka/igra24/</w:t>
              </w:r>
            </w:hyperlink>
          </w:p>
        </w:tc>
        <w:tc>
          <w:tcPr>
            <w:tcW w:w="1437" w:type="dxa"/>
          </w:tcPr>
          <w:p w:rsidR="00AA2AA5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AA2AA5" w:rsidRPr="00495E69" w:rsidRDefault="00AA2AA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Сиротина Ю. В.</w:t>
            </w:r>
          </w:p>
        </w:tc>
      </w:tr>
      <w:tr w:rsidR="001B4ED5" w:rsidRPr="00495E69" w:rsidTr="00CB550C">
        <w:tc>
          <w:tcPr>
            <w:tcW w:w="726" w:type="dxa"/>
          </w:tcPr>
          <w:p w:rsidR="001B4ED5" w:rsidRPr="00495E69" w:rsidRDefault="001B4ED5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B4ED5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2" w:type="dxa"/>
          </w:tcPr>
          <w:p w:rsidR="001B4ED5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97" w:type="dxa"/>
            <w:gridSpan w:val="2"/>
          </w:tcPr>
          <w:p w:rsidR="001B4ED5" w:rsidRPr="00495E69" w:rsidRDefault="001B4ED5" w:rsidP="001B4E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" Математика для всех"</w:t>
            </w:r>
          </w:p>
        </w:tc>
        <w:tc>
          <w:tcPr>
            <w:tcW w:w="2850" w:type="dxa"/>
            <w:gridSpan w:val="2"/>
          </w:tcPr>
          <w:p w:rsidR="001B4ED5" w:rsidRPr="00495E69" w:rsidRDefault="001B4ED5" w:rsidP="00AA2AA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1B4ED5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1B4ED5" w:rsidRPr="00495E69" w:rsidRDefault="001B4ED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Ильясова В. И.</w:t>
            </w:r>
          </w:p>
        </w:tc>
      </w:tr>
      <w:tr w:rsidR="000E2296" w:rsidRPr="00495E69" w:rsidTr="00CB550C">
        <w:tc>
          <w:tcPr>
            <w:tcW w:w="726" w:type="dxa"/>
          </w:tcPr>
          <w:p w:rsidR="000E2296" w:rsidRPr="00495E69" w:rsidRDefault="000E2296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E2296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0E2296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0E2296" w:rsidRPr="00495E69" w:rsidRDefault="000E2296" w:rsidP="000E2296">
            <w:pPr>
              <w:spacing w:after="160" w:line="259" w:lineRule="auto"/>
              <w:ind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в Третьяковскую галерею. Час </w:t>
            </w: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общения на платформе </w:t>
            </w:r>
            <w:r w:rsidRPr="00495E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50" w:type="dxa"/>
            <w:gridSpan w:val="2"/>
          </w:tcPr>
          <w:p w:rsidR="000E2296" w:rsidRPr="00495E69" w:rsidRDefault="00381784" w:rsidP="00AA2AA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lastRenderedPageBreak/>
                <w:t>watch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?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</w:t>
              </w:r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lV</w:t>
              </w:r>
              <w:proofErr w:type="spellEnd"/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43</w:t>
              </w:r>
              <w:proofErr w:type="spellStart"/>
              <w:r w:rsidR="000E2296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XOyfJEM</w:t>
              </w:r>
              <w:proofErr w:type="spellEnd"/>
            </w:hyperlink>
            <w:r w:rsidR="000E2296"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0E2296" w:rsidRPr="00495E69" w:rsidRDefault="000E2296" w:rsidP="000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0" w:type="dxa"/>
          </w:tcPr>
          <w:p w:rsidR="000E2296" w:rsidRPr="00495E69" w:rsidRDefault="000E2296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Устимова О. Н.</w:t>
            </w:r>
          </w:p>
        </w:tc>
      </w:tr>
      <w:tr w:rsidR="00977F55" w:rsidRPr="00495E69" w:rsidTr="00CB550C">
        <w:tc>
          <w:tcPr>
            <w:tcW w:w="726" w:type="dxa"/>
          </w:tcPr>
          <w:p w:rsidR="00977F55" w:rsidRPr="00495E69" w:rsidRDefault="00977F55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977F55" w:rsidRPr="00495E69" w:rsidRDefault="00977F5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4к</w:t>
            </w:r>
          </w:p>
        </w:tc>
        <w:tc>
          <w:tcPr>
            <w:tcW w:w="992" w:type="dxa"/>
          </w:tcPr>
          <w:p w:rsidR="00977F55" w:rsidRPr="00495E69" w:rsidRDefault="00381784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977F55" w:rsidRPr="00495E69" w:rsidRDefault="00977F55" w:rsidP="000E2296">
            <w:pPr>
              <w:spacing w:after="160" w:line="259" w:lineRule="auto"/>
              <w:ind w:right="-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t xml:space="preserve"> 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Экскурсия « Краеведческий музей г. Ульяновска»</w:t>
            </w:r>
          </w:p>
        </w:tc>
        <w:tc>
          <w:tcPr>
            <w:tcW w:w="2850" w:type="dxa"/>
            <w:gridSpan w:val="2"/>
          </w:tcPr>
          <w:p w:rsidR="00977F55" w:rsidRPr="00495E69" w:rsidRDefault="00977F55" w:rsidP="00977F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977F55" w:rsidRPr="00495E69" w:rsidRDefault="00977F55" w:rsidP="00977F55">
            <w:pPr>
              <w:widowControl w:val="0"/>
              <w:snapToGrid w:val="0"/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Uokm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tours</w:t>
            </w: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977F55" w:rsidRPr="00495E69" w:rsidRDefault="00381784" w:rsidP="000E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977F55" w:rsidRPr="00495E69" w:rsidRDefault="00977F55" w:rsidP="001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Марьина Н. В.</w:t>
            </w:r>
          </w:p>
        </w:tc>
      </w:tr>
      <w:tr w:rsidR="00BC624A" w:rsidRPr="00495E69" w:rsidTr="0024005E">
        <w:tc>
          <w:tcPr>
            <w:tcW w:w="15134" w:type="dxa"/>
            <w:gridSpan w:val="9"/>
          </w:tcPr>
          <w:p w:rsidR="00BC624A" w:rsidRPr="00495E69" w:rsidRDefault="00BC624A" w:rsidP="001A0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495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12.11                                 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9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Онлайн мероприятие «Сам себе я </w:t>
            </w:r>
            <w:proofErr w:type="gramStart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помогу</w:t>
            </w:r>
            <w:proofErr w:type="gramEnd"/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 здоровье сберегу» , 11:00 ,28 человек</w:t>
            </w:r>
          </w:p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Бормотина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Э.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Познвательный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час «Из истории родного края. Родина колобка»</w:t>
            </w:r>
          </w:p>
        </w:tc>
        <w:tc>
          <w:tcPr>
            <w:tcW w:w="2850" w:type="dxa"/>
            <w:gridSpan w:val="2"/>
          </w:tcPr>
          <w:p w:rsidR="00BC624A" w:rsidRPr="00495E69" w:rsidRDefault="00381784" w:rsidP="00685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37" w:tgtFrame="_blank" w:history="1">
              <w:r w:rsidR="00BC624A" w:rsidRPr="00495E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https://www.youtube.com/watch?v=F_fK8XNo3J4</w:t>
              </w:r>
            </w:hyperlink>
          </w:p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Моисеева С. В.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99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Литературная игр</w:t>
            </w:r>
            <w:proofErr w:type="gram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ответами по произведению  Успенского «Крокодил Гена и его друзья»</w:t>
            </w:r>
          </w:p>
        </w:tc>
        <w:tc>
          <w:tcPr>
            <w:tcW w:w="2850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Судакова И. И.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9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Классный час в "Развивай свою память"</w:t>
            </w:r>
          </w:p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0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BC624A" w:rsidRPr="00495E69" w:rsidTr="00CB550C">
        <w:tc>
          <w:tcPr>
            <w:tcW w:w="726" w:type="dxa"/>
          </w:tcPr>
          <w:p w:rsidR="00BC624A" w:rsidRPr="00495E69" w:rsidRDefault="00BC624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92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Шахматные уроки и задачи для детей и взрослых</w:t>
            </w:r>
          </w:p>
        </w:tc>
        <w:tc>
          <w:tcPr>
            <w:tcW w:w="2850" w:type="dxa"/>
            <w:gridSpan w:val="2"/>
          </w:tcPr>
          <w:p w:rsidR="00BC624A" w:rsidRPr="00495E69" w:rsidRDefault="00381784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BC624A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https://clck.ru/YWqtj</w:t>
              </w:r>
            </w:hyperlink>
            <w:r w:rsidR="00BC624A"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437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0" w:type="dxa"/>
          </w:tcPr>
          <w:p w:rsidR="00BC624A" w:rsidRPr="00495E69" w:rsidRDefault="00BC624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Кадермятова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090A57" w:rsidRPr="00495E69" w:rsidTr="00CB550C">
        <w:tc>
          <w:tcPr>
            <w:tcW w:w="726" w:type="dxa"/>
          </w:tcPr>
          <w:p w:rsidR="00090A57" w:rsidRPr="00495E69" w:rsidRDefault="00090A57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90A57" w:rsidRPr="00495E69" w:rsidRDefault="00090A57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992" w:type="dxa"/>
          </w:tcPr>
          <w:p w:rsidR="00090A57" w:rsidRPr="00495E69" w:rsidRDefault="00090A57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090A57" w:rsidRPr="00495E69" w:rsidRDefault="00090A57" w:rsidP="00685331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Мероприятие по внеурочной деятельности  «Русский язык с увлечением»</w:t>
            </w:r>
          </w:p>
        </w:tc>
        <w:tc>
          <w:tcPr>
            <w:tcW w:w="2850" w:type="dxa"/>
            <w:gridSpan w:val="2"/>
          </w:tcPr>
          <w:p w:rsidR="00090A57" w:rsidRPr="00495E69" w:rsidRDefault="00090A57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090A57" w:rsidRPr="00495E69" w:rsidRDefault="00090A57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090A57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Д. М.</w:t>
            </w:r>
          </w:p>
        </w:tc>
      </w:tr>
      <w:tr w:rsidR="00685331" w:rsidRPr="00495E69" w:rsidTr="00CB550C">
        <w:tc>
          <w:tcPr>
            <w:tcW w:w="726" w:type="dxa"/>
          </w:tcPr>
          <w:p w:rsidR="00685331" w:rsidRPr="00495E69" w:rsidRDefault="00685331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5331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992" w:type="dxa"/>
          </w:tcPr>
          <w:p w:rsidR="00685331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685331" w:rsidRPr="00495E69" w:rsidRDefault="00685331" w:rsidP="00685331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Участие во Всероссийской онлайн-олимпиаде "Безопасные дороги" на сайте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Учи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.р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850" w:type="dxa"/>
            <w:gridSpan w:val="2"/>
          </w:tcPr>
          <w:p w:rsidR="00685331" w:rsidRPr="00495E69" w:rsidRDefault="00381784" w:rsidP="0068533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39" w:anchor="full" w:tgtFrame="_blank" w:history="1">
              <w:r w:rsidR="00685331" w:rsidRPr="00495E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https://olympiads.uchi.ru/home#full</w:t>
              </w:r>
            </w:hyperlink>
          </w:p>
          <w:p w:rsidR="00685331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331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0" w:type="dxa"/>
          </w:tcPr>
          <w:p w:rsidR="00685331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Димитриенко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94533A" w:rsidRPr="00495E69" w:rsidTr="00CB550C">
        <w:tc>
          <w:tcPr>
            <w:tcW w:w="726" w:type="dxa"/>
          </w:tcPr>
          <w:p w:rsidR="0094533A" w:rsidRPr="00495E69" w:rsidRDefault="0094533A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94533A" w:rsidRPr="00495E69" w:rsidRDefault="0094533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992" w:type="dxa"/>
          </w:tcPr>
          <w:p w:rsidR="0094533A" w:rsidRPr="00495E69" w:rsidRDefault="0094533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94533A" w:rsidRPr="00495E69" w:rsidRDefault="0094533A" w:rsidP="00685331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Экологический час «По страницам Красной книги»</w:t>
            </w:r>
          </w:p>
        </w:tc>
        <w:tc>
          <w:tcPr>
            <w:tcW w:w="2850" w:type="dxa"/>
            <w:gridSpan w:val="2"/>
          </w:tcPr>
          <w:p w:rsidR="0094533A" w:rsidRPr="00495E69" w:rsidRDefault="0094533A" w:rsidP="00685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94533A" w:rsidRPr="00495E69" w:rsidRDefault="0094533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94533A" w:rsidRPr="00495E69" w:rsidRDefault="0094533A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Трифонова О. М.</w:t>
            </w:r>
          </w:p>
        </w:tc>
      </w:tr>
      <w:tr w:rsidR="00685331" w:rsidRPr="00495E69" w:rsidTr="00CB550C">
        <w:tc>
          <w:tcPr>
            <w:tcW w:w="726" w:type="dxa"/>
          </w:tcPr>
          <w:p w:rsidR="00685331" w:rsidRPr="00495E69" w:rsidRDefault="00685331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5331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E4" w:rsidRPr="00495E69" w:rsidRDefault="00454CE4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</w:tcPr>
          <w:p w:rsidR="00685331" w:rsidRPr="00495E69" w:rsidRDefault="00685331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CE4" w:rsidRPr="00495E69" w:rsidRDefault="00454CE4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97" w:type="dxa"/>
            <w:gridSpan w:val="2"/>
          </w:tcPr>
          <w:p w:rsidR="00685331" w:rsidRPr="00495E69" w:rsidRDefault="00454CE4" w:rsidP="00454CE4">
            <w:pPr>
              <w:spacing w:after="200" w:line="276" w:lineRule="auto"/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  <w:r w:rsidRPr="00495E69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 xml:space="preserve"> Познавательный час «Галилео»  </w:t>
            </w:r>
            <w:r w:rsidRPr="00495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5E69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 xml:space="preserve">Программы об экспериментах, опытах, </w:t>
            </w:r>
            <w:proofErr w:type="spellStart"/>
            <w:r w:rsidRPr="00495E69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>лайфхаках</w:t>
            </w:r>
            <w:proofErr w:type="spellEnd"/>
            <w:r w:rsidRPr="00495E69">
              <w:rPr>
                <w:rFonts w:ascii="Times New Roman" w:eastAsia="Arial Unicode MS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 xml:space="preserve">, изобретениях и познавательные видео о том, как устроены и созданы предметы и явления вокруг нас. </w:t>
            </w:r>
          </w:p>
        </w:tc>
        <w:tc>
          <w:tcPr>
            <w:tcW w:w="2850" w:type="dxa"/>
            <w:gridSpan w:val="2"/>
          </w:tcPr>
          <w:p w:rsidR="00454CE4" w:rsidRPr="00495E69" w:rsidRDefault="00381784" w:rsidP="00454CE4">
            <w:pPr>
              <w:widowControl w:val="0"/>
              <w:suppressAutoHyphens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>
              <w:r w:rsidR="00454CE4" w:rsidRPr="00495E69">
                <w:rPr>
                  <w:rFonts w:ascii="Times New Roman" w:eastAsia="Arial Unicode MS" w:hAnsi="Times New Roman" w:cs="Times New Roman"/>
                  <w:i/>
                  <w:iCs/>
                  <w:color w:val="0563C1"/>
                  <w:kern w:val="2"/>
                  <w:sz w:val="24"/>
                  <w:szCs w:val="24"/>
                  <w:u w:val="single"/>
                  <w:lang w:eastAsia="zh-CN" w:bidi="hi-IN"/>
                </w:rPr>
                <w:t>https://www.youtube.com/user/GalileoRU</w:t>
              </w:r>
            </w:hyperlink>
          </w:p>
          <w:p w:rsidR="00685331" w:rsidRPr="00495E69" w:rsidRDefault="00685331" w:rsidP="00685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85331" w:rsidRPr="00495E69" w:rsidRDefault="00454CE4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685331" w:rsidRPr="00495E69" w:rsidRDefault="00454CE4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Фролова Е. Н.</w:t>
            </w:r>
          </w:p>
        </w:tc>
      </w:tr>
      <w:tr w:rsidR="00685331" w:rsidRPr="00495E69" w:rsidTr="00CB550C">
        <w:tc>
          <w:tcPr>
            <w:tcW w:w="726" w:type="dxa"/>
          </w:tcPr>
          <w:p w:rsidR="00685331" w:rsidRPr="00495E69" w:rsidRDefault="00685331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85331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685331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797" w:type="dxa"/>
            <w:gridSpan w:val="2"/>
          </w:tcPr>
          <w:p w:rsidR="00685331" w:rsidRPr="00495E69" w:rsidRDefault="00374B28" w:rsidP="00374B2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Онлайн-посещение Центр-музей </w:t>
            </w:r>
            <w:proofErr w:type="spellStart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, Ульяновск</w:t>
            </w:r>
          </w:p>
        </w:tc>
        <w:tc>
          <w:tcPr>
            <w:tcW w:w="2850" w:type="dxa"/>
            <w:gridSpan w:val="2"/>
          </w:tcPr>
          <w:p w:rsidR="00685331" w:rsidRPr="00495E69" w:rsidRDefault="00381784" w:rsidP="006853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74B28" w:rsidRPr="00495E69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http://www.uokm.ru/goncharovHome/goncharovHome/goncharovHome1.html</w:t>
              </w:r>
            </w:hyperlink>
            <w:r w:rsidR="00374B28"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685331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685331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Антакова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П.</w:t>
            </w:r>
          </w:p>
        </w:tc>
      </w:tr>
      <w:tr w:rsidR="00374B28" w:rsidRPr="00495E69" w:rsidTr="00CB550C">
        <w:tc>
          <w:tcPr>
            <w:tcW w:w="726" w:type="dxa"/>
          </w:tcPr>
          <w:p w:rsidR="00374B28" w:rsidRPr="00495E69" w:rsidRDefault="00374B28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74B28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374B28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374B28" w:rsidRPr="00495E69" w:rsidRDefault="00374B28" w:rsidP="00374B28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Онлайн-экскурсия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З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 любовь к Отечеству. Война 1812</w:t>
            </w:r>
          </w:p>
        </w:tc>
        <w:tc>
          <w:tcPr>
            <w:tcW w:w="2850" w:type="dxa"/>
            <w:gridSpan w:val="2"/>
          </w:tcPr>
          <w:p w:rsidR="00374B28" w:rsidRPr="00495E69" w:rsidRDefault="00381784" w:rsidP="00374B28">
            <w:pPr>
              <w:shd w:val="clear" w:color="auto" w:fill="FFFFFF"/>
              <w:spacing w:after="200" w:line="253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42" w:tgtFrame="_blank" w:history="1">
              <w:r w:rsidR="00374B28" w:rsidRPr="00495E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https://www.youtube.com/watch?v=a7fNr_bqGgs</w:t>
              </w:r>
            </w:hyperlink>
          </w:p>
        </w:tc>
        <w:tc>
          <w:tcPr>
            <w:tcW w:w="1437" w:type="dxa"/>
          </w:tcPr>
          <w:p w:rsidR="00374B28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0" w:type="dxa"/>
          </w:tcPr>
          <w:p w:rsidR="00374B28" w:rsidRPr="00495E69" w:rsidRDefault="00374B28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Лобанова О. М.</w:t>
            </w:r>
          </w:p>
        </w:tc>
      </w:tr>
      <w:tr w:rsidR="002E0A5C" w:rsidRPr="00495E69" w:rsidTr="00CB550C">
        <w:tc>
          <w:tcPr>
            <w:tcW w:w="726" w:type="dxa"/>
          </w:tcPr>
          <w:p w:rsidR="002E0A5C" w:rsidRPr="00495E69" w:rsidRDefault="002E0A5C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E0A5C" w:rsidRPr="00495E69" w:rsidRDefault="002E0A5C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2E0A5C" w:rsidRPr="00495E69" w:rsidRDefault="002E0A5C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2E0A5C" w:rsidRPr="00495E69" w:rsidRDefault="002E0A5C" w:rsidP="00374B28">
            <w:pPr>
              <w:spacing w:line="259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Виртуальная выставка музей Московского Кремля</w:t>
            </w:r>
          </w:p>
        </w:tc>
        <w:tc>
          <w:tcPr>
            <w:tcW w:w="2850" w:type="dxa"/>
            <w:gridSpan w:val="2"/>
          </w:tcPr>
          <w:p w:rsidR="002E0A5C" w:rsidRPr="00495E69" w:rsidRDefault="00381784" w:rsidP="00374B28">
            <w:pPr>
              <w:shd w:val="clear" w:color="auto" w:fill="FFFFFF"/>
              <w:spacing w:after="20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E0A5C" w:rsidRPr="00495E6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https://www.kreml.ru/exhibitions/virtual-exhibitions/evropeyskoe-kholodnoe-klinkovoe-</w:t>
              </w:r>
              <w:r w:rsidR="002E0A5C" w:rsidRPr="00495E6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oruzhie--x--xx-vekov/</w:t>
              </w:r>
            </w:hyperlink>
            <w:r w:rsidR="002E0A5C"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7" w:type="dxa"/>
          </w:tcPr>
          <w:p w:rsidR="002E0A5C" w:rsidRPr="00495E69" w:rsidRDefault="002E0A5C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0" w:type="dxa"/>
          </w:tcPr>
          <w:p w:rsidR="002E0A5C" w:rsidRPr="00495E69" w:rsidRDefault="002E0A5C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Белова О. Е.</w:t>
            </w:r>
          </w:p>
        </w:tc>
      </w:tr>
      <w:tr w:rsidR="00672049" w:rsidRPr="00495E69" w:rsidTr="00CB550C">
        <w:tc>
          <w:tcPr>
            <w:tcW w:w="726" w:type="dxa"/>
          </w:tcPr>
          <w:p w:rsidR="00672049" w:rsidRPr="00495E69" w:rsidRDefault="00672049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672049" w:rsidRPr="00495E69" w:rsidRDefault="00672049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672049" w:rsidRPr="00495E69" w:rsidRDefault="00672049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672049" w:rsidRPr="00495E69" w:rsidRDefault="00672049" w:rsidP="00374B28">
            <w:pPr>
              <w:spacing w:line="259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Занятие по математике «Ментальная арифметика»,</w:t>
            </w:r>
          </w:p>
        </w:tc>
        <w:tc>
          <w:tcPr>
            <w:tcW w:w="2850" w:type="dxa"/>
            <w:gridSpan w:val="2"/>
          </w:tcPr>
          <w:p w:rsidR="00672049" w:rsidRPr="00495E69" w:rsidRDefault="00672049" w:rsidP="00374B28">
            <w:pPr>
              <w:shd w:val="clear" w:color="auto" w:fill="FFFFFF"/>
              <w:spacing w:after="200" w:line="253" w:lineRule="atLeast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672049" w:rsidRPr="00495E69" w:rsidRDefault="00672049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672049" w:rsidRPr="00495E69" w:rsidRDefault="00672049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Мельникова Н. В.</w:t>
            </w:r>
          </w:p>
        </w:tc>
      </w:tr>
      <w:tr w:rsidR="003746E0" w:rsidRPr="00495E69" w:rsidTr="00CB550C">
        <w:tc>
          <w:tcPr>
            <w:tcW w:w="726" w:type="dxa"/>
          </w:tcPr>
          <w:p w:rsidR="003746E0" w:rsidRPr="00495E69" w:rsidRDefault="003746E0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746E0" w:rsidRPr="00495E69" w:rsidRDefault="003746E0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3746E0" w:rsidRPr="00495E69" w:rsidRDefault="003746E0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3746E0" w:rsidRPr="00495E69" w:rsidRDefault="003746E0" w:rsidP="00374B28">
            <w:pPr>
              <w:spacing w:line="259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Виртуальная экскурсия в "Музей мадам </w:t>
            </w:r>
            <w:proofErr w:type="spellStart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Тюссо</w:t>
            </w:r>
            <w:proofErr w:type="spellEnd"/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 Лондоне" </w:t>
            </w:r>
          </w:p>
        </w:tc>
        <w:tc>
          <w:tcPr>
            <w:tcW w:w="2850" w:type="dxa"/>
            <w:gridSpan w:val="2"/>
          </w:tcPr>
          <w:p w:rsidR="003746E0" w:rsidRPr="00495E69" w:rsidRDefault="00381784" w:rsidP="003746E0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44" w:tgtFrame="_blank" w:history="1">
              <w:r w:rsidR="003746E0" w:rsidRPr="00495E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https://youtu.be/exP1iz5POF8</w:t>
              </w:r>
            </w:hyperlink>
          </w:p>
        </w:tc>
        <w:tc>
          <w:tcPr>
            <w:tcW w:w="1437" w:type="dxa"/>
          </w:tcPr>
          <w:p w:rsidR="003746E0" w:rsidRPr="00495E69" w:rsidRDefault="003746E0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0" w:type="dxa"/>
          </w:tcPr>
          <w:p w:rsidR="003746E0" w:rsidRPr="00495E69" w:rsidRDefault="003746E0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Сипатрина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270122" w:rsidRPr="00495E69" w:rsidTr="00CB550C">
        <w:tc>
          <w:tcPr>
            <w:tcW w:w="726" w:type="dxa"/>
          </w:tcPr>
          <w:p w:rsidR="00270122" w:rsidRPr="00495E69" w:rsidRDefault="00270122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0122" w:rsidRPr="00495E69" w:rsidRDefault="00270122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7к</w:t>
            </w:r>
          </w:p>
        </w:tc>
        <w:tc>
          <w:tcPr>
            <w:tcW w:w="992" w:type="dxa"/>
          </w:tcPr>
          <w:p w:rsidR="00270122" w:rsidRPr="00495E69" w:rsidRDefault="00270122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270122" w:rsidRPr="00495E69" w:rsidRDefault="00270122" w:rsidP="00374B28">
            <w:pPr>
              <w:spacing w:line="259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Внеурочная деятельность: «Решение не стандартных задач»</w:t>
            </w:r>
          </w:p>
        </w:tc>
        <w:tc>
          <w:tcPr>
            <w:tcW w:w="2850" w:type="dxa"/>
            <w:gridSpan w:val="2"/>
          </w:tcPr>
          <w:p w:rsidR="00270122" w:rsidRPr="00495E69" w:rsidRDefault="00270122" w:rsidP="003746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270122" w:rsidRPr="00495E69" w:rsidRDefault="00270122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0" w:type="dxa"/>
          </w:tcPr>
          <w:p w:rsidR="00270122" w:rsidRPr="00495E69" w:rsidRDefault="00270122" w:rsidP="0068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Ильясова В. И.</w:t>
            </w:r>
          </w:p>
        </w:tc>
      </w:tr>
      <w:tr w:rsidR="00270122" w:rsidRPr="00495E69" w:rsidTr="00CB550C">
        <w:tc>
          <w:tcPr>
            <w:tcW w:w="726" w:type="dxa"/>
          </w:tcPr>
          <w:p w:rsidR="00270122" w:rsidRPr="00495E69" w:rsidRDefault="00270122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992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797" w:type="dxa"/>
            <w:gridSpan w:val="2"/>
          </w:tcPr>
          <w:p w:rsidR="00270122" w:rsidRPr="00495E69" w:rsidRDefault="00270122" w:rsidP="00270122">
            <w:pPr>
              <w:spacing w:line="259" w:lineRule="auto"/>
              <w:rPr>
                <w:rFonts w:ascii="Times New Roman" w:eastAsia="Arial" w:hAnsi="Times New Roman" w:cs="Times New Roman"/>
                <w:color w:val="0000FF"/>
                <w:sz w:val="24"/>
                <w:szCs w:val="24"/>
                <w:lang w:val="ru" w:eastAsia="ru-RU"/>
              </w:rPr>
            </w:pPr>
            <w:r w:rsidRPr="00495E6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Посещение онлайн-театра на спектакль «Собака на сене» и его обсуждение</w:t>
            </w:r>
          </w:p>
        </w:tc>
        <w:tc>
          <w:tcPr>
            <w:tcW w:w="2850" w:type="dxa"/>
            <w:gridSpan w:val="2"/>
          </w:tcPr>
          <w:p w:rsidR="00270122" w:rsidRPr="00495E69" w:rsidRDefault="00381784" w:rsidP="002701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5" w:tgtFrame="_blank" w:history="1">
              <w:r w:rsidR="00270122" w:rsidRPr="00495E6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https://onlineteatr.com/show/view/44</w:t>
              </w:r>
            </w:hyperlink>
          </w:p>
          <w:p w:rsidR="00270122" w:rsidRPr="00495E69" w:rsidRDefault="00270122" w:rsidP="0027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Трофименко Л. Р.</w:t>
            </w:r>
          </w:p>
        </w:tc>
      </w:tr>
      <w:tr w:rsidR="001B4ED5" w:rsidRPr="00495E69" w:rsidTr="00CB550C">
        <w:tc>
          <w:tcPr>
            <w:tcW w:w="726" w:type="dxa"/>
          </w:tcPr>
          <w:p w:rsidR="001B4ED5" w:rsidRPr="00495E69" w:rsidRDefault="001B4ED5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B4ED5" w:rsidRPr="00495E69" w:rsidRDefault="001B4ED5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1B4ED5" w:rsidRPr="00495E69" w:rsidRDefault="001B4ED5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1B4ED5" w:rsidRPr="00495E69" w:rsidRDefault="001B4ED5" w:rsidP="001B4ED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"https://vk.com/video165709638_456239056" \t "_blank" </w:instrText>
            </w: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RTGTV-20170225-</w:t>
            </w:r>
            <w:r w:rsidRPr="00495E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ПРОГУЛКА</w:t>
            </w: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95E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95E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УЛЬЯНОВСКУ</w:t>
            </w:r>
            <w:proofErr w:type="gramStart"/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95E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</w:t>
            </w:r>
            <w:proofErr w:type="gramEnd"/>
            <w:r w:rsidRPr="00495E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асть</w:t>
            </w: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495E6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  <w:p w:rsidR="001B4ED5" w:rsidRPr="00495E69" w:rsidRDefault="001B4ED5" w:rsidP="001B4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4ED5" w:rsidRPr="00495E69" w:rsidRDefault="001B4ED5" w:rsidP="00270122">
            <w:pPr>
              <w:spacing w:line="259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gridSpan w:val="2"/>
          </w:tcPr>
          <w:p w:rsidR="001B4ED5" w:rsidRPr="00495E69" w:rsidRDefault="00381784" w:rsidP="001B4E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6" w:tgtFrame="_blank" w:history="1">
              <w:r w:rsidR="001B4ED5" w:rsidRPr="00495E69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lang w:eastAsia="ru-RU"/>
                </w:rPr>
                <w:t>vk.com</w:t>
              </w:r>
              <w:r w:rsidR="001B4ED5" w:rsidRPr="00495E69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›video165709638_456239056</w:t>
              </w:r>
            </w:hyperlink>
          </w:p>
          <w:p w:rsidR="001B4ED5" w:rsidRPr="00495E69" w:rsidRDefault="001B4ED5" w:rsidP="0027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1B4ED5" w:rsidRPr="00495E69" w:rsidRDefault="001B4ED5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1B4ED5" w:rsidRPr="00495E69" w:rsidRDefault="001B4ED5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Морозова Л. В.</w:t>
            </w:r>
          </w:p>
        </w:tc>
      </w:tr>
      <w:tr w:rsidR="000E2296" w:rsidRPr="00495E69" w:rsidTr="00CB550C">
        <w:tc>
          <w:tcPr>
            <w:tcW w:w="726" w:type="dxa"/>
          </w:tcPr>
          <w:p w:rsidR="000E2296" w:rsidRPr="00495E69" w:rsidRDefault="000E2296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0E2296" w:rsidRPr="00495E69" w:rsidRDefault="000E2296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11л</w:t>
            </w:r>
          </w:p>
        </w:tc>
        <w:tc>
          <w:tcPr>
            <w:tcW w:w="992" w:type="dxa"/>
          </w:tcPr>
          <w:p w:rsidR="000E2296" w:rsidRPr="00495E69" w:rsidRDefault="000E2296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97" w:type="dxa"/>
            <w:gridSpan w:val="2"/>
          </w:tcPr>
          <w:p w:rsidR="000E2296" w:rsidRPr="00495E69" w:rsidRDefault="000E2296" w:rsidP="001B4E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69">
              <w:rPr>
                <w:rFonts w:ascii="Times New Roman" w:eastAsia="Calibri" w:hAnsi="Times New Roman" w:cs="Times New Roman"/>
                <w:sz w:val="24"/>
                <w:szCs w:val="24"/>
              </w:rPr>
              <w:t>Виват, Симбирский край</w:t>
            </w:r>
          </w:p>
        </w:tc>
        <w:tc>
          <w:tcPr>
            <w:tcW w:w="2850" w:type="dxa"/>
            <w:gridSpan w:val="2"/>
          </w:tcPr>
          <w:p w:rsidR="000E2296" w:rsidRPr="00495E69" w:rsidRDefault="000E2296" w:rsidP="001B4ED5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437" w:type="dxa"/>
          </w:tcPr>
          <w:p w:rsidR="000E2296" w:rsidRPr="00495E69" w:rsidRDefault="000E2296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</w:tcPr>
          <w:p w:rsidR="000E2296" w:rsidRPr="00495E69" w:rsidRDefault="000E2296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Чагаева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Э. Г.</w:t>
            </w:r>
          </w:p>
        </w:tc>
      </w:tr>
      <w:tr w:rsidR="00AA2AA5" w:rsidRPr="00495E69" w:rsidTr="000E2296">
        <w:tc>
          <w:tcPr>
            <w:tcW w:w="15134" w:type="dxa"/>
            <w:gridSpan w:val="9"/>
          </w:tcPr>
          <w:p w:rsidR="00AA2AA5" w:rsidRPr="00495E69" w:rsidRDefault="00AA2AA5" w:rsidP="00270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495E69">
              <w:rPr>
                <w:rFonts w:ascii="Times New Roman" w:hAnsi="Times New Roman" w:cs="Times New Roman"/>
                <w:b/>
                <w:sz w:val="24"/>
                <w:szCs w:val="24"/>
              </w:rPr>
              <w:t>13.11.</w:t>
            </w:r>
          </w:p>
        </w:tc>
      </w:tr>
      <w:tr w:rsidR="00270122" w:rsidRPr="00495E69" w:rsidTr="00CB550C">
        <w:tc>
          <w:tcPr>
            <w:tcW w:w="726" w:type="dxa"/>
          </w:tcPr>
          <w:p w:rsidR="00270122" w:rsidRPr="00495E69" w:rsidRDefault="00270122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0122" w:rsidRPr="00495E69" w:rsidRDefault="0094533A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992" w:type="dxa"/>
          </w:tcPr>
          <w:p w:rsidR="00270122" w:rsidRPr="00495E69" w:rsidRDefault="00AA2AA5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797" w:type="dxa"/>
            <w:gridSpan w:val="2"/>
          </w:tcPr>
          <w:p w:rsidR="00270122" w:rsidRPr="00495E69" w:rsidRDefault="00AA2AA5" w:rsidP="00270122">
            <w:pPr>
              <w:spacing w:line="259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выстовка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сказка. От Васнецова до сих пор»-</w:t>
            </w:r>
          </w:p>
        </w:tc>
        <w:tc>
          <w:tcPr>
            <w:tcW w:w="2850" w:type="dxa"/>
            <w:gridSpan w:val="2"/>
          </w:tcPr>
          <w:p w:rsidR="00270122" w:rsidRPr="00495E69" w:rsidRDefault="00381784" w:rsidP="0027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A2AA5" w:rsidRPr="00495E6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https://www.youtube.com/watch?v=8ZBjIk3W56I</w:t>
              </w:r>
            </w:hyperlink>
            <w:r w:rsidR="00AA2AA5"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</w:tcPr>
          <w:p w:rsidR="00270122" w:rsidRPr="00495E69" w:rsidRDefault="00AA2AA5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0" w:type="dxa"/>
          </w:tcPr>
          <w:p w:rsidR="00270122" w:rsidRPr="00495E69" w:rsidRDefault="00AA2AA5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495E69">
              <w:rPr>
                <w:rFonts w:ascii="Times New Roman" w:hAnsi="Times New Roman" w:cs="Times New Roman"/>
                <w:sz w:val="24"/>
                <w:szCs w:val="24"/>
              </w:rPr>
              <w:t xml:space="preserve"> А. Ж.</w:t>
            </w:r>
          </w:p>
        </w:tc>
      </w:tr>
      <w:tr w:rsidR="00270122" w:rsidRPr="00495E69" w:rsidTr="00CB550C">
        <w:tc>
          <w:tcPr>
            <w:tcW w:w="726" w:type="dxa"/>
          </w:tcPr>
          <w:p w:rsidR="00270122" w:rsidRPr="00495E69" w:rsidRDefault="00270122" w:rsidP="0072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2"/>
          </w:tcPr>
          <w:p w:rsidR="00270122" w:rsidRPr="00495E69" w:rsidRDefault="00270122" w:rsidP="00270122">
            <w:pPr>
              <w:spacing w:line="259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850" w:type="dxa"/>
            <w:gridSpan w:val="2"/>
          </w:tcPr>
          <w:p w:rsidR="00270122" w:rsidRPr="00495E69" w:rsidRDefault="00270122" w:rsidP="00270122">
            <w:pPr>
              <w:shd w:val="clear" w:color="auto" w:fill="FFFFFF"/>
            </w:pPr>
          </w:p>
        </w:tc>
        <w:tc>
          <w:tcPr>
            <w:tcW w:w="1437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70122" w:rsidRPr="00495E69" w:rsidRDefault="00270122" w:rsidP="0027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A017D" w:rsidRPr="00495E69" w:rsidRDefault="0072398E" w:rsidP="001A017D">
      <w:pPr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2756F" w:rsidRPr="00495E69" w:rsidRDefault="0032756F" w:rsidP="001A017D">
      <w:pPr>
        <w:rPr>
          <w:rFonts w:ascii="Times New Roman" w:hAnsi="Times New Roman" w:cs="Times New Roman"/>
          <w:sz w:val="24"/>
          <w:szCs w:val="24"/>
        </w:rPr>
      </w:pPr>
      <w:r w:rsidRPr="00495E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Заместитель директора по ВР                                 О. М. Трифонова</w:t>
      </w:r>
    </w:p>
    <w:sectPr w:rsidR="0032756F" w:rsidRPr="00495E69" w:rsidSect="00595F97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7D"/>
    <w:rsid w:val="00090A57"/>
    <w:rsid w:val="000E2296"/>
    <w:rsid w:val="001335B0"/>
    <w:rsid w:val="001A017D"/>
    <w:rsid w:val="001B4ED5"/>
    <w:rsid w:val="002217AD"/>
    <w:rsid w:val="0024005E"/>
    <w:rsid w:val="00270122"/>
    <w:rsid w:val="00276176"/>
    <w:rsid w:val="002E0A5C"/>
    <w:rsid w:val="002E2A6D"/>
    <w:rsid w:val="0032756F"/>
    <w:rsid w:val="00333FEF"/>
    <w:rsid w:val="003746E0"/>
    <w:rsid w:val="00374B28"/>
    <w:rsid w:val="00381784"/>
    <w:rsid w:val="00383877"/>
    <w:rsid w:val="003A0CF2"/>
    <w:rsid w:val="003E0545"/>
    <w:rsid w:val="00454CE4"/>
    <w:rsid w:val="00495E69"/>
    <w:rsid w:val="00595F97"/>
    <w:rsid w:val="005A64E8"/>
    <w:rsid w:val="0066244E"/>
    <w:rsid w:val="00672049"/>
    <w:rsid w:val="00685331"/>
    <w:rsid w:val="006C678A"/>
    <w:rsid w:val="0072398E"/>
    <w:rsid w:val="008265DE"/>
    <w:rsid w:val="00855B04"/>
    <w:rsid w:val="0088057C"/>
    <w:rsid w:val="008E177F"/>
    <w:rsid w:val="0094533A"/>
    <w:rsid w:val="00951FD9"/>
    <w:rsid w:val="009607A3"/>
    <w:rsid w:val="00963197"/>
    <w:rsid w:val="00976181"/>
    <w:rsid w:val="00977F55"/>
    <w:rsid w:val="00986554"/>
    <w:rsid w:val="009A6E33"/>
    <w:rsid w:val="00AA2AA5"/>
    <w:rsid w:val="00AA695A"/>
    <w:rsid w:val="00AE23DF"/>
    <w:rsid w:val="00B15AFD"/>
    <w:rsid w:val="00B31D02"/>
    <w:rsid w:val="00B833A0"/>
    <w:rsid w:val="00B87227"/>
    <w:rsid w:val="00BC624A"/>
    <w:rsid w:val="00C779D1"/>
    <w:rsid w:val="00CA3880"/>
    <w:rsid w:val="00CB550C"/>
    <w:rsid w:val="00D35E98"/>
    <w:rsid w:val="00DE6032"/>
    <w:rsid w:val="00FC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01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387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1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01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8387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rwinmuseum.ru/projects/constant-exp" TargetMode="External"/><Relationship Id="rId18" Type="http://schemas.openxmlformats.org/officeDocument/2006/relationships/hyperlink" Target="https://www.youtube.com/watch?v=ZUc6NeAmaL4" TargetMode="External"/><Relationship Id="rId26" Type="http://schemas.openxmlformats.org/officeDocument/2006/relationships/hyperlink" Target="https://youtu.be/6YG16RBrQB0" TargetMode="External"/><Relationship Id="rId39" Type="http://schemas.openxmlformats.org/officeDocument/2006/relationships/hyperlink" Target="https://olympiads.uchi.ru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8STt-G9n2E&amp;list=TLPQMzAwOTIwMjBq2tFfj4PoBg&amp;index=1" TargetMode="External"/><Relationship Id="rId34" Type="http://schemas.openxmlformats.org/officeDocument/2006/relationships/hyperlink" Target="http://www.ulzapovednik.r" TargetMode="External"/><Relationship Id="rId42" Type="http://schemas.openxmlformats.org/officeDocument/2006/relationships/hyperlink" Target="https://www.youtube.com/watch?v=a7fNr_bqGgs" TargetMode="External"/><Relationship Id="rId47" Type="http://schemas.openxmlformats.org/officeDocument/2006/relationships/hyperlink" Target="https://www.youtube.com/watch?v=8ZBjIk3W56I" TargetMode="External"/><Relationship Id="rId7" Type="http://schemas.openxmlformats.org/officeDocument/2006/relationships/hyperlink" Target="https://olympiads.uchi.ru/home" TargetMode="External"/><Relationship Id="rId12" Type="http://schemas.openxmlformats.org/officeDocument/2006/relationships/hyperlink" Target="https://www.youtube.com/watch?v=CBOUz1E2S2A" TargetMode="External"/><Relationship Id="rId17" Type="http://schemas.openxmlformats.org/officeDocument/2006/relationships/hyperlink" Target="http://www.heroes-arms.ru/" TargetMode="External"/><Relationship Id="rId25" Type="http://schemas.openxmlformats.org/officeDocument/2006/relationships/hyperlink" Target="https://yandex.ru/video/preview/?filmId=6378309605879549183&amp;from=tabbar&amp;parent-reqid=1636206283272096-" TargetMode="External"/><Relationship Id="rId33" Type="http://schemas.openxmlformats.org/officeDocument/2006/relationships/hyperlink" Target="https://youtu.be/T8_OD74wBwk" TargetMode="External"/><Relationship Id="rId38" Type="http://schemas.openxmlformats.org/officeDocument/2006/relationships/hyperlink" Target="https://clck.ru/YWqtj" TargetMode="External"/><Relationship Id="rId46" Type="http://schemas.openxmlformats.org/officeDocument/2006/relationships/hyperlink" Target="https://vk.com/video165709638_4562390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pSaciKszhQ" TargetMode="External"/><Relationship Id="rId20" Type="http://schemas.openxmlformats.org/officeDocument/2006/relationships/hyperlink" Target="https://olympiads.uchi.ru/home" TargetMode="External"/><Relationship Id="rId29" Type="http://schemas.openxmlformats.org/officeDocument/2006/relationships/hyperlink" Target="https://www.youtube.com/watch?v=OJvInlo7BAE" TargetMode="External"/><Relationship Id="rId41" Type="http://schemas.openxmlformats.org/officeDocument/2006/relationships/hyperlink" Target="http://www.uokm.ru/goncharovHome/goncharovHome/goncharovHome1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olympiads.uchi.ru/home" TargetMode="External"/><Relationship Id="rId11" Type="http://schemas.openxmlformats.org/officeDocument/2006/relationships/hyperlink" Target="https://olympiads.uchi.ru/teachers/groups/767617/olymp_stats/roads2111" TargetMode="External"/><Relationship Id="rId24" Type="http://schemas.openxmlformats.org/officeDocument/2006/relationships/hyperlink" Target="https://infourok.ru/prezentaciya-mi-protiv-kureniya-1314690.html" TargetMode="External"/><Relationship Id="rId32" Type="http://schemas.openxmlformats.org/officeDocument/2006/relationships/hyperlink" Target="https://www.culture.ru/movies/1934/spyashaya-krasavica" TargetMode="External"/><Relationship Id="rId37" Type="http://schemas.openxmlformats.org/officeDocument/2006/relationships/hyperlink" Target="https://www.youtube.com/watch?v=F_fK8XNo3J4" TargetMode="External"/><Relationship Id="rId40" Type="http://schemas.openxmlformats.org/officeDocument/2006/relationships/hyperlink" Target="https://www.youtube.com/user/GalileoRU" TargetMode="External"/><Relationship Id="rId45" Type="http://schemas.openxmlformats.org/officeDocument/2006/relationships/hyperlink" Target="https://onlineteatr.com/show/view/4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Anfg6a9GqIo" TargetMode="External"/><Relationship Id="rId23" Type="http://schemas.openxmlformats.org/officeDocument/2006/relationships/hyperlink" Target="https://yandex.ru/video/preview/?filmId=6378309605879549183&amp;from=tabbar&amp;parent-reqid=1636206283272096" TargetMode="External"/><Relationship Id="rId28" Type="http://schemas.openxmlformats.org/officeDocument/2006/relationships/hyperlink" Target="https://olympiads.uchi.ru/home" TargetMode="External"/><Relationship Id="rId36" Type="http://schemas.openxmlformats.org/officeDocument/2006/relationships/hyperlink" Target="https://www.youtube.com/watch?v=lV43XOyfJE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fourok.ru/prezentaciya-po-literature-na-temu-literaturnaya-viktorina-klass-3921578.html" TargetMode="External"/><Relationship Id="rId19" Type="http://schemas.openxmlformats.org/officeDocument/2006/relationships/hyperlink" Target="https://infourok.ru/go.html?href=http%3A%2F%2Fwww.youtube.com%2Fwatch%3Fv%3DcEUBBOhhwGg%26list%3DSP6DB66A70CE0F6015" TargetMode="External"/><Relationship Id="rId31" Type="http://schemas.openxmlformats.org/officeDocument/2006/relationships/hyperlink" Target="https://norma.sport/" TargetMode="External"/><Relationship Id="rId44" Type="http://schemas.openxmlformats.org/officeDocument/2006/relationships/hyperlink" Target="https://youtu.be/exP1iz5PO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iads.uchi.ru/teachers/groups/2365916/olymp_stats/roads2111" TargetMode="External"/><Relationship Id="rId14" Type="http://schemas.openxmlformats.org/officeDocument/2006/relationships/hyperlink" Target="https://distant.uchi.ru/uchabr/tolmachev" TargetMode="External"/><Relationship Id="rId22" Type="http://schemas.openxmlformats.org/officeDocument/2006/relationships/hyperlink" Target="https://youtu.be/vR-nuZMlaT0" TargetMode="External"/><Relationship Id="rId27" Type="http://schemas.openxmlformats.org/officeDocument/2006/relationships/hyperlink" Target="https://yandex.ru/video/preview/?filmId=6378309605879549183&amp;from=tabbar&amp;parent-reqid" TargetMode="External"/><Relationship Id="rId30" Type="http://schemas.openxmlformats.org/officeDocument/2006/relationships/hyperlink" Target="http://aksakovka.ru/informatsiia/igroteka/igra24/" TargetMode="External"/><Relationship Id="rId35" Type="http://schemas.openxmlformats.org/officeDocument/2006/relationships/hyperlink" Target="http://aksakovka.ru/informatsiia/igroteka/igra24/" TargetMode="External"/><Relationship Id="rId43" Type="http://schemas.openxmlformats.org/officeDocument/2006/relationships/hyperlink" Target="https://www.kreml.ru/exhibitions/virtual-exhibitions/evropeyskoe-kholodnoe-klinkovoe-oruzhie--x--xx-vekov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video/preview?text=&#1073;&#1077;&#1079;&#1086;&#1087;&#1072;&#1089;&#1085;&#1086;&#1089;&#1090;&#1100;%20&#1074;%20&#1089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2021-10-12T18:12:00Z</cp:lastPrinted>
  <dcterms:created xsi:type="dcterms:W3CDTF">2021-10-12T16:31:00Z</dcterms:created>
  <dcterms:modified xsi:type="dcterms:W3CDTF">2021-11-09T07:12:00Z</dcterms:modified>
</cp:coreProperties>
</file>