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4" w:rsidRDefault="0080797F"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8" type="#_x0000_t64" style="position:absolute;left:0;text-align:left;margin-left:-33.3pt;margin-top:596.8pt;width:158.25pt;height:163.5pt;z-index:251668480">
            <v:textbox style="mso-next-textbox:#_x0000_s1038">
              <w:txbxContent>
                <w:p w:rsidR="0080797F" w:rsidRPr="0080797F" w:rsidRDefault="0080797F">
                  <w:pPr>
                    <w:rPr>
                      <w:sz w:val="20"/>
                      <w:szCs w:val="20"/>
                    </w:rPr>
                  </w:pPr>
                  <w:r w:rsidRPr="0080797F">
                    <w:rPr>
                      <w:sz w:val="20"/>
                      <w:szCs w:val="20"/>
                    </w:rPr>
                    <w:t xml:space="preserve">Мы всегда рады тебя услышать! </w:t>
                  </w:r>
                </w:p>
                <w:p w:rsidR="0080797F" w:rsidRDefault="0080797F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0797F">
                    <w:rPr>
                      <w:sz w:val="20"/>
                      <w:szCs w:val="20"/>
                    </w:rPr>
                    <w:t>Эл</w:t>
                  </w:r>
                  <w:proofErr w:type="gramStart"/>
                  <w:r w:rsidRPr="0080797F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80797F">
                    <w:rPr>
                      <w:sz w:val="20"/>
                      <w:szCs w:val="20"/>
                    </w:rPr>
                    <w:t>очта</w:t>
                  </w:r>
                  <w:proofErr w:type="spellEnd"/>
                  <w:r w:rsidRPr="0080797F">
                    <w:rPr>
                      <w:sz w:val="20"/>
                      <w:szCs w:val="20"/>
                    </w:rPr>
                    <w:t xml:space="preserve"> школьной психологиче</w:t>
                  </w:r>
                  <w:r>
                    <w:rPr>
                      <w:sz w:val="20"/>
                      <w:szCs w:val="20"/>
                    </w:rPr>
                    <w:t>ской службы:</w:t>
                  </w:r>
                </w:p>
                <w:p w:rsidR="0080797F" w:rsidRPr="0080797F" w:rsidRDefault="0080797F" w:rsidP="008079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797F">
                    <w:rPr>
                      <w:b/>
                      <w:sz w:val="20"/>
                      <w:szCs w:val="20"/>
                      <w:lang w:val="en-US"/>
                    </w:rPr>
                    <w:t>psychology.61@yandex.ru</w:t>
                  </w:r>
                </w:p>
                <w:p w:rsidR="0080797F" w:rsidRPr="0080797F" w:rsidRDefault="0080797F">
                  <w:pPr>
                    <w:rPr>
                      <w:sz w:val="20"/>
                      <w:szCs w:val="20"/>
                    </w:rPr>
                  </w:pPr>
                </w:p>
                <w:p w:rsidR="0080797F" w:rsidRDefault="0080797F"/>
              </w:txbxContent>
            </v:textbox>
          </v:shape>
        </w:pict>
      </w:r>
      <w:r w:rsidR="00896A79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-387.3pt;margin-top:658.3pt;width:342.75pt;height:85.5pt;z-index:251667456">
            <v:textbox>
              <w:txbxContent>
                <w:p w:rsidR="007A4968" w:rsidRDefault="007A4968">
                  <w:r>
                    <w:t>Правильные ответы тебя будут ждать в следующем номере</w:t>
                  </w:r>
                  <w:proofErr w:type="gramStart"/>
                  <w:r>
                    <w:t xml:space="preserve"> .</w:t>
                  </w:r>
                  <w:proofErr w:type="gramEnd"/>
                </w:p>
              </w:txbxContent>
            </v:textbox>
          </v:shape>
        </w:pict>
      </w:r>
      <w:r w:rsidR="00896A79"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left:0;text-align:left;margin-left:-399.75pt;margin-top:535.3pt;width:133.5pt;height:79.5pt;z-index:251666432" adj="8025,-20133">
            <v:textbox>
              <w:txbxContent>
                <w:p w:rsidR="007A4968" w:rsidRDefault="007A4968">
                  <w:r>
                    <w:t>Сколько ног у слона на картинке?</w:t>
                  </w:r>
                </w:p>
              </w:txbxContent>
            </v:textbox>
          </v:shape>
        </w:pict>
      </w:r>
      <w:r w:rsidR="00896A79">
        <w:rPr>
          <w:noProof/>
          <w:lang w:eastAsia="ru-RU"/>
        </w:rPr>
        <w:pict>
          <v:shape id="_x0000_s1034" type="#_x0000_t106" style="position:absolute;left:0;text-align:left;margin-left:-414pt;margin-top:311.8pt;width:206.25pt;height:209.25pt;z-index:251665408" adj="8483,22901">
            <v:textbox>
              <w:txbxContent>
                <w:p w:rsidR="007A4968" w:rsidRDefault="007A496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90675" cy="1323975"/>
                        <wp:effectExtent l="19050" t="0" r="9525" b="0"/>
                        <wp:docPr id="1" name="Рисунок 1" descr="C:\Documents and Settings\Учитель\Рабочий стол\слон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Учитель\Рабочий стол\слон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913" cy="13291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6A79">
        <w:rPr>
          <w:noProof/>
          <w:lang w:eastAsia="ru-RU"/>
        </w:rPr>
        <w:pict>
          <v:shape id="_x0000_s1033" type="#_x0000_t106" style="position:absolute;left:0;text-align:left;margin-left:-24pt;margin-top:138.55pt;width:159.75pt;height:124.5pt;z-index:251664384" adj="2637,14287">
            <v:textbox>
              <w:txbxContent>
                <w:p w:rsidR="007A4968" w:rsidRDefault="007A4968">
                  <w:r>
                    <w:t xml:space="preserve">У отца Марии 5 дочерей: Чача, </w:t>
                  </w:r>
                  <w:proofErr w:type="spellStart"/>
                  <w:r>
                    <w:t>Чочо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Чече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Чичи</w:t>
                  </w:r>
                  <w:proofErr w:type="spellEnd"/>
                  <w:r>
                    <w:t>. Как зовут пятую дочь?</w:t>
                  </w:r>
                </w:p>
              </w:txbxContent>
            </v:textbox>
          </v:shape>
        </w:pict>
      </w:r>
      <w:r w:rsidR="007A496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283210</wp:posOffset>
            </wp:positionV>
            <wp:extent cx="4219575" cy="3095625"/>
            <wp:effectExtent l="19050" t="0" r="9525" b="0"/>
            <wp:wrapSquare wrapText="bothSides"/>
            <wp:docPr id="5" name="Рисунок 5" descr="C:\Documents and Settings\Учитель\Рабочий стол\спир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итель\Рабочий стол\спирал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A79">
        <w:rPr>
          <w:noProof/>
          <w:lang w:eastAsia="ru-RU"/>
        </w:rPr>
        <w:pict>
          <v:shape id="_x0000_s1032" type="#_x0000_t106" style="position:absolute;left:0;text-align:left;margin-left:-83.65pt;margin-top:56.05pt;width:129pt;height:92.25pt;z-index:251663360;mso-position-horizontal-relative:text;mso-position-vertical-relative:text" adj="-9201,11520">
            <v:textbox style="mso-next-textbox:#_x0000_s1032">
              <w:txbxContent>
                <w:p w:rsidR="004C0A5F" w:rsidRDefault="004C0A5F">
                  <w:r>
                    <w:t>Какая спираль состоит из одной нити?</w:t>
                  </w:r>
                </w:p>
              </w:txbxContent>
            </v:textbox>
          </v:shape>
        </w:pict>
      </w:r>
      <w:r w:rsidR="004C0A5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3264535</wp:posOffset>
            </wp:positionV>
            <wp:extent cx="5086350" cy="4543425"/>
            <wp:effectExtent l="19050" t="0" r="0" b="0"/>
            <wp:wrapSquare wrapText="bothSides"/>
            <wp:docPr id="3" name="Рисунок 3" descr="C:\Documents and Settings\Учитель\Рабочий стол\куда спрятал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куда спрятались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A79"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5.55pt;margin-top:-.2pt;width:229.5pt;height:51pt;z-index:251658240;mso-position-horizontal-relative:text;mso-position-vertical-relative:text" fillcolor="black">
            <v:shadow color="#868686"/>
            <v:textpath style="font-family:&quot;Arial Black&quot;" fitshape="t" trim="t" string="Переменка"/>
            <w10:wrap type="square"/>
          </v:shape>
        </w:pict>
      </w:r>
    </w:p>
    <w:sectPr w:rsidR="003F14D4" w:rsidSect="003F14D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E7" w:rsidRDefault="009C7EE7" w:rsidP="00A12039">
      <w:pPr>
        <w:spacing w:after="0" w:line="240" w:lineRule="auto"/>
      </w:pPr>
      <w:r>
        <w:separator/>
      </w:r>
    </w:p>
  </w:endnote>
  <w:endnote w:type="continuationSeparator" w:id="0">
    <w:p w:rsidR="009C7EE7" w:rsidRDefault="009C7EE7" w:rsidP="00A1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E7" w:rsidRDefault="009C7EE7" w:rsidP="00A12039">
      <w:pPr>
        <w:spacing w:after="0" w:line="240" w:lineRule="auto"/>
      </w:pPr>
      <w:r>
        <w:separator/>
      </w:r>
    </w:p>
  </w:footnote>
  <w:footnote w:type="continuationSeparator" w:id="0">
    <w:p w:rsidR="009C7EE7" w:rsidRDefault="009C7EE7" w:rsidP="00A1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77547040"/>
      <w:placeholder>
        <w:docPart w:val="525077C7891C41B2A0A8F9EAE7A760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2039" w:rsidRDefault="00A12039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Психологический вестник</w:t>
        </w:r>
      </w:p>
    </w:sdtContent>
  </w:sdt>
  <w:sdt>
    <w:sdtPr>
      <w:alias w:val="Дата"/>
      <w:id w:val="77547044"/>
      <w:placeholder>
        <w:docPart w:val="689B7AE37A5149179007F72D992C5FCE"/>
      </w:placeholder>
      <w:dataBinding w:prefixMappings="xmlns:ns0='http://schemas.microsoft.com/office/2006/coverPageProps'" w:xpath="/ns0:CoverPageProperties[1]/ns0:PublishDate[1]" w:storeItemID="{55AF091B-3C7A-41E3-B477-F2FDAA23CFDA}"/>
      <w:date w:fullDate="2022-02-09T00:00:00Z">
        <w:dateFormat w:val="d MMMM, yyyy"/>
        <w:lid w:val="ru-RU"/>
        <w:storeMappedDataAs w:val="dateTime"/>
        <w:calendar w:val="gregorian"/>
      </w:date>
    </w:sdtPr>
    <w:sdtContent>
      <w:p w:rsidR="00A12039" w:rsidRDefault="0080797F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</w:pPr>
        <w:r>
          <w:t>9</w:t>
        </w:r>
        <w:r w:rsidR="00A12039">
          <w:t xml:space="preserve"> февраля, 2022</w:t>
        </w:r>
      </w:p>
    </w:sdtContent>
  </w:sdt>
  <w:p w:rsidR="00A12039" w:rsidRDefault="00A120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039"/>
    <w:rsid w:val="00175816"/>
    <w:rsid w:val="002600DF"/>
    <w:rsid w:val="00266A8C"/>
    <w:rsid w:val="002B0EDD"/>
    <w:rsid w:val="003F14D4"/>
    <w:rsid w:val="004C0A5F"/>
    <w:rsid w:val="006627A0"/>
    <w:rsid w:val="007A4968"/>
    <w:rsid w:val="0080797F"/>
    <w:rsid w:val="00896A79"/>
    <w:rsid w:val="009C7EE7"/>
    <w:rsid w:val="00A1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5"/>
        <o:r id="V:Rule2" type="callout" idref="#_x0000_s1034"/>
        <o:r id="V:Rule3" type="callout" idref="#_x0000_s1033"/>
        <o:r id="V:Rule4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8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03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A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03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1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5077C7891C41B2A0A8F9EAE7A76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1E225-623F-4DC5-A92E-1DF0857D4640}"/>
      </w:docPartPr>
      <w:docPartBody>
        <w:p w:rsidR="007A21BC" w:rsidRDefault="00AF23C7" w:rsidP="00AF23C7">
          <w:pPr>
            <w:pStyle w:val="525077C7891C41B2A0A8F9EAE7A76049"/>
          </w:pPr>
          <w:r>
            <w:t>[Введите название документа]</w:t>
          </w:r>
        </w:p>
      </w:docPartBody>
    </w:docPart>
    <w:docPart>
      <w:docPartPr>
        <w:name w:val="689B7AE37A5149179007F72D992C5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18297-F89F-4C9D-8287-6388612417A8}"/>
      </w:docPartPr>
      <w:docPartBody>
        <w:p w:rsidR="007A21BC" w:rsidRDefault="00AF23C7" w:rsidP="00AF23C7">
          <w:pPr>
            <w:pStyle w:val="689B7AE37A5149179007F72D992C5FCE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F23C7"/>
    <w:rsid w:val="007A21BC"/>
    <w:rsid w:val="00AB37BB"/>
    <w:rsid w:val="00AF23C7"/>
    <w:rsid w:val="00D1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5077C7891C41B2A0A8F9EAE7A76049">
    <w:name w:val="525077C7891C41B2A0A8F9EAE7A76049"/>
    <w:rsid w:val="00AF23C7"/>
  </w:style>
  <w:style w:type="paragraph" w:customStyle="1" w:styleId="689B7AE37A5149179007F72D992C5FCE">
    <w:name w:val="689B7AE37A5149179007F72D992C5FCE"/>
    <w:rsid w:val="00AF23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2022-02-09T00:00:00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вестник</vt:lpstr>
    </vt:vector>
  </TitlesOfParts>
  <Company>МБОУ "СШ № 61"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вестник</dc:title>
  <dc:subject/>
  <dc:creator>Лар Д.</dc:creator>
  <cp:keywords/>
  <dc:description/>
  <cp:lastModifiedBy>Лар Д.</cp:lastModifiedBy>
  <cp:revision>7</cp:revision>
  <cp:lastPrinted>2022-02-09T10:28:00Z</cp:lastPrinted>
  <dcterms:created xsi:type="dcterms:W3CDTF">2022-01-28T10:10:00Z</dcterms:created>
  <dcterms:modified xsi:type="dcterms:W3CDTF">2022-02-09T10:29:00Z</dcterms:modified>
</cp:coreProperties>
</file>