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703"/>
        <w:tblW w:w="0" w:type="auto"/>
        <w:tblLook w:val="04A0" w:firstRow="1" w:lastRow="0" w:firstColumn="1" w:lastColumn="0" w:noHBand="0" w:noVBand="1"/>
      </w:tblPr>
      <w:tblGrid>
        <w:gridCol w:w="2449"/>
        <w:gridCol w:w="2376"/>
        <w:gridCol w:w="2377"/>
        <w:gridCol w:w="2369"/>
      </w:tblGrid>
      <w:tr w:rsidR="007C70CD" w:rsidRPr="007C70CD" w:rsidTr="00FC1429">
        <w:tc>
          <w:tcPr>
            <w:tcW w:w="2392" w:type="dxa"/>
            <w:vMerge w:val="restart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7179" w:type="dxa"/>
            <w:gridSpan w:val="3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201</w:t>
            </w:r>
            <w:r w:rsidR="00D624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год, рублей</w:t>
            </w:r>
          </w:p>
        </w:tc>
      </w:tr>
      <w:tr w:rsidR="007C70CD" w:rsidRPr="007C70CD" w:rsidTr="00FC1429">
        <w:tc>
          <w:tcPr>
            <w:tcW w:w="2392" w:type="dxa"/>
            <w:vMerge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393" w:type="dxa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393" w:type="dxa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C70CD" w:rsidRPr="007C70CD" w:rsidTr="00FC1429">
        <w:tc>
          <w:tcPr>
            <w:tcW w:w="2392" w:type="dxa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1429" w:rsidRPr="007C70CD" w:rsidTr="00FC1429">
        <w:tc>
          <w:tcPr>
            <w:tcW w:w="2392" w:type="dxa"/>
          </w:tcPr>
          <w:p w:rsidR="00FC1429" w:rsidRPr="00FC1429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бюджетное общеобразовательное учреждение</w:t>
            </w:r>
          </w:p>
          <w:p w:rsidR="00984272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Ульяновска «Средняя школа </w:t>
            </w:r>
          </w:p>
          <w:p w:rsidR="00FC1429" w:rsidRPr="00FC1429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61»</w:t>
            </w:r>
          </w:p>
          <w:p w:rsidR="00FC1429" w:rsidRPr="00FC1429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429" w:rsidRDefault="00FC1429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72" w:rsidRDefault="00984272" w:rsidP="009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72" w:rsidRDefault="00984272" w:rsidP="009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429" w:rsidRPr="00984272" w:rsidRDefault="00D62484" w:rsidP="0098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68119</w:t>
            </w:r>
          </w:p>
        </w:tc>
        <w:tc>
          <w:tcPr>
            <w:tcW w:w="2393" w:type="dxa"/>
          </w:tcPr>
          <w:p w:rsidR="00FC1429" w:rsidRDefault="00FC1429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72" w:rsidRDefault="00984272" w:rsidP="00D62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62484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393" w:type="dxa"/>
          </w:tcPr>
          <w:p w:rsidR="00FC1429" w:rsidRDefault="00FC1429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72" w:rsidRDefault="00862CFF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45292</w:t>
            </w:r>
          </w:p>
        </w:tc>
      </w:tr>
    </w:tbl>
    <w:p w:rsidR="00FC1429" w:rsidRDefault="007C70CD" w:rsidP="00FC1429">
      <w:pPr>
        <w:jc w:val="center"/>
        <w:rPr>
          <w:rFonts w:ascii="Times New Roman" w:hAnsi="Times New Roman" w:cs="Times New Roman"/>
        </w:rPr>
      </w:pPr>
      <w:r w:rsidRPr="007C70CD">
        <w:rPr>
          <w:rFonts w:ascii="Times New Roman" w:hAnsi="Times New Roman" w:cs="Times New Roman"/>
        </w:rPr>
        <w:t>ИНФОРМАЦИЯ</w:t>
      </w:r>
    </w:p>
    <w:p w:rsidR="007C70CD" w:rsidRPr="007C70CD" w:rsidRDefault="007C70CD" w:rsidP="00FC14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среднемесячной заработной плате руководителей, их заместителей и главных бухгалтеров муниципальных учрежд</w:t>
      </w:r>
      <w:bookmarkStart w:id="0" w:name="_GoBack"/>
      <w:bookmarkEnd w:id="0"/>
      <w:r>
        <w:rPr>
          <w:rFonts w:ascii="Times New Roman" w:hAnsi="Times New Roman" w:cs="Times New Roman"/>
        </w:rPr>
        <w:t>ений муниципального образования «город Ульяновск»</w:t>
      </w:r>
    </w:p>
    <w:sectPr w:rsidR="007C70CD" w:rsidRPr="007C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29D" w:rsidRDefault="0036129D" w:rsidP="00FC1429">
      <w:pPr>
        <w:spacing w:after="0" w:line="240" w:lineRule="auto"/>
      </w:pPr>
      <w:r>
        <w:separator/>
      </w:r>
    </w:p>
  </w:endnote>
  <w:endnote w:type="continuationSeparator" w:id="0">
    <w:p w:rsidR="0036129D" w:rsidRDefault="0036129D" w:rsidP="00FC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29D" w:rsidRDefault="0036129D" w:rsidP="00FC1429">
      <w:pPr>
        <w:spacing w:after="0" w:line="240" w:lineRule="auto"/>
      </w:pPr>
      <w:r>
        <w:separator/>
      </w:r>
    </w:p>
  </w:footnote>
  <w:footnote w:type="continuationSeparator" w:id="0">
    <w:p w:rsidR="0036129D" w:rsidRDefault="0036129D" w:rsidP="00FC1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27"/>
    <w:rsid w:val="00275227"/>
    <w:rsid w:val="0036129D"/>
    <w:rsid w:val="006054B0"/>
    <w:rsid w:val="007C70CD"/>
    <w:rsid w:val="007F5C66"/>
    <w:rsid w:val="00862CFF"/>
    <w:rsid w:val="00984272"/>
    <w:rsid w:val="00A64F62"/>
    <w:rsid w:val="00D62484"/>
    <w:rsid w:val="00F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429"/>
  </w:style>
  <w:style w:type="paragraph" w:styleId="a6">
    <w:name w:val="footer"/>
    <w:basedOn w:val="a"/>
    <w:link w:val="a7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429"/>
  </w:style>
  <w:style w:type="paragraph" w:styleId="a6">
    <w:name w:val="footer"/>
    <w:basedOn w:val="a"/>
    <w:link w:val="a7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2018-02-21T05:46:00Z</cp:lastPrinted>
  <dcterms:created xsi:type="dcterms:W3CDTF">2017-02-27T06:22:00Z</dcterms:created>
  <dcterms:modified xsi:type="dcterms:W3CDTF">2018-02-21T05:53:00Z</dcterms:modified>
</cp:coreProperties>
</file>