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3A7E" w14:textId="77777777" w:rsidR="006F1C5C" w:rsidRPr="005A7F7E" w:rsidRDefault="006F1C5C" w:rsidP="00B42EC5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Положение</w:t>
      </w:r>
    </w:p>
    <w:p w14:paraId="79BEB6E8" w14:textId="77777777" w:rsidR="006F1C5C" w:rsidRPr="005A7F7E" w:rsidRDefault="006F1C5C" w:rsidP="00B42EC5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 проведении городского конкурса 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компьютерного творчества </w:t>
      </w:r>
    </w:p>
    <w:p w14:paraId="247BD8E5" w14:textId="77777777" w:rsidR="005A7F7E" w:rsidRPr="005A7F7E" w:rsidRDefault="006F1C5C" w:rsidP="005A7F7E">
      <w:pPr>
        <w:spacing w:after="0" w:line="23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7F7E">
        <w:rPr>
          <w:rFonts w:ascii="PT Astra Serif" w:hAnsi="PT Astra Serif" w:cs="Times New Roman"/>
          <w:b/>
          <w:sz w:val="28"/>
          <w:szCs w:val="28"/>
        </w:rPr>
        <w:t>«</w:t>
      </w:r>
      <w:r w:rsidR="00811C6F" w:rsidRPr="005A7F7E">
        <w:rPr>
          <w:rFonts w:ascii="PT Astra Serif" w:hAnsi="PT Astra Serif" w:cs="Times New Roman"/>
          <w:b/>
          <w:sz w:val="28"/>
          <w:szCs w:val="28"/>
        </w:rPr>
        <w:t>Территория ИКТ</w:t>
      </w:r>
      <w:r w:rsidRPr="005A7F7E">
        <w:rPr>
          <w:rFonts w:ascii="PT Astra Serif" w:hAnsi="PT Astra Serif" w:cs="Times New Roman"/>
          <w:b/>
          <w:sz w:val="28"/>
          <w:szCs w:val="28"/>
        </w:rPr>
        <w:t>»</w:t>
      </w:r>
      <w:r w:rsidR="005A7F7E" w:rsidRPr="005A7F7E">
        <w:rPr>
          <w:rFonts w:ascii="PT Astra Serif" w:hAnsi="PT Astra Serif" w:cs="Times New Roman"/>
          <w:b/>
          <w:sz w:val="28"/>
          <w:szCs w:val="28"/>
        </w:rPr>
        <w:t>,</w:t>
      </w:r>
    </w:p>
    <w:p w14:paraId="3E3C9159" w14:textId="77777777" w:rsidR="005A7F7E" w:rsidRPr="005A7F7E" w:rsidRDefault="005A7F7E" w:rsidP="005A7F7E">
      <w:pPr>
        <w:spacing w:after="0" w:line="23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b/>
          <w:sz w:val="28"/>
          <w:szCs w:val="28"/>
        </w:rPr>
        <w:t xml:space="preserve"> посвящённого</w:t>
      </w:r>
      <w:r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 «Дню   российской информатики»</w:t>
      </w:r>
    </w:p>
    <w:p w14:paraId="34A0DA1A" w14:textId="77777777" w:rsidR="006F1C5C" w:rsidRPr="005A7F7E" w:rsidRDefault="006F1C5C" w:rsidP="00A1264A">
      <w:pPr>
        <w:spacing w:after="0" w:line="23" w:lineRule="atLeas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9DBD7F6" w14:textId="77777777" w:rsidR="006F1C5C" w:rsidRPr="005A7F7E" w:rsidRDefault="006F1C5C" w:rsidP="00763E82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1. Общие положения</w:t>
      </w:r>
    </w:p>
    <w:p w14:paraId="21F8BAE8" w14:textId="77777777" w:rsidR="006F1C5C" w:rsidRPr="005A7F7E" w:rsidRDefault="006F1C5C" w:rsidP="00763E82">
      <w:pPr>
        <w:spacing w:after="0" w:line="23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sz w:val="28"/>
          <w:szCs w:val="28"/>
        </w:rPr>
        <w:t xml:space="preserve">1.1 Настоящее Положение </w:t>
      </w:r>
      <w:r w:rsidR="00982D3D" w:rsidRPr="005A7F7E">
        <w:rPr>
          <w:rFonts w:ascii="PT Astra Serif" w:eastAsia="Times New Roman" w:hAnsi="PT Astra Serif" w:cs="Times New Roman"/>
          <w:sz w:val="28"/>
          <w:szCs w:val="28"/>
        </w:rPr>
        <w:t xml:space="preserve">определяет цели, задачи и порядок проведения конкурса компьютерного творчества среди детей и </w:t>
      </w:r>
      <w:r w:rsidR="001F7F60" w:rsidRPr="005A7F7E">
        <w:rPr>
          <w:rFonts w:ascii="PT Astra Serif" w:eastAsia="Times New Roman" w:hAnsi="PT Astra Serif" w:cs="Times New Roman"/>
          <w:sz w:val="28"/>
          <w:szCs w:val="28"/>
        </w:rPr>
        <w:t xml:space="preserve">юношества </w:t>
      </w:r>
      <w:r w:rsidR="001F7F60" w:rsidRPr="005A7F7E">
        <w:rPr>
          <w:rFonts w:ascii="PT Astra Serif" w:hAnsi="PT Astra Serif" w:cs="Times New Roman"/>
          <w:b/>
          <w:sz w:val="28"/>
          <w:szCs w:val="28"/>
        </w:rPr>
        <w:t>«</w:t>
      </w:r>
      <w:r w:rsidR="00811C6F" w:rsidRPr="005A7F7E">
        <w:rPr>
          <w:rFonts w:ascii="PT Astra Serif" w:hAnsi="PT Astra Serif" w:cs="Times New Roman"/>
          <w:b/>
          <w:sz w:val="28"/>
          <w:szCs w:val="28"/>
        </w:rPr>
        <w:t>Территория ИКТ</w:t>
      </w:r>
      <w:r w:rsidR="00711199" w:rsidRPr="005A7F7E">
        <w:rPr>
          <w:rFonts w:ascii="PT Astra Serif" w:hAnsi="PT Astra Serif" w:cs="Times New Roman"/>
          <w:b/>
          <w:sz w:val="28"/>
          <w:szCs w:val="28"/>
        </w:rPr>
        <w:t>»</w:t>
      </w:r>
      <w:r w:rsidR="005A7F7E" w:rsidRPr="005A7F7E">
        <w:rPr>
          <w:rFonts w:ascii="PT Astra Serif" w:hAnsi="PT Astra Serif" w:cs="Times New Roman"/>
          <w:sz w:val="28"/>
          <w:szCs w:val="28"/>
        </w:rPr>
        <w:t>, посвящённого</w:t>
      </w:r>
      <w:r w:rsidR="005A7F7E" w:rsidRPr="005A7F7E">
        <w:rPr>
          <w:rFonts w:ascii="PT Astra Serif" w:eastAsia="Times New Roman" w:hAnsi="PT Astra Serif" w:cs="Times New Roman"/>
          <w:sz w:val="28"/>
          <w:szCs w:val="28"/>
        </w:rPr>
        <w:t xml:space="preserve"> «Дню   российской информатики» </w:t>
      </w:r>
      <w:r w:rsidRPr="005A7F7E">
        <w:rPr>
          <w:rFonts w:ascii="PT Astra Serif" w:eastAsia="Times New Roman" w:hAnsi="PT Astra Serif" w:cs="Times New Roman"/>
          <w:sz w:val="28"/>
          <w:szCs w:val="28"/>
        </w:rPr>
        <w:t xml:space="preserve">(далее – Конкурс). </w:t>
      </w:r>
    </w:p>
    <w:p w14:paraId="5E271525" w14:textId="77777777" w:rsidR="004665A3" w:rsidRDefault="001F7F60" w:rsidP="004665A3">
      <w:pPr>
        <w:spacing w:after="0" w:line="23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sz w:val="28"/>
          <w:szCs w:val="28"/>
        </w:rPr>
        <w:t>Конкурс приурочен к празднованию «Дня   российской информатики», который проходит 4 декабря 2019 года. </w:t>
      </w:r>
    </w:p>
    <w:p w14:paraId="1C63157E" w14:textId="77777777" w:rsidR="004665A3" w:rsidRPr="004665A3" w:rsidRDefault="006F1C5C" w:rsidP="004665A3">
      <w:pPr>
        <w:spacing w:after="0" w:line="23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1.2. Конкурс проводится </w:t>
      </w:r>
      <w:r w:rsidR="004665A3">
        <w:rPr>
          <w:rFonts w:ascii="PT Astra Serif" w:hAnsi="PT Astra Serif"/>
          <w:sz w:val="28"/>
          <w:szCs w:val="28"/>
        </w:rPr>
        <w:t>в</w:t>
      </w:r>
      <w:r w:rsidR="004665A3" w:rsidRPr="005A7F7E">
        <w:rPr>
          <w:rFonts w:ascii="PT Astra Serif" w:hAnsi="PT Astra Serif"/>
          <w:sz w:val="28"/>
          <w:szCs w:val="28"/>
        </w:rPr>
        <w:t xml:space="preserve"> целях </w:t>
      </w:r>
      <w:r w:rsidR="004665A3">
        <w:rPr>
          <w:rFonts w:ascii="PT Astra Serif" w:hAnsi="PT Astra Serif" w:cs="Arial"/>
          <w:sz w:val="28"/>
          <w:szCs w:val="28"/>
          <w:shd w:val="clear" w:color="auto" w:fill="FFFFFF"/>
        </w:rPr>
        <w:t>развития</w:t>
      </w:r>
      <w:r w:rsidR="004665A3" w:rsidRPr="005A7F7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4665A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у школьников </w:t>
      </w:r>
      <w:r w:rsidR="004665A3" w:rsidRPr="005A7F7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интереса и </w:t>
      </w:r>
      <w:r w:rsidR="004665A3" w:rsidRPr="005A7F7E">
        <w:rPr>
          <w:rFonts w:ascii="PT Astra Serif" w:hAnsi="PT Astra Serif"/>
          <w:sz w:val="28"/>
          <w:szCs w:val="28"/>
        </w:rPr>
        <w:t>мотивации к предмету информатики</w:t>
      </w:r>
      <w:r w:rsidR="004665A3">
        <w:rPr>
          <w:rFonts w:ascii="PT Astra Serif" w:hAnsi="PT Astra Serif"/>
          <w:sz w:val="28"/>
          <w:szCs w:val="28"/>
        </w:rPr>
        <w:t>,</w:t>
      </w:r>
      <w:r w:rsidR="004665A3" w:rsidRPr="005A7F7E">
        <w:rPr>
          <w:rFonts w:ascii="PT Astra Serif" w:hAnsi="PT Astra Serif"/>
          <w:sz w:val="28"/>
          <w:szCs w:val="28"/>
        </w:rPr>
        <w:t xml:space="preserve"> </w:t>
      </w:r>
      <w:r w:rsidR="004665A3">
        <w:rPr>
          <w:rFonts w:ascii="PT Astra Serif" w:hAnsi="PT Astra Serif"/>
          <w:sz w:val="28"/>
          <w:szCs w:val="28"/>
        </w:rPr>
        <w:t>п</w:t>
      </w:r>
      <w:r w:rsidR="004665A3" w:rsidRPr="005A7F7E">
        <w:rPr>
          <w:rFonts w:ascii="PT Astra Serif" w:hAnsi="PT Astra Serif"/>
          <w:sz w:val="28"/>
          <w:szCs w:val="28"/>
        </w:rPr>
        <w:t>опуляризаци</w:t>
      </w:r>
      <w:r w:rsidR="004665A3">
        <w:rPr>
          <w:rFonts w:ascii="PT Astra Serif" w:hAnsi="PT Astra Serif"/>
          <w:sz w:val="28"/>
          <w:szCs w:val="28"/>
        </w:rPr>
        <w:t>и</w:t>
      </w:r>
      <w:r w:rsidR="004665A3" w:rsidRPr="005A7F7E">
        <w:rPr>
          <w:rFonts w:ascii="PT Astra Serif" w:hAnsi="PT Astra Serif"/>
          <w:sz w:val="28"/>
          <w:szCs w:val="28"/>
        </w:rPr>
        <w:t xml:space="preserve"> детского компьютерного творчества и привлечени</w:t>
      </w:r>
      <w:r w:rsidR="004665A3">
        <w:rPr>
          <w:rFonts w:ascii="PT Astra Serif" w:hAnsi="PT Astra Serif"/>
          <w:sz w:val="28"/>
          <w:szCs w:val="28"/>
        </w:rPr>
        <w:t>я</w:t>
      </w:r>
      <w:r w:rsidR="004665A3" w:rsidRPr="005A7F7E">
        <w:rPr>
          <w:rFonts w:ascii="PT Astra Serif" w:hAnsi="PT Astra Serif"/>
          <w:sz w:val="28"/>
          <w:szCs w:val="28"/>
        </w:rPr>
        <w:t xml:space="preserve"> подрастающего поколения к</w:t>
      </w:r>
      <w:r w:rsidR="004665A3">
        <w:rPr>
          <w:rFonts w:ascii="PT Astra Serif" w:hAnsi="PT Astra Serif"/>
          <w:sz w:val="28"/>
          <w:szCs w:val="28"/>
        </w:rPr>
        <w:t xml:space="preserve"> осознанному</w:t>
      </w:r>
      <w:r w:rsidR="004665A3" w:rsidRPr="005A7F7E">
        <w:rPr>
          <w:rFonts w:ascii="PT Astra Serif" w:hAnsi="PT Astra Serif"/>
          <w:sz w:val="28"/>
          <w:szCs w:val="28"/>
        </w:rPr>
        <w:t xml:space="preserve"> </w:t>
      </w:r>
      <w:r w:rsidR="004665A3">
        <w:rPr>
          <w:rFonts w:ascii="PT Astra Serif" w:hAnsi="PT Astra Serif"/>
          <w:sz w:val="28"/>
          <w:szCs w:val="28"/>
        </w:rPr>
        <w:t xml:space="preserve">выбору профессии. </w:t>
      </w:r>
    </w:p>
    <w:p w14:paraId="203C4F94" w14:textId="77777777" w:rsidR="006F1C5C" w:rsidRPr="005A7F7E" w:rsidRDefault="006F1C5C" w:rsidP="004665A3">
      <w:pPr>
        <w:pStyle w:val="a3"/>
        <w:spacing w:before="0" w:beforeAutospacing="0" w:after="0" w:afterAutospacing="0" w:line="23" w:lineRule="atLeast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1.3. Организаторами конкурсов являются Управление образованием администрации города Ульяновска, муниципальное бюджетное учреждение дополнительного образования города Ульяновска "Центр детского творчества №1" (далее – ЦДТ №1).</w:t>
      </w:r>
    </w:p>
    <w:p w14:paraId="44C59B36" w14:textId="77777777" w:rsidR="006F1C5C" w:rsidRPr="005A7F7E" w:rsidRDefault="006F1C5C" w:rsidP="00A1264A">
      <w:pPr>
        <w:spacing w:after="0" w:line="23" w:lineRule="atLeast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6BE0342A" w14:textId="77777777" w:rsidR="006F1C5C" w:rsidRPr="005A7F7E" w:rsidRDefault="006F1C5C" w:rsidP="0038752C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2. Участники</w:t>
      </w:r>
    </w:p>
    <w:p w14:paraId="133E2F63" w14:textId="77777777" w:rsidR="006F1C5C" w:rsidRPr="005A7F7E" w:rsidRDefault="006F1C5C" w:rsidP="005A7F7E">
      <w:pPr>
        <w:pStyle w:val="a3"/>
        <w:spacing w:before="0" w:beforeAutospacing="0" w:after="0" w:afterAutospacing="0" w:line="23" w:lineRule="atLeast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2.1.К участию в конкурсе приглашаются учащиеся муниципальных общеобразовательных учреждений</w:t>
      </w:r>
      <w:r w:rsidR="00C57E3E" w:rsidRPr="005A7F7E">
        <w:rPr>
          <w:rFonts w:ascii="PT Astra Serif" w:hAnsi="PT Astra Serif"/>
          <w:sz w:val="28"/>
          <w:szCs w:val="28"/>
        </w:rPr>
        <w:t xml:space="preserve">, </w:t>
      </w:r>
      <w:r w:rsidRPr="005A7F7E">
        <w:rPr>
          <w:rFonts w:ascii="PT Astra Serif" w:hAnsi="PT Astra Serif"/>
          <w:sz w:val="28"/>
          <w:szCs w:val="28"/>
        </w:rPr>
        <w:t xml:space="preserve">учреждений дополнительного образования в возрасте от </w:t>
      </w:r>
      <w:r w:rsidR="00982D3D" w:rsidRPr="005A7F7E">
        <w:rPr>
          <w:rFonts w:ascii="PT Astra Serif" w:hAnsi="PT Astra Serif"/>
          <w:sz w:val="28"/>
          <w:szCs w:val="28"/>
        </w:rPr>
        <w:t>10</w:t>
      </w:r>
      <w:r w:rsidRPr="005A7F7E">
        <w:rPr>
          <w:rFonts w:ascii="PT Astra Serif" w:hAnsi="PT Astra Serif"/>
          <w:sz w:val="28"/>
          <w:szCs w:val="28"/>
        </w:rPr>
        <w:t xml:space="preserve"> до </w:t>
      </w:r>
      <w:r w:rsidR="00982D3D" w:rsidRPr="005A7F7E">
        <w:rPr>
          <w:rFonts w:ascii="PT Astra Serif" w:hAnsi="PT Astra Serif"/>
          <w:sz w:val="28"/>
          <w:szCs w:val="28"/>
        </w:rPr>
        <w:t>18</w:t>
      </w:r>
      <w:r w:rsidRPr="005A7F7E">
        <w:rPr>
          <w:rFonts w:ascii="PT Astra Serif" w:hAnsi="PT Astra Serif"/>
          <w:sz w:val="28"/>
          <w:szCs w:val="28"/>
        </w:rPr>
        <w:t xml:space="preserve"> лет.</w:t>
      </w:r>
    </w:p>
    <w:p w14:paraId="53ACB3D1" w14:textId="77777777" w:rsidR="006F1C5C" w:rsidRPr="005A7F7E" w:rsidRDefault="006F1C5C" w:rsidP="005A7F7E">
      <w:pPr>
        <w:pStyle w:val="a3"/>
        <w:spacing w:before="0" w:beforeAutospacing="0" w:after="0" w:afterAutospacing="0" w:line="23" w:lineRule="atLeast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2.2.Возрастные категории участников:</w:t>
      </w:r>
    </w:p>
    <w:p w14:paraId="237B4460" w14:textId="77777777" w:rsidR="006F1C5C" w:rsidRPr="005A7F7E" w:rsidRDefault="006F1C5C" w:rsidP="00207909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5A7F7E">
        <w:rPr>
          <w:rFonts w:ascii="PT Astra Serif" w:hAnsi="PT Astra Serif"/>
          <w:sz w:val="28"/>
          <w:szCs w:val="28"/>
        </w:rPr>
        <w:t>1 группа – 1</w:t>
      </w:r>
      <w:r w:rsidR="00982D3D" w:rsidRPr="005A7F7E">
        <w:rPr>
          <w:rFonts w:ascii="PT Astra Serif" w:hAnsi="PT Astra Serif"/>
          <w:sz w:val="28"/>
          <w:szCs w:val="28"/>
        </w:rPr>
        <w:t>0</w:t>
      </w:r>
      <w:r w:rsidRPr="005A7F7E">
        <w:rPr>
          <w:rFonts w:ascii="PT Astra Serif" w:hAnsi="PT Astra Serif"/>
          <w:sz w:val="28"/>
          <w:szCs w:val="28"/>
        </w:rPr>
        <w:t>-1</w:t>
      </w:r>
      <w:r w:rsidR="009629DA">
        <w:rPr>
          <w:rFonts w:ascii="PT Astra Serif" w:hAnsi="PT Astra Serif"/>
          <w:sz w:val="28"/>
          <w:szCs w:val="28"/>
        </w:rPr>
        <w:t>3</w:t>
      </w:r>
      <w:r w:rsidRPr="005A7F7E">
        <w:rPr>
          <w:rFonts w:ascii="PT Astra Serif" w:hAnsi="PT Astra Serif"/>
          <w:sz w:val="28"/>
          <w:szCs w:val="28"/>
        </w:rPr>
        <w:t xml:space="preserve"> лет;</w:t>
      </w:r>
    </w:p>
    <w:p w14:paraId="4AFADC7C" w14:textId="738B3FBA" w:rsidR="006F1C5C" w:rsidRPr="005A7F7E" w:rsidRDefault="00207909" w:rsidP="00207909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F1C5C" w:rsidRPr="005A7F7E">
        <w:rPr>
          <w:rFonts w:ascii="PT Astra Serif" w:hAnsi="PT Astra Serif"/>
          <w:sz w:val="28"/>
          <w:szCs w:val="28"/>
        </w:rPr>
        <w:t xml:space="preserve"> группа – 1</w:t>
      </w:r>
      <w:r w:rsidR="009629DA">
        <w:rPr>
          <w:rFonts w:ascii="PT Astra Serif" w:hAnsi="PT Astra Serif"/>
          <w:sz w:val="28"/>
          <w:szCs w:val="28"/>
        </w:rPr>
        <w:t>4</w:t>
      </w:r>
      <w:r w:rsidR="006F1C5C" w:rsidRPr="005A7F7E">
        <w:rPr>
          <w:rFonts w:ascii="PT Astra Serif" w:hAnsi="PT Astra Serif"/>
          <w:sz w:val="28"/>
          <w:szCs w:val="28"/>
        </w:rPr>
        <w:t>-</w:t>
      </w:r>
      <w:r w:rsidR="00982D3D" w:rsidRPr="005A7F7E">
        <w:rPr>
          <w:rFonts w:ascii="PT Astra Serif" w:hAnsi="PT Astra Serif"/>
          <w:sz w:val="28"/>
          <w:szCs w:val="28"/>
        </w:rPr>
        <w:t>16</w:t>
      </w:r>
      <w:r w:rsidR="006F1C5C" w:rsidRPr="005A7F7E">
        <w:rPr>
          <w:rFonts w:ascii="PT Astra Serif" w:hAnsi="PT Astra Serif"/>
          <w:sz w:val="28"/>
          <w:szCs w:val="28"/>
        </w:rPr>
        <w:t xml:space="preserve"> лет</w:t>
      </w:r>
      <w:r w:rsidR="00982D3D" w:rsidRPr="005A7F7E">
        <w:rPr>
          <w:rFonts w:ascii="PT Astra Serif" w:hAnsi="PT Astra Serif"/>
          <w:sz w:val="28"/>
          <w:szCs w:val="28"/>
        </w:rPr>
        <w:t>;</w:t>
      </w:r>
    </w:p>
    <w:p w14:paraId="14E95113" w14:textId="0CE74671" w:rsidR="00982D3D" w:rsidRPr="005A7F7E" w:rsidRDefault="00207909" w:rsidP="00207909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D489D" w:rsidRPr="005A7F7E">
        <w:rPr>
          <w:rFonts w:ascii="PT Astra Serif" w:hAnsi="PT Astra Serif"/>
          <w:sz w:val="28"/>
          <w:szCs w:val="28"/>
        </w:rPr>
        <w:t xml:space="preserve"> группа – 17</w:t>
      </w:r>
      <w:r w:rsidR="00982D3D" w:rsidRPr="005A7F7E">
        <w:rPr>
          <w:rFonts w:ascii="PT Astra Serif" w:hAnsi="PT Astra Serif"/>
          <w:sz w:val="28"/>
          <w:szCs w:val="28"/>
        </w:rPr>
        <w:t>-18 лет.</w:t>
      </w:r>
    </w:p>
    <w:bookmarkEnd w:id="0"/>
    <w:p w14:paraId="55D7F914" w14:textId="77777777" w:rsidR="006F1C5C" w:rsidRPr="005A7F7E" w:rsidRDefault="006F1C5C" w:rsidP="00A1264A">
      <w:pPr>
        <w:spacing w:after="0" w:line="23" w:lineRule="atLeast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97B506D" w14:textId="77777777" w:rsidR="00A032D8" w:rsidRPr="005A7F7E" w:rsidRDefault="006F1C5C" w:rsidP="00A032D8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3. </w:t>
      </w:r>
      <w:r w:rsidR="00A1264A"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Порядок организации и проведения</w:t>
      </w:r>
      <w:r w:rsidR="00711199"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</w:t>
      </w:r>
      <w:r w:rsidR="00A1264A"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онкурса</w:t>
      </w:r>
    </w:p>
    <w:p w14:paraId="6AC94F78" w14:textId="77777777" w:rsidR="006F1C5C" w:rsidRPr="005A7F7E" w:rsidRDefault="006F1C5C" w:rsidP="005A7F7E">
      <w:pPr>
        <w:spacing w:after="0" w:line="23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sz w:val="28"/>
          <w:szCs w:val="28"/>
        </w:rPr>
        <w:t xml:space="preserve">3.1. Конкурс проводится с </w:t>
      </w:r>
      <w:r w:rsidR="00767800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18 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ноября 2019 по </w:t>
      </w:r>
      <w:r w:rsidR="007B6716" w:rsidRPr="005A7F7E">
        <w:rPr>
          <w:rFonts w:ascii="PT Astra Serif" w:eastAsia="Times New Roman" w:hAnsi="PT Astra Serif" w:cs="Times New Roman"/>
          <w:b/>
          <w:sz w:val="28"/>
          <w:szCs w:val="28"/>
        </w:rPr>
        <w:t>16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>декабря</w:t>
      </w:r>
      <w:r w:rsidRPr="005A7F7E">
        <w:rPr>
          <w:rFonts w:ascii="PT Astra Serif" w:eastAsia="Times New Roman" w:hAnsi="PT Astra Serif" w:cs="Times New Roman"/>
          <w:b/>
          <w:sz w:val="28"/>
          <w:szCs w:val="28"/>
        </w:rPr>
        <w:t>201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>9</w:t>
      </w:r>
    </w:p>
    <w:p w14:paraId="47FAA1AF" w14:textId="1F311C78" w:rsidR="00FD3B36" w:rsidRPr="005A7F7E" w:rsidRDefault="00061C03" w:rsidP="005A7F7E">
      <w:pPr>
        <w:spacing w:after="0" w:line="23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sz w:val="28"/>
          <w:szCs w:val="28"/>
        </w:rPr>
        <w:t>3.2. Заявки (Приложение №3</w:t>
      </w:r>
      <w:r w:rsidR="006F1C5C" w:rsidRPr="005A7F7E">
        <w:rPr>
          <w:rFonts w:ascii="PT Astra Serif" w:eastAsia="Times New Roman" w:hAnsi="PT Astra Serif" w:cs="Times New Roman"/>
          <w:sz w:val="28"/>
          <w:szCs w:val="28"/>
        </w:rPr>
        <w:t>) и творческие работы присылаются</w:t>
      </w:r>
      <w:r w:rsidR="006F1C5C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до </w:t>
      </w:r>
      <w:r w:rsidR="007B6716" w:rsidRPr="005A7F7E">
        <w:rPr>
          <w:rFonts w:ascii="PT Astra Serif" w:eastAsia="Times New Roman" w:hAnsi="PT Astra Serif" w:cs="Times New Roman"/>
          <w:b/>
          <w:sz w:val="28"/>
          <w:szCs w:val="28"/>
        </w:rPr>
        <w:t>12</w:t>
      </w:r>
      <w:r w:rsidR="006F1C5C" w:rsidRPr="005A7F7E">
        <w:rPr>
          <w:rFonts w:ascii="PT Astra Serif" w:eastAsia="Times New Roman" w:hAnsi="PT Astra Serif" w:cs="Times New Roman"/>
          <w:b/>
          <w:sz w:val="28"/>
          <w:szCs w:val="28"/>
        </w:rPr>
        <w:t>.1</w:t>
      </w:r>
      <w:r w:rsidR="007B6716" w:rsidRPr="005A7F7E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6F1C5C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.2018 </w:t>
      </w:r>
      <w:r w:rsidR="00B42EC5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эл. </w:t>
      </w:r>
      <w:r w:rsidR="007B6716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6F1C5C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очту</w:t>
      </w:r>
      <w:r w:rsidR="001937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hyperlink r:id="rId5" w:history="1"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  <w:lang w:val="en-US"/>
          </w:rPr>
          <w:t>konkursy</w:t>
        </w:r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</w:rPr>
          <w:t>.</w:t>
        </w:r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  <w:lang w:val="en-US"/>
          </w:rPr>
          <w:t>cdt</w:t>
        </w:r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</w:rPr>
          <w:t>1@</w:t>
        </w:r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  <w:lang w:val="en-US"/>
          </w:rPr>
          <w:t>mail</w:t>
        </w:r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</w:rPr>
          <w:t>.</w:t>
        </w:r>
        <w:r w:rsidR="005253F1" w:rsidRPr="00B23F83">
          <w:rPr>
            <w:rStyle w:val="a6"/>
            <w:rFonts w:ascii="PT Astra Serif" w:eastAsia="Times New Roman" w:hAnsi="PT Astra Serif" w:cs="Times New Roman"/>
            <w:b/>
            <w:sz w:val="28"/>
            <w:szCs w:val="28"/>
            <w:lang w:val="en-US"/>
          </w:rPr>
          <w:t>ru</w:t>
        </w:r>
      </w:hyperlink>
      <w:r w:rsidR="00FD3B36" w:rsidRPr="005A7F7E">
        <w:rPr>
          <w:rFonts w:ascii="PT Astra Serif" w:eastAsia="Times New Roman" w:hAnsi="PT Astra Serif" w:cs="Times New Roman"/>
          <w:sz w:val="28"/>
          <w:szCs w:val="28"/>
        </w:rPr>
        <w:t xml:space="preserve">или </w:t>
      </w:r>
      <w:r w:rsidR="00B42EC5" w:rsidRPr="005A7F7E">
        <w:rPr>
          <w:rFonts w:ascii="PT Astra Serif" w:eastAsia="Times New Roman" w:hAnsi="PT Astra Serif" w:cs="Times New Roman"/>
          <w:sz w:val="28"/>
          <w:szCs w:val="28"/>
        </w:rPr>
        <w:t xml:space="preserve">по адресу: г. </w:t>
      </w:r>
      <w:r w:rsidR="006F1C5C" w:rsidRPr="005A7F7E">
        <w:rPr>
          <w:rFonts w:ascii="PT Astra Serif" w:eastAsia="Times New Roman" w:hAnsi="PT Astra Serif" w:cs="Times New Roman"/>
          <w:sz w:val="28"/>
          <w:szCs w:val="28"/>
        </w:rPr>
        <w:t xml:space="preserve">Ульяновск, ул. </w:t>
      </w:r>
      <w:r w:rsidR="00B42EC5" w:rsidRPr="005A7F7E">
        <w:rPr>
          <w:rFonts w:ascii="PT Astra Serif" w:eastAsia="Times New Roman" w:hAnsi="PT Astra Serif" w:cs="Times New Roman"/>
          <w:sz w:val="28"/>
          <w:szCs w:val="28"/>
        </w:rPr>
        <w:t>Жуковского</w:t>
      </w:r>
      <w:r w:rsidR="006F1C5C" w:rsidRPr="005A7F7E">
        <w:rPr>
          <w:rFonts w:ascii="PT Astra Serif" w:eastAsia="Times New Roman" w:hAnsi="PT Astra Serif" w:cs="Times New Roman"/>
          <w:sz w:val="28"/>
          <w:szCs w:val="28"/>
        </w:rPr>
        <w:t>, д. 66,</w:t>
      </w:r>
      <w:r w:rsidR="00B42EC5" w:rsidRPr="005A7F7E">
        <w:rPr>
          <w:rFonts w:ascii="PT Astra Serif" w:eastAsia="Times New Roman" w:hAnsi="PT Astra Serif" w:cs="Times New Roman"/>
          <w:sz w:val="28"/>
          <w:szCs w:val="28"/>
        </w:rPr>
        <w:t xml:space="preserve"> ЦДТ</w:t>
      </w:r>
      <w:r w:rsidR="006F1C5C" w:rsidRPr="005A7F7E">
        <w:rPr>
          <w:rFonts w:ascii="PT Astra Serif" w:eastAsia="Times New Roman" w:hAnsi="PT Astra Serif" w:cs="Times New Roman"/>
          <w:sz w:val="28"/>
          <w:szCs w:val="28"/>
        </w:rPr>
        <w:t>№1</w:t>
      </w:r>
      <w:proofErr w:type="gramStart"/>
      <w:r w:rsidR="00B42EC5" w:rsidRPr="005A7F7E">
        <w:rPr>
          <w:rFonts w:ascii="PT Astra Serif" w:eastAsia="Times New Roman" w:hAnsi="PT Astra Serif" w:cs="Times New Roman"/>
          <w:sz w:val="28"/>
          <w:szCs w:val="28"/>
        </w:rPr>
        <w:t>каб.</w:t>
      </w:r>
      <w:r w:rsidR="006F1C5C" w:rsidRPr="005A7F7E">
        <w:rPr>
          <w:rFonts w:ascii="PT Astra Serif" w:eastAsia="Times New Roman" w:hAnsi="PT Astra Serif" w:cs="Times New Roman"/>
          <w:sz w:val="28"/>
          <w:szCs w:val="28"/>
        </w:rPr>
        <w:t>№</w:t>
      </w:r>
      <w:proofErr w:type="gramEnd"/>
      <w:r w:rsidR="006F1C5C" w:rsidRPr="005A7F7E">
        <w:rPr>
          <w:rFonts w:ascii="PT Astra Serif" w:eastAsia="Times New Roman" w:hAnsi="PT Astra Serif" w:cs="Times New Roman"/>
          <w:sz w:val="28"/>
          <w:szCs w:val="28"/>
        </w:rPr>
        <w:t xml:space="preserve">1, </w:t>
      </w:r>
      <w:r w:rsidR="00FD3B36" w:rsidRPr="005A7F7E">
        <w:rPr>
          <w:rFonts w:ascii="PT Astra Serif" w:eastAsia="Times New Roman" w:hAnsi="PT Astra Serif" w:cs="Times New Roman"/>
          <w:sz w:val="28"/>
          <w:szCs w:val="28"/>
        </w:rPr>
        <w:t>контактный телефон:</w:t>
      </w:r>
      <w:r w:rsidR="00FD3B36" w:rsidRPr="005A7F7E">
        <w:rPr>
          <w:rFonts w:ascii="PT Astra Serif" w:eastAsia="Times New Roman" w:hAnsi="PT Astra Serif" w:cs="Times New Roman"/>
          <w:b/>
          <w:sz w:val="28"/>
          <w:szCs w:val="28"/>
        </w:rPr>
        <w:t>8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>9020098868</w:t>
      </w:r>
      <w:r w:rsidR="00FD3B36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, 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>Юдина Анна Ильинична</w:t>
      </w:r>
      <w:r w:rsidR="00FD3B36" w:rsidRPr="005A7F7E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14:paraId="75199069" w14:textId="77777777" w:rsidR="006F1C5C" w:rsidRPr="005A7F7E" w:rsidRDefault="006F1C5C" w:rsidP="005A7F7E">
      <w:pPr>
        <w:spacing w:after="0" w:line="23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sz w:val="28"/>
          <w:szCs w:val="28"/>
        </w:rPr>
        <w:t>3.3. Подведение итогов с</w:t>
      </w:r>
      <w:r w:rsidR="007B6716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12 </w:t>
      </w:r>
      <w:r w:rsidR="00767800" w:rsidRPr="005A7F7E">
        <w:rPr>
          <w:rFonts w:ascii="PT Astra Serif" w:eastAsia="Times New Roman" w:hAnsi="PT Astra Serif" w:cs="Times New Roman"/>
          <w:b/>
          <w:sz w:val="28"/>
          <w:szCs w:val="28"/>
        </w:rPr>
        <w:t>декабря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>2019</w:t>
      </w:r>
      <w:r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 по </w:t>
      </w:r>
      <w:r w:rsidR="007B6716" w:rsidRPr="005A7F7E">
        <w:rPr>
          <w:rFonts w:ascii="PT Astra Serif" w:eastAsia="Times New Roman" w:hAnsi="PT Astra Serif" w:cs="Times New Roman"/>
          <w:b/>
          <w:sz w:val="28"/>
          <w:szCs w:val="28"/>
        </w:rPr>
        <w:t>16</w:t>
      </w:r>
      <w:r w:rsidR="00B42EC5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декабря </w:t>
      </w:r>
      <w:r w:rsidR="00061C03" w:rsidRPr="005A7F7E">
        <w:rPr>
          <w:rFonts w:ascii="PT Astra Serif" w:eastAsia="Times New Roman" w:hAnsi="PT Astra Serif" w:cs="Times New Roman"/>
          <w:b/>
          <w:sz w:val="28"/>
          <w:szCs w:val="28"/>
        </w:rPr>
        <w:t xml:space="preserve"> 2019</w:t>
      </w:r>
      <w:r w:rsidRPr="005A7F7E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14:paraId="70C6042D" w14:textId="77777777" w:rsidR="001F7F60" w:rsidRPr="005A7F7E" w:rsidRDefault="001F7F60" w:rsidP="00AF793D">
      <w:pPr>
        <w:spacing w:after="0" w:line="23" w:lineRule="atLeast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779B323F" w14:textId="77777777" w:rsidR="006F1C5C" w:rsidRPr="005A7F7E" w:rsidRDefault="006F1C5C" w:rsidP="00A032D8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4. Условия Конкурса</w:t>
      </w:r>
    </w:p>
    <w:p w14:paraId="17E39D7D" w14:textId="77777777" w:rsidR="001F7F60" w:rsidRPr="005A7F7E" w:rsidRDefault="001F7F60" w:rsidP="00A1264A">
      <w:pPr>
        <w:spacing w:after="0" w:line="23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21D8EF8" w14:textId="77777777" w:rsidR="00A1264A" w:rsidRPr="005A7F7E" w:rsidRDefault="00A1264A" w:rsidP="005A7F7E">
      <w:pPr>
        <w:spacing w:after="0" w:line="23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 xml:space="preserve">4.1. Конкурс </w:t>
      </w:r>
      <w:r w:rsidR="00AF6089" w:rsidRPr="005A7F7E">
        <w:rPr>
          <w:rFonts w:ascii="PT Astra Serif" w:hAnsi="PT Astra Serif" w:cs="Times New Roman"/>
          <w:sz w:val="28"/>
          <w:szCs w:val="28"/>
        </w:rPr>
        <w:t>проводится по</w:t>
      </w:r>
      <w:r w:rsidR="009629DA">
        <w:rPr>
          <w:rFonts w:ascii="PT Astra Serif" w:hAnsi="PT Astra Serif" w:cs="Times New Roman"/>
          <w:sz w:val="28"/>
          <w:szCs w:val="28"/>
        </w:rPr>
        <w:t>3</w:t>
      </w:r>
      <w:r w:rsidRPr="005A7F7E">
        <w:rPr>
          <w:rFonts w:ascii="PT Astra Serif" w:hAnsi="PT Astra Serif" w:cs="Times New Roman"/>
          <w:sz w:val="28"/>
          <w:szCs w:val="28"/>
        </w:rPr>
        <w:t xml:space="preserve"> номинациям:</w:t>
      </w:r>
    </w:p>
    <w:p w14:paraId="1302694F" w14:textId="77777777" w:rsidR="00A032D8" w:rsidRPr="005A7F7E" w:rsidRDefault="00A032D8" w:rsidP="00A1264A">
      <w:pPr>
        <w:spacing w:after="0" w:line="23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E8EAB6D" w14:textId="77777777" w:rsidR="00A1264A" w:rsidRPr="005A7F7E" w:rsidRDefault="00EF4489" w:rsidP="005A7F7E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A7F7E">
        <w:rPr>
          <w:rFonts w:ascii="PT Astra Serif" w:hAnsi="PT Astra Serif"/>
          <w:b/>
          <w:sz w:val="28"/>
          <w:szCs w:val="28"/>
        </w:rPr>
        <w:t xml:space="preserve">1. </w:t>
      </w:r>
      <w:r w:rsidR="00A1264A" w:rsidRPr="005A7F7E">
        <w:rPr>
          <w:rFonts w:ascii="PT Astra Serif" w:hAnsi="PT Astra Serif"/>
          <w:b/>
          <w:sz w:val="28"/>
          <w:szCs w:val="28"/>
        </w:rPr>
        <w:t>Номинация «</w:t>
      </w:r>
      <w:r w:rsidRPr="005A7F7E">
        <w:rPr>
          <w:rFonts w:ascii="PT Astra Serif" w:hAnsi="PT Astra Serif"/>
          <w:b/>
          <w:sz w:val="28"/>
          <w:szCs w:val="28"/>
        </w:rPr>
        <w:t>Компьютерный рисунок</w:t>
      </w:r>
      <w:r w:rsidR="00A1264A" w:rsidRPr="005A7F7E">
        <w:rPr>
          <w:rFonts w:ascii="PT Astra Serif" w:hAnsi="PT Astra Serif"/>
          <w:b/>
          <w:sz w:val="28"/>
          <w:szCs w:val="28"/>
        </w:rPr>
        <w:t>»</w:t>
      </w:r>
    </w:p>
    <w:p w14:paraId="2253697D" w14:textId="77777777" w:rsidR="00162934" w:rsidRPr="005A7F7E" w:rsidRDefault="00EF4489" w:rsidP="00AF793D">
      <w:pPr>
        <w:shd w:val="clear" w:color="auto" w:fill="FFFFFF"/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На конкурс принимаются рисунки, выполненные </w:t>
      </w:r>
      <w:r w:rsidR="00F339E8" w:rsidRPr="005A7F7E">
        <w:rPr>
          <w:rFonts w:ascii="PT Astra Serif" w:hAnsi="PT Astra Serif"/>
          <w:sz w:val="28"/>
          <w:szCs w:val="28"/>
        </w:rPr>
        <w:t xml:space="preserve">средствами компьютерной графики </w:t>
      </w:r>
      <w:r w:rsidRPr="005A7F7E">
        <w:rPr>
          <w:rFonts w:ascii="PT Astra Serif" w:hAnsi="PT Astra Serif"/>
          <w:sz w:val="28"/>
          <w:szCs w:val="28"/>
        </w:rPr>
        <w:t xml:space="preserve">в любой программе. </w:t>
      </w:r>
      <w:r w:rsidR="00F339E8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Рисунок должен быть выполнен в одном из форматов: JPEG или BMP.</w:t>
      </w:r>
      <w:r w:rsidR="003A054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339E8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Размер рисунка должен быть </w:t>
      </w:r>
      <w:r w:rsidR="00F339E8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максимально приближен к предельнодопустимому</w:t>
      </w:r>
      <w:r w:rsidR="00162934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– </w:t>
      </w:r>
      <w:r w:rsidR="00F339E8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640</w:t>
      </w:r>
      <w:r w:rsidR="00162934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F339E8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480 пикселей, не превышая его.</w:t>
      </w:r>
      <w:r w:rsidR="009629D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162934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Ориентация листа произвольная.</w:t>
      </w:r>
    </w:p>
    <w:p w14:paraId="7502A1AB" w14:textId="77777777" w:rsidR="00162934" w:rsidRPr="005A7F7E" w:rsidRDefault="00162934" w:rsidP="005A7F7E">
      <w:pPr>
        <w:shd w:val="clear" w:color="auto" w:fill="FFFFFF"/>
        <w:spacing w:line="240" w:lineRule="auto"/>
        <w:ind w:firstLine="709"/>
        <w:contextualSpacing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2. Номинация «Коллажи, фотомонтажи»</w:t>
      </w:r>
    </w:p>
    <w:p w14:paraId="01012558" w14:textId="77777777" w:rsidR="00162934" w:rsidRPr="005A7F7E" w:rsidRDefault="00162934" w:rsidP="00AF79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На конкурс принимаются изображения</w:t>
      </w:r>
      <w:r w:rsidRPr="004665A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созданные  </w:t>
      </w:r>
      <w:r w:rsidR="004665A3" w:rsidRPr="004665A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из </w:t>
      </w:r>
      <w:r w:rsidRPr="004665A3">
        <w:rPr>
          <w:rFonts w:ascii="PT Astra Serif" w:eastAsia="Times New Roman" w:hAnsi="PT Astra Serif" w:cs="Times New Roman"/>
          <w:color w:val="000000"/>
          <w:sz w:val="28"/>
          <w:szCs w:val="28"/>
        </w:rPr>
        <w:t>целого из ряда</w:t>
      </w:r>
      <w:r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отдельных фрагментов изображений и других графических элементов путем их наложения на основной фон композиции с разными типами смешивания и прозрачности.</w:t>
      </w:r>
    </w:p>
    <w:p w14:paraId="24025D23" w14:textId="77777777" w:rsidR="00D65AA8" w:rsidRPr="005A7F7E" w:rsidRDefault="009629DA" w:rsidP="005A7F7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D65AA8" w:rsidRPr="005A7F7E">
        <w:rPr>
          <w:rFonts w:ascii="PT Astra Serif" w:hAnsi="PT Astra Serif"/>
          <w:b/>
          <w:sz w:val="28"/>
          <w:szCs w:val="28"/>
        </w:rPr>
        <w:t>. Номинация «Презентация»</w:t>
      </w:r>
    </w:p>
    <w:p w14:paraId="09BBDC17" w14:textId="77777777" w:rsidR="00586C50" w:rsidRPr="005A7F7E" w:rsidRDefault="00D65AA8" w:rsidP="005A7F7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На конкурс принимаются оригинальные презентации</w:t>
      </w:r>
      <w:r w:rsidR="00065B1D" w:rsidRPr="005A7F7E">
        <w:rPr>
          <w:rFonts w:ascii="PT Astra Serif" w:hAnsi="PT Astra Serif"/>
          <w:sz w:val="28"/>
          <w:szCs w:val="28"/>
        </w:rPr>
        <w:t xml:space="preserve"> </w:t>
      </w:r>
      <w:r w:rsidR="00065B1D" w:rsidRPr="004665A3">
        <w:rPr>
          <w:rFonts w:ascii="PT Astra Serif" w:hAnsi="PT Astra Serif"/>
          <w:sz w:val="28"/>
          <w:szCs w:val="28"/>
        </w:rPr>
        <w:t>на следующие</w:t>
      </w:r>
      <w:r w:rsidR="00065B1D" w:rsidRPr="005A7F7E">
        <w:rPr>
          <w:rFonts w:ascii="PT Astra Serif" w:hAnsi="PT Astra Serif"/>
          <w:sz w:val="28"/>
          <w:szCs w:val="28"/>
        </w:rPr>
        <w:t xml:space="preserve"> </w:t>
      </w:r>
      <w:r w:rsidR="00586C50" w:rsidRPr="005A7F7E">
        <w:rPr>
          <w:rFonts w:ascii="PT Astra Serif" w:hAnsi="PT Astra Serif"/>
          <w:sz w:val="28"/>
          <w:szCs w:val="28"/>
        </w:rPr>
        <w:t>темы:</w:t>
      </w:r>
    </w:p>
    <w:p w14:paraId="06F70B34" w14:textId="77777777" w:rsidR="00D65AA8" w:rsidRPr="005A7F7E" w:rsidRDefault="00586C50" w:rsidP="005A7F7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- «Профессии будущего»</w:t>
      </w:r>
    </w:p>
    <w:p w14:paraId="4E75857F" w14:textId="77777777" w:rsidR="00586C50" w:rsidRPr="005A7F7E" w:rsidRDefault="00586C50" w:rsidP="005A7F7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- «Современный ученик – это…»</w:t>
      </w:r>
    </w:p>
    <w:p w14:paraId="0D8F32CB" w14:textId="77777777" w:rsidR="00065B1D" w:rsidRPr="005A7F7E" w:rsidRDefault="00586C50" w:rsidP="00AF793D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- «</w:t>
      </w:r>
      <w:r w:rsidR="00065B1D" w:rsidRPr="005A7F7E">
        <w:rPr>
          <w:rFonts w:ascii="PT Astra Serif" w:hAnsi="PT Astra Serif"/>
          <w:sz w:val="28"/>
          <w:szCs w:val="28"/>
        </w:rPr>
        <w:t>Я выбираю it-профессию»</w:t>
      </w:r>
    </w:p>
    <w:p w14:paraId="499C42DA" w14:textId="77777777" w:rsidR="00A1264A" w:rsidRPr="005A7F7E" w:rsidRDefault="00A1264A" w:rsidP="005A7F7E">
      <w:pPr>
        <w:spacing w:after="0" w:line="23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 xml:space="preserve">4.2. Каждый участник может представить на Конкурс не более одной работы в любой номинации. </w:t>
      </w:r>
    </w:p>
    <w:p w14:paraId="0ABD8C60" w14:textId="77777777" w:rsidR="00A032D8" w:rsidRPr="005A7F7E" w:rsidRDefault="00AF6089" w:rsidP="005A7F7E">
      <w:pPr>
        <w:spacing w:after="0" w:line="23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 xml:space="preserve">4.3. Работы, </w:t>
      </w:r>
      <w:r w:rsidR="00061C03" w:rsidRPr="005A7F7E">
        <w:rPr>
          <w:rFonts w:ascii="PT Astra Serif" w:hAnsi="PT Astra Serif" w:cs="Times New Roman"/>
          <w:sz w:val="28"/>
          <w:szCs w:val="28"/>
        </w:rPr>
        <w:t>не соответствующие теме</w:t>
      </w:r>
      <w:r w:rsidRPr="005A7F7E">
        <w:rPr>
          <w:rFonts w:ascii="PT Astra Serif" w:hAnsi="PT Astra Serif" w:cs="Times New Roman"/>
          <w:sz w:val="28"/>
          <w:szCs w:val="28"/>
        </w:rPr>
        <w:t>, не принимаются.</w:t>
      </w:r>
    </w:p>
    <w:p w14:paraId="24BEF6EC" w14:textId="77777777" w:rsidR="00A032D8" w:rsidRPr="005A7F7E" w:rsidRDefault="00061C03" w:rsidP="00811C6F">
      <w:pPr>
        <w:pStyle w:val="a3"/>
        <w:tabs>
          <w:tab w:val="left" w:pos="567"/>
        </w:tabs>
        <w:spacing w:before="0" w:beforeAutospacing="0" w:after="0" w:afterAutospacing="0" w:line="23" w:lineRule="atLeast"/>
        <w:rPr>
          <w:rFonts w:ascii="PT Astra Serif" w:hAnsi="PT Astra Serif"/>
          <w:b/>
          <w:sz w:val="28"/>
          <w:szCs w:val="28"/>
        </w:rPr>
      </w:pPr>
      <w:r w:rsidRPr="005A7F7E">
        <w:rPr>
          <w:rFonts w:ascii="PT Astra Serif" w:hAnsi="PT Astra Serif"/>
          <w:b/>
          <w:sz w:val="28"/>
          <w:szCs w:val="28"/>
        </w:rPr>
        <w:t>4.4</w:t>
      </w:r>
      <w:r w:rsidR="005D4A1D" w:rsidRPr="005A7F7E">
        <w:rPr>
          <w:rFonts w:ascii="PT Astra Serif" w:hAnsi="PT Astra Serif"/>
          <w:b/>
          <w:sz w:val="28"/>
          <w:szCs w:val="28"/>
        </w:rPr>
        <w:t xml:space="preserve">. </w:t>
      </w:r>
      <w:r w:rsidR="00A1264A" w:rsidRPr="005A7F7E">
        <w:rPr>
          <w:rFonts w:ascii="PT Astra Serif" w:hAnsi="PT Astra Serif"/>
          <w:b/>
          <w:sz w:val="28"/>
          <w:szCs w:val="28"/>
        </w:rPr>
        <w:t>Требования к конкурсным работам:</w:t>
      </w:r>
    </w:p>
    <w:p w14:paraId="4D13907A" w14:textId="77777777" w:rsidR="00ED7CFD" w:rsidRPr="005A7F7E" w:rsidRDefault="00D65AA8" w:rsidP="005A7F7E">
      <w:pPr>
        <w:shd w:val="clear" w:color="auto" w:fill="FFFFFF"/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1.</w:t>
      </w:r>
      <w:r w:rsidR="00162934" w:rsidRPr="005A7F7E">
        <w:rPr>
          <w:rFonts w:ascii="PT Astra Serif" w:hAnsi="PT Astra Serif"/>
          <w:sz w:val="28"/>
          <w:szCs w:val="28"/>
        </w:rPr>
        <w:t xml:space="preserve"> В номинациях </w:t>
      </w:r>
      <w:r w:rsidR="00061C03" w:rsidRPr="005A7F7E">
        <w:rPr>
          <w:rFonts w:ascii="PT Astra Serif" w:hAnsi="PT Astra Serif"/>
          <w:sz w:val="28"/>
          <w:szCs w:val="28"/>
        </w:rPr>
        <w:t xml:space="preserve">«Компьютерный рисунок» </w:t>
      </w:r>
      <w:r w:rsidR="00162934" w:rsidRPr="005A7F7E">
        <w:rPr>
          <w:rFonts w:ascii="PT Astra Serif" w:hAnsi="PT Astra Serif"/>
          <w:sz w:val="28"/>
          <w:szCs w:val="28"/>
        </w:rPr>
        <w:t xml:space="preserve">и </w:t>
      </w:r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  <w:proofErr w:type="spellStart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Коллажи.Фотомантажи</w:t>
      </w:r>
      <w:proofErr w:type="spellEnd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присылаемые по электронной почте файлы с рисунками участников конкурсадолжны быть в электронном формате </w:t>
      </w:r>
      <w:proofErr w:type="gramStart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*.</w:t>
      </w:r>
      <w:proofErr w:type="spellStart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jpeg</w:t>
      </w:r>
      <w:proofErr w:type="spellEnd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или</w:t>
      </w:r>
      <w:proofErr w:type="gramEnd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*.</w:t>
      </w:r>
      <w:proofErr w:type="spellStart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bmp</w:t>
      </w:r>
      <w:proofErr w:type="spellEnd"/>
      <w:r w:rsidR="00ED7CFD"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. Размер графического файла не должен превышать 5 мегабайт.</w:t>
      </w:r>
    </w:p>
    <w:p w14:paraId="029A82DF" w14:textId="77777777" w:rsidR="00A61B54" w:rsidRPr="005A7F7E" w:rsidRDefault="00061C03" w:rsidP="00A1264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3. В </w:t>
      </w:r>
      <w:r w:rsidR="00A61B54" w:rsidRPr="005A7F7E">
        <w:rPr>
          <w:rFonts w:ascii="PT Astra Serif" w:hAnsi="PT Astra Serif"/>
          <w:sz w:val="28"/>
          <w:szCs w:val="28"/>
        </w:rPr>
        <w:t>номинации</w:t>
      </w:r>
      <w:r w:rsidRPr="005A7F7E">
        <w:rPr>
          <w:rFonts w:ascii="PT Astra Serif" w:hAnsi="PT Astra Serif"/>
          <w:sz w:val="28"/>
          <w:szCs w:val="28"/>
        </w:rPr>
        <w:t xml:space="preserve"> «Презентация»</w:t>
      </w:r>
      <w:r w:rsidR="00A61B54" w:rsidRPr="005A7F7E">
        <w:rPr>
          <w:rFonts w:ascii="PT Astra Serif" w:hAnsi="PT Astra Serif"/>
          <w:sz w:val="28"/>
          <w:szCs w:val="28"/>
        </w:rPr>
        <w:t>:</w:t>
      </w:r>
    </w:p>
    <w:p w14:paraId="7C9B63B9" w14:textId="77777777" w:rsidR="00A61B54" w:rsidRPr="005A7F7E" w:rsidRDefault="00A61B54" w:rsidP="00A1264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- работы должны быть выполнены в </w:t>
      </w:r>
      <w:proofErr w:type="spellStart"/>
      <w:r w:rsidRPr="005A7F7E">
        <w:rPr>
          <w:rFonts w:ascii="PT Astra Serif" w:hAnsi="PT Astra Serif"/>
          <w:sz w:val="28"/>
          <w:szCs w:val="28"/>
          <w:lang w:val="en-US"/>
        </w:rPr>
        <w:t>MicrosoftPowerPoint</w:t>
      </w:r>
      <w:proofErr w:type="spellEnd"/>
      <w:r w:rsidRPr="005A7F7E">
        <w:rPr>
          <w:rFonts w:ascii="PT Astra Serif" w:hAnsi="PT Astra Serif"/>
          <w:sz w:val="28"/>
          <w:szCs w:val="28"/>
        </w:rPr>
        <w:t xml:space="preserve">или </w:t>
      </w:r>
      <w:proofErr w:type="spellStart"/>
      <w:r w:rsidRPr="005A7F7E">
        <w:rPr>
          <w:rFonts w:ascii="PT Astra Serif" w:hAnsi="PT Astra Serif"/>
          <w:sz w:val="28"/>
          <w:szCs w:val="28"/>
          <w:lang w:val="en-US"/>
        </w:rPr>
        <w:t>AdobeFlesh</w:t>
      </w:r>
      <w:proofErr w:type="spellEnd"/>
      <w:r w:rsidRPr="005A7F7E">
        <w:rPr>
          <w:rFonts w:ascii="PT Astra Serif" w:hAnsi="PT Astra Serif"/>
          <w:sz w:val="28"/>
          <w:szCs w:val="28"/>
        </w:rPr>
        <w:t>;</w:t>
      </w:r>
    </w:p>
    <w:p w14:paraId="704DB1AF" w14:textId="77777777" w:rsidR="00A61B54" w:rsidRPr="005A7F7E" w:rsidRDefault="004D1401" w:rsidP="00A1264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- </w:t>
      </w:r>
      <w:r w:rsidR="00A61B54" w:rsidRPr="005A7F7E">
        <w:rPr>
          <w:rFonts w:ascii="PT Astra Serif" w:hAnsi="PT Astra Serif"/>
          <w:sz w:val="28"/>
          <w:szCs w:val="28"/>
        </w:rPr>
        <w:t xml:space="preserve">первый слайд должен содержать название презентации, ФИО </w:t>
      </w:r>
      <w:r w:rsidR="002F2D1D" w:rsidRPr="005A7F7E">
        <w:rPr>
          <w:rFonts w:ascii="PT Astra Serif" w:hAnsi="PT Astra Serif"/>
          <w:sz w:val="28"/>
          <w:szCs w:val="28"/>
        </w:rPr>
        <w:t>участника, название образовательного учреждения;</w:t>
      </w:r>
    </w:p>
    <w:p w14:paraId="6FA672B1" w14:textId="77777777" w:rsidR="00A61B54" w:rsidRPr="005A7F7E" w:rsidRDefault="00A61B54" w:rsidP="00A1264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- количество слайдов - </w:t>
      </w:r>
      <w:r w:rsidR="002F2D1D" w:rsidRPr="005A7F7E">
        <w:rPr>
          <w:rFonts w:ascii="PT Astra Serif" w:hAnsi="PT Astra Serif"/>
          <w:sz w:val="28"/>
          <w:szCs w:val="28"/>
        </w:rPr>
        <w:t>не более 20;</w:t>
      </w:r>
    </w:p>
    <w:p w14:paraId="5F8AF4B3" w14:textId="77777777" w:rsidR="00061C03" w:rsidRPr="005A7F7E" w:rsidRDefault="00061C03" w:rsidP="00A1264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- разрешается использование звуковых фрагментов не более 7 секунд;</w:t>
      </w:r>
    </w:p>
    <w:p w14:paraId="70DA4F5D" w14:textId="77777777" w:rsidR="00061C03" w:rsidRPr="005A7F7E" w:rsidRDefault="00061C03" w:rsidP="00061C03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>- общий размер презентации не более 10Мб;</w:t>
      </w:r>
    </w:p>
    <w:p w14:paraId="0223A8E9" w14:textId="77777777" w:rsidR="00560096" w:rsidRPr="005A7F7E" w:rsidRDefault="00A61B54" w:rsidP="00560096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- </w:t>
      </w:r>
      <w:r w:rsidR="002F2D1D" w:rsidRPr="005A7F7E">
        <w:rPr>
          <w:rFonts w:ascii="PT Astra Serif" w:hAnsi="PT Astra Serif"/>
          <w:sz w:val="28"/>
          <w:szCs w:val="28"/>
        </w:rPr>
        <w:t>запрещается встраивать видеоролики;</w:t>
      </w:r>
    </w:p>
    <w:p w14:paraId="2D13AB84" w14:textId="77777777" w:rsidR="00162934" w:rsidRPr="005A7F7E" w:rsidRDefault="00162934" w:rsidP="00162934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7F7E">
        <w:rPr>
          <w:rFonts w:ascii="PT Astra Serif" w:hAnsi="PT Astra Serif"/>
          <w:sz w:val="28"/>
          <w:szCs w:val="28"/>
        </w:rPr>
        <w:t xml:space="preserve">- </w:t>
      </w:r>
      <w:r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запрещается использовать коллажи, сканированные или внедренные</w:t>
      </w:r>
    </w:p>
    <w:p w14:paraId="66A7BB9F" w14:textId="77777777" w:rsidR="00162934" w:rsidRPr="005A7F7E" w:rsidRDefault="00162934" w:rsidP="0016293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color w:val="000000"/>
          <w:sz w:val="28"/>
          <w:szCs w:val="28"/>
        </w:rPr>
        <w:t>изображения.</w:t>
      </w:r>
    </w:p>
    <w:p w14:paraId="4BD5BD58" w14:textId="77777777" w:rsidR="001F7F60" w:rsidRPr="005A7F7E" w:rsidRDefault="001F7F60" w:rsidP="00560096">
      <w:pPr>
        <w:tabs>
          <w:tab w:val="left" w:pos="1276"/>
        </w:tabs>
        <w:spacing w:after="0" w:line="23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1CDB91A" w14:textId="77777777" w:rsidR="006F1C5C" w:rsidRPr="005A7F7E" w:rsidRDefault="00560096" w:rsidP="00560096">
      <w:pPr>
        <w:tabs>
          <w:tab w:val="left" w:pos="1276"/>
        </w:tabs>
        <w:spacing w:after="0" w:line="23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sz w:val="28"/>
          <w:szCs w:val="28"/>
        </w:rPr>
        <w:t>Критерии оценки работ</w:t>
      </w:r>
      <w:r w:rsidR="006F1C5C" w:rsidRPr="005A7F7E">
        <w:rPr>
          <w:rFonts w:ascii="PT Astra Serif" w:eastAsia="Times New Roman" w:hAnsi="PT Astra Serif" w:cs="Times New Roman"/>
          <w:b/>
          <w:sz w:val="28"/>
          <w:szCs w:val="28"/>
        </w:rPr>
        <w:t>:</w:t>
      </w:r>
    </w:p>
    <w:p w14:paraId="2C42F602" w14:textId="77777777" w:rsidR="00AF793D" w:rsidRDefault="00AF793D" w:rsidP="00AF79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оригинальность;</w:t>
      </w:r>
    </w:p>
    <w:p w14:paraId="1FE48338" w14:textId="77777777" w:rsidR="00AF793D" w:rsidRDefault="00AF793D" w:rsidP="00AF79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качество исполнения;</w:t>
      </w:r>
    </w:p>
    <w:p w14:paraId="1C8AC2AE" w14:textId="77777777" w:rsidR="00AF793D" w:rsidRDefault="00AF793D" w:rsidP="00AF79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соблюдение единого стиля оформления;</w:t>
      </w:r>
    </w:p>
    <w:p w14:paraId="125B3DB1" w14:textId="77777777" w:rsidR="00AF793D" w:rsidRDefault="00AF793D" w:rsidP="00AF79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техническая сложность;</w:t>
      </w:r>
    </w:p>
    <w:p w14:paraId="515A76C8" w14:textId="77777777" w:rsidR="00AF793D" w:rsidRDefault="00AF793D" w:rsidP="00AF79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полнота раскрытия темы.</w:t>
      </w:r>
    </w:p>
    <w:p w14:paraId="168BBB70" w14:textId="77777777" w:rsidR="00AF793D" w:rsidRDefault="00AF793D" w:rsidP="00A1264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36FDA3AF" w14:textId="7A6F321B" w:rsidR="006F1C5C" w:rsidRDefault="0037646C" w:rsidP="00A1264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5</w:t>
      </w:r>
      <w:r w:rsidR="006F1C5C" w:rsidRPr="005A7F7E">
        <w:rPr>
          <w:rFonts w:ascii="PT Astra Serif" w:eastAsia="Times New Roman" w:hAnsi="PT Astra Serif" w:cs="Times New Roman"/>
          <w:b/>
          <w:bCs/>
          <w:sz w:val="28"/>
          <w:szCs w:val="28"/>
        </w:rPr>
        <w:t>. Награждение</w:t>
      </w:r>
    </w:p>
    <w:p w14:paraId="16E2387D" w14:textId="77777777" w:rsidR="00D52D99" w:rsidRPr="005A7F7E" w:rsidRDefault="00D52D99" w:rsidP="00A1264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51EFC6EB" w14:textId="77777777" w:rsidR="00942E52" w:rsidRPr="005A7F7E" w:rsidRDefault="0037646C" w:rsidP="00942E52">
      <w:p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A7F7E">
        <w:rPr>
          <w:rFonts w:ascii="PT Astra Serif" w:hAnsi="PT Astra Serif"/>
          <w:iCs/>
          <w:color w:val="000000"/>
          <w:spacing w:val="-3"/>
          <w:sz w:val="28"/>
          <w:szCs w:val="28"/>
        </w:rPr>
        <w:t>5</w:t>
      </w:r>
      <w:r w:rsidR="00942E52" w:rsidRPr="005A7F7E">
        <w:rPr>
          <w:rFonts w:ascii="PT Astra Serif" w:hAnsi="PT Astra Serif"/>
          <w:iCs/>
          <w:color w:val="000000"/>
          <w:spacing w:val="-3"/>
          <w:sz w:val="28"/>
          <w:szCs w:val="28"/>
        </w:rPr>
        <w:t>.1. П</w:t>
      </w:r>
      <w:r w:rsidR="00942E52" w:rsidRPr="005A7F7E">
        <w:rPr>
          <w:rFonts w:ascii="PT Astra Serif" w:hAnsi="PT Astra Serif"/>
          <w:sz w:val="28"/>
          <w:szCs w:val="28"/>
        </w:rPr>
        <w:t>обедители и призёры конкурса награждаются грамотами Управления образования администрации города Ульяновска в каждой номинации и возрастной категории.</w:t>
      </w:r>
    </w:p>
    <w:p w14:paraId="76AF0B32" w14:textId="77777777" w:rsidR="0037646C" w:rsidRPr="005A7F7E" w:rsidRDefault="0037646C" w:rsidP="0037646C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7F7E">
        <w:rPr>
          <w:rFonts w:ascii="PT Astra Serif" w:hAnsi="PT Astra Serif" w:cs="Times New Roman"/>
          <w:b/>
          <w:sz w:val="28"/>
          <w:szCs w:val="28"/>
        </w:rPr>
        <w:lastRenderedPageBreak/>
        <w:t xml:space="preserve">6. Авторские права </w:t>
      </w:r>
    </w:p>
    <w:p w14:paraId="344D7799" w14:textId="77777777" w:rsidR="0036640A" w:rsidRPr="005A7F7E" w:rsidRDefault="0037646C" w:rsidP="0036640A">
      <w:pPr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>6.1.</w:t>
      </w:r>
      <w:r w:rsidR="00560096" w:rsidRPr="005A7F7E">
        <w:rPr>
          <w:rFonts w:ascii="PT Astra Serif" w:hAnsi="PT Astra Serif" w:cs="Times New Roman"/>
          <w:sz w:val="28"/>
          <w:szCs w:val="28"/>
        </w:rPr>
        <w:t xml:space="preserve"> О</w:t>
      </w:r>
      <w:r w:rsidR="0036640A" w:rsidRPr="005A7F7E">
        <w:rPr>
          <w:rFonts w:ascii="PT Astra Serif" w:hAnsi="PT Astra Serif" w:cs="Times New Roman"/>
          <w:sz w:val="28"/>
          <w:szCs w:val="28"/>
        </w:rPr>
        <w:t xml:space="preserve">тветственность за соблюдение авторских прав работы, участвующей в конкурсе, несёт автор, приславший данную работу. </w:t>
      </w:r>
    </w:p>
    <w:p w14:paraId="1AF1FAEE" w14:textId="77777777" w:rsidR="006F1C5C" w:rsidRPr="005A7F7E" w:rsidRDefault="006F1C5C" w:rsidP="0036640A">
      <w:pPr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br w:type="page"/>
      </w:r>
    </w:p>
    <w:p w14:paraId="503447D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5A7F7E">
        <w:rPr>
          <w:rFonts w:ascii="PT Astra Serif" w:hAnsi="PT Astra Serif"/>
          <w:color w:val="000000"/>
          <w:sz w:val="28"/>
          <w:szCs w:val="28"/>
        </w:rPr>
        <w:lastRenderedPageBreak/>
        <w:t>приложение № 2</w:t>
      </w:r>
    </w:p>
    <w:p w14:paraId="00B4D29C" w14:textId="77777777" w:rsidR="00A032D8" w:rsidRPr="005A7F7E" w:rsidRDefault="00A032D8" w:rsidP="00A032D8">
      <w:pPr>
        <w:pStyle w:val="a3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5A7F7E">
        <w:rPr>
          <w:rFonts w:ascii="PT Astra Serif" w:hAnsi="PT Astra Serif"/>
          <w:b/>
          <w:color w:val="000000"/>
          <w:sz w:val="27"/>
          <w:szCs w:val="27"/>
        </w:rPr>
        <w:t>Оргкомитет конкурса</w:t>
      </w:r>
    </w:p>
    <w:p w14:paraId="3400536F" w14:textId="77777777" w:rsidR="00A032D8" w:rsidRPr="005A7F7E" w:rsidRDefault="00A032D8" w:rsidP="00560096">
      <w:pPr>
        <w:pStyle w:val="a3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5A7F7E">
        <w:rPr>
          <w:rFonts w:ascii="PT Astra Serif" w:hAnsi="PT Astra Serif"/>
          <w:color w:val="000000"/>
          <w:sz w:val="27"/>
          <w:szCs w:val="27"/>
        </w:rPr>
        <w:t xml:space="preserve">1. Евстигнеев Александр Анатольевич – заместитель директора по ИКТ </w:t>
      </w:r>
      <w:r w:rsidR="00560096" w:rsidRPr="005A7F7E">
        <w:rPr>
          <w:rFonts w:ascii="PT Astra Serif" w:hAnsi="PT Astra Serif"/>
          <w:color w:val="000000"/>
          <w:sz w:val="27"/>
          <w:szCs w:val="27"/>
        </w:rPr>
        <w:t xml:space="preserve">МБУ ДО </w:t>
      </w:r>
      <w:r w:rsidRPr="005A7F7E">
        <w:rPr>
          <w:rFonts w:ascii="PT Astra Serif" w:hAnsi="PT Astra Serif"/>
          <w:color w:val="000000"/>
          <w:sz w:val="27"/>
          <w:szCs w:val="27"/>
        </w:rPr>
        <w:t>ЦДТ №1</w:t>
      </w:r>
      <w:r w:rsidR="00FE1CB7" w:rsidRPr="005A7F7E">
        <w:rPr>
          <w:rFonts w:ascii="PT Astra Serif" w:hAnsi="PT Astra Serif"/>
          <w:color w:val="000000"/>
          <w:sz w:val="27"/>
          <w:szCs w:val="27"/>
        </w:rPr>
        <w:t>;</w:t>
      </w:r>
    </w:p>
    <w:p w14:paraId="0B8D9BFA" w14:textId="77777777" w:rsidR="00A032D8" w:rsidRPr="005A7F7E" w:rsidRDefault="00A032D8" w:rsidP="00560096">
      <w:pPr>
        <w:pStyle w:val="a3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5A7F7E">
        <w:rPr>
          <w:rFonts w:ascii="PT Astra Serif" w:hAnsi="PT Astra Serif"/>
          <w:color w:val="000000"/>
          <w:sz w:val="27"/>
          <w:szCs w:val="27"/>
        </w:rPr>
        <w:t xml:space="preserve">2. </w:t>
      </w:r>
      <w:r w:rsidR="00FE1CB7" w:rsidRPr="005A7F7E">
        <w:rPr>
          <w:rFonts w:ascii="PT Astra Serif" w:hAnsi="PT Astra Serif"/>
          <w:color w:val="000000"/>
          <w:sz w:val="27"/>
          <w:szCs w:val="27"/>
        </w:rPr>
        <w:t>Черепанова Ирина Анатольевна</w:t>
      </w:r>
      <w:r w:rsidRPr="005A7F7E">
        <w:rPr>
          <w:rFonts w:ascii="PT Astra Serif" w:hAnsi="PT Astra Serif"/>
          <w:color w:val="000000"/>
          <w:sz w:val="27"/>
          <w:szCs w:val="27"/>
        </w:rPr>
        <w:t xml:space="preserve"> – </w:t>
      </w:r>
      <w:r w:rsidR="00FE1CB7" w:rsidRPr="005A7F7E">
        <w:rPr>
          <w:rFonts w:ascii="PT Astra Serif" w:hAnsi="PT Astra Serif"/>
          <w:color w:val="000000"/>
          <w:sz w:val="27"/>
          <w:szCs w:val="27"/>
        </w:rPr>
        <w:t>учитель информатики  МБОУ СШ № 42</w:t>
      </w:r>
      <w:r w:rsidRPr="005A7F7E">
        <w:rPr>
          <w:rFonts w:ascii="PT Astra Serif" w:hAnsi="PT Astra Serif"/>
          <w:color w:val="000000"/>
          <w:sz w:val="27"/>
          <w:szCs w:val="27"/>
        </w:rPr>
        <w:t>;</w:t>
      </w:r>
    </w:p>
    <w:p w14:paraId="52A56BD8" w14:textId="77777777" w:rsidR="00A032D8" w:rsidRPr="005A7F7E" w:rsidRDefault="00A032D8" w:rsidP="00560096">
      <w:pPr>
        <w:pStyle w:val="a3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5A7F7E">
        <w:rPr>
          <w:rFonts w:ascii="PT Astra Serif" w:hAnsi="PT Astra Serif"/>
          <w:color w:val="000000"/>
          <w:sz w:val="27"/>
          <w:szCs w:val="27"/>
        </w:rPr>
        <w:t xml:space="preserve">3. Юдина Анна Ильинична – педагог-организатор </w:t>
      </w:r>
      <w:r w:rsidR="00560096" w:rsidRPr="005A7F7E">
        <w:rPr>
          <w:rFonts w:ascii="PT Astra Serif" w:hAnsi="PT Astra Serif"/>
          <w:color w:val="000000"/>
          <w:sz w:val="27"/>
          <w:szCs w:val="27"/>
        </w:rPr>
        <w:t xml:space="preserve">МБУ ДО </w:t>
      </w:r>
      <w:r w:rsidRPr="005A7F7E">
        <w:rPr>
          <w:rFonts w:ascii="PT Astra Serif" w:hAnsi="PT Astra Serif"/>
          <w:color w:val="000000"/>
          <w:sz w:val="27"/>
          <w:szCs w:val="27"/>
        </w:rPr>
        <w:t>ЦДТ № 1;</w:t>
      </w:r>
    </w:p>
    <w:p w14:paraId="2F27317F" w14:textId="77777777" w:rsidR="00AF6089" w:rsidRPr="005A7F7E" w:rsidRDefault="00AF6089" w:rsidP="00560096">
      <w:pPr>
        <w:pStyle w:val="a3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5A7F7E">
        <w:rPr>
          <w:rFonts w:ascii="PT Astra Serif" w:hAnsi="PT Astra Serif"/>
          <w:color w:val="000000"/>
          <w:sz w:val="27"/>
          <w:szCs w:val="27"/>
        </w:rPr>
        <w:t xml:space="preserve">4. Кашин Сергей Геннадьевич – педагог дополнительного образования </w:t>
      </w:r>
      <w:r w:rsidR="00560096" w:rsidRPr="005A7F7E">
        <w:rPr>
          <w:rFonts w:ascii="PT Astra Serif" w:hAnsi="PT Astra Serif"/>
          <w:color w:val="000000"/>
          <w:sz w:val="27"/>
          <w:szCs w:val="27"/>
        </w:rPr>
        <w:t xml:space="preserve">МБУ ДО </w:t>
      </w:r>
      <w:r w:rsidRPr="005A7F7E">
        <w:rPr>
          <w:rFonts w:ascii="PT Astra Serif" w:hAnsi="PT Astra Serif"/>
          <w:color w:val="000000"/>
          <w:sz w:val="27"/>
          <w:szCs w:val="27"/>
        </w:rPr>
        <w:t>ЦДТТ№1</w:t>
      </w:r>
    </w:p>
    <w:p w14:paraId="0DA2A636" w14:textId="77777777" w:rsidR="00A032D8" w:rsidRPr="005A7F7E" w:rsidRDefault="00A032D8" w:rsidP="00560096">
      <w:pPr>
        <w:pStyle w:val="a3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5A7F7E">
        <w:rPr>
          <w:rFonts w:ascii="PT Astra Serif" w:hAnsi="PT Astra Serif"/>
          <w:color w:val="000000"/>
          <w:sz w:val="27"/>
          <w:szCs w:val="27"/>
        </w:rPr>
        <w:t xml:space="preserve">5. Пронина Ирина </w:t>
      </w:r>
      <w:proofErr w:type="spellStart"/>
      <w:r w:rsidRPr="005A7F7E">
        <w:rPr>
          <w:rFonts w:ascii="PT Astra Serif" w:hAnsi="PT Astra Serif"/>
          <w:color w:val="000000"/>
          <w:sz w:val="27"/>
          <w:szCs w:val="27"/>
        </w:rPr>
        <w:t>Алижоновна</w:t>
      </w:r>
      <w:proofErr w:type="spellEnd"/>
      <w:r w:rsidRPr="005A7F7E">
        <w:rPr>
          <w:rFonts w:ascii="PT Astra Serif" w:hAnsi="PT Astra Serif"/>
          <w:color w:val="000000"/>
          <w:sz w:val="27"/>
          <w:szCs w:val="27"/>
        </w:rPr>
        <w:t xml:space="preserve"> – педагог дополнительного образования </w:t>
      </w:r>
      <w:r w:rsidR="00560096" w:rsidRPr="005A7F7E">
        <w:rPr>
          <w:rFonts w:ascii="PT Astra Serif" w:hAnsi="PT Astra Serif"/>
          <w:color w:val="000000"/>
          <w:sz w:val="27"/>
          <w:szCs w:val="27"/>
        </w:rPr>
        <w:t xml:space="preserve">МБУ ДО </w:t>
      </w:r>
      <w:r w:rsidRPr="005A7F7E">
        <w:rPr>
          <w:rFonts w:ascii="PT Astra Serif" w:hAnsi="PT Astra Serif"/>
          <w:color w:val="000000"/>
          <w:sz w:val="27"/>
          <w:szCs w:val="27"/>
        </w:rPr>
        <w:t>ЦДТ №1</w:t>
      </w:r>
    </w:p>
    <w:p w14:paraId="33CF2DA0" w14:textId="77777777" w:rsidR="008A3D5C" w:rsidRPr="005A7F7E" w:rsidRDefault="008A3D5C" w:rsidP="00560096">
      <w:pPr>
        <w:pStyle w:val="a3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5A7F7E">
        <w:rPr>
          <w:rFonts w:ascii="PT Astra Serif" w:hAnsi="PT Astra Serif"/>
          <w:color w:val="000000"/>
          <w:sz w:val="27"/>
          <w:szCs w:val="27"/>
        </w:rPr>
        <w:t xml:space="preserve">6. </w:t>
      </w:r>
      <w:proofErr w:type="spellStart"/>
      <w:r w:rsidRPr="005A7F7E">
        <w:rPr>
          <w:rFonts w:ascii="PT Astra Serif" w:hAnsi="PT Astra Serif"/>
          <w:color w:val="000000"/>
          <w:sz w:val="27"/>
          <w:szCs w:val="27"/>
        </w:rPr>
        <w:t>Веретина</w:t>
      </w:r>
      <w:proofErr w:type="spellEnd"/>
      <w:r w:rsidRPr="005A7F7E">
        <w:rPr>
          <w:rFonts w:ascii="PT Astra Serif" w:hAnsi="PT Astra Serif"/>
          <w:color w:val="000000"/>
          <w:sz w:val="27"/>
          <w:szCs w:val="27"/>
        </w:rPr>
        <w:t xml:space="preserve"> Ольга Геннадьевна – методист </w:t>
      </w:r>
      <w:r w:rsidR="00560096" w:rsidRPr="005A7F7E">
        <w:rPr>
          <w:rFonts w:ascii="PT Astra Serif" w:hAnsi="PT Astra Serif"/>
          <w:color w:val="000000"/>
          <w:sz w:val="27"/>
          <w:szCs w:val="27"/>
        </w:rPr>
        <w:t xml:space="preserve">МБУ ДО </w:t>
      </w:r>
      <w:r w:rsidRPr="005A7F7E">
        <w:rPr>
          <w:rFonts w:ascii="PT Astra Serif" w:hAnsi="PT Astra Serif"/>
          <w:color w:val="000000"/>
          <w:sz w:val="27"/>
          <w:szCs w:val="27"/>
        </w:rPr>
        <w:t>ЦДТ№1.</w:t>
      </w:r>
    </w:p>
    <w:p w14:paraId="2E161BF5" w14:textId="77777777" w:rsidR="00A032D8" w:rsidRPr="005A7F7E" w:rsidRDefault="00A032D8" w:rsidP="00A032D8">
      <w:pPr>
        <w:pStyle w:val="a3"/>
        <w:contextualSpacing/>
        <w:rPr>
          <w:rFonts w:ascii="PT Astra Serif" w:hAnsi="PT Astra Serif"/>
          <w:color w:val="000000"/>
          <w:sz w:val="27"/>
          <w:szCs w:val="27"/>
        </w:rPr>
      </w:pPr>
    </w:p>
    <w:p w14:paraId="213B4EC3" w14:textId="77777777" w:rsidR="00A032D8" w:rsidRPr="005A7F7E" w:rsidRDefault="00A032D8" w:rsidP="00A032D8">
      <w:pPr>
        <w:spacing w:after="0" w:line="23" w:lineRule="atLeast"/>
        <w:ind w:firstLine="70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7B4950A0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6A6F665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0E476CAB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652085C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2BB92332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8881153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70D870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D01E45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CA1E4C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9D273D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9B2FF3C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02F66BA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28CAAC1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297F73BA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987673C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A903944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09F1E90E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20868199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6326974F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A878B89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D00FECF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A3BFE3A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A94C54B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3861C05D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91D7BD7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B24A898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68649F9D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74C466A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4363E6D" w14:textId="77777777" w:rsidR="00A032D8" w:rsidRPr="005A7F7E" w:rsidRDefault="00A032D8" w:rsidP="00A032D8">
      <w:pPr>
        <w:spacing w:after="0" w:line="23" w:lineRule="atLeast"/>
        <w:rPr>
          <w:rFonts w:ascii="PT Astra Serif" w:hAnsi="PT Astra Serif"/>
          <w:color w:val="000000"/>
          <w:sz w:val="28"/>
          <w:szCs w:val="28"/>
        </w:rPr>
      </w:pPr>
    </w:p>
    <w:p w14:paraId="7005C76B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28C03C53" w14:textId="77777777" w:rsidR="00A032D8" w:rsidRPr="005A7F7E" w:rsidRDefault="00A032D8" w:rsidP="00A032D8">
      <w:pPr>
        <w:spacing w:after="0" w:line="23" w:lineRule="atLeast"/>
        <w:ind w:firstLine="709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5A7F7E">
        <w:rPr>
          <w:rFonts w:ascii="PT Astra Serif" w:hAnsi="PT Astra Serif"/>
          <w:color w:val="000000"/>
          <w:sz w:val="28"/>
          <w:szCs w:val="28"/>
        </w:rPr>
        <w:lastRenderedPageBreak/>
        <w:t>приложение № 3</w:t>
      </w:r>
    </w:p>
    <w:p w14:paraId="71D6F7B8" w14:textId="77777777" w:rsidR="00A032D8" w:rsidRPr="005A7F7E" w:rsidRDefault="00A032D8" w:rsidP="00A032D8">
      <w:pPr>
        <w:spacing w:after="0" w:line="23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5EEA3731" w14:textId="77777777" w:rsidR="00A032D8" w:rsidRPr="005A7F7E" w:rsidRDefault="006F1C5C" w:rsidP="00A032D8">
      <w:pPr>
        <w:spacing w:after="0" w:line="23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>Заявка</w:t>
      </w:r>
    </w:p>
    <w:p w14:paraId="5A543BA0" w14:textId="77777777" w:rsidR="004D1401" w:rsidRPr="005A7F7E" w:rsidRDefault="006F1C5C" w:rsidP="004D1401">
      <w:pPr>
        <w:spacing w:after="0" w:line="23" w:lineRule="atLeast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 xml:space="preserve">на участие в </w:t>
      </w:r>
      <w:r w:rsidR="00B85DAC" w:rsidRPr="005A7F7E">
        <w:rPr>
          <w:rFonts w:ascii="PT Astra Serif" w:hAnsi="PT Astra Serif" w:cs="Times New Roman"/>
          <w:sz w:val="28"/>
          <w:szCs w:val="28"/>
        </w:rPr>
        <w:t xml:space="preserve">городском конкурсе </w:t>
      </w:r>
      <w:r w:rsidR="004D1401" w:rsidRPr="005A7F7E">
        <w:rPr>
          <w:rFonts w:ascii="PT Astra Serif" w:eastAsia="Times New Roman" w:hAnsi="PT Astra Serif" w:cs="Times New Roman"/>
          <w:sz w:val="28"/>
          <w:szCs w:val="28"/>
        </w:rPr>
        <w:t>компьютерного творчества среди детей и юношества</w:t>
      </w:r>
    </w:p>
    <w:p w14:paraId="6C804762" w14:textId="77777777" w:rsidR="004D1401" w:rsidRPr="005A7F7E" w:rsidRDefault="004D1401" w:rsidP="004D1401">
      <w:pPr>
        <w:spacing w:after="0" w:line="23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A7F7E">
        <w:rPr>
          <w:rFonts w:ascii="PT Astra Serif" w:hAnsi="PT Astra Serif" w:cs="Times New Roman"/>
          <w:sz w:val="28"/>
          <w:szCs w:val="28"/>
        </w:rPr>
        <w:t>«</w:t>
      </w:r>
      <w:r w:rsidR="00811C6F" w:rsidRPr="005A7F7E">
        <w:rPr>
          <w:rFonts w:ascii="PT Astra Serif" w:hAnsi="PT Astra Serif" w:cs="Times New Roman"/>
          <w:sz w:val="28"/>
          <w:szCs w:val="28"/>
        </w:rPr>
        <w:t>Территория ИКТ</w:t>
      </w:r>
      <w:r w:rsidRPr="005A7F7E">
        <w:rPr>
          <w:rFonts w:ascii="PT Astra Serif" w:hAnsi="PT Astra Serif" w:cs="Times New Roman"/>
          <w:sz w:val="28"/>
          <w:szCs w:val="28"/>
        </w:rPr>
        <w:t>».</w:t>
      </w:r>
    </w:p>
    <w:p w14:paraId="103F67C6" w14:textId="77777777" w:rsidR="006F1C5C" w:rsidRPr="005A7F7E" w:rsidRDefault="006F1C5C" w:rsidP="004D1401">
      <w:pPr>
        <w:spacing w:after="0" w:line="23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10214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606"/>
        <w:gridCol w:w="1609"/>
        <w:gridCol w:w="1519"/>
        <w:gridCol w:w="1341"/>
        <w:gridCol w:w="1808"/>
        <w:gridCol w:w="1771"/>
        <w:gridCol w:w="1560"/>
      </w:tblGrid>
      <w:tr w:rsidR="006F1C5C" w:rsidRPr="005A7F7E" w14:paraId="665FC616" w14:textId="77777777" w:rsidTr="00A1264A">
        <w:trPr>
          <w:trHeight w:val="1184"/>
        </w:trPr>
        <w:tc>
          <w:tcPr>
            <w:tcW w:w="606" w:type="dxa"/>
          </w:tcPr>
          <w:p w14:paraId="6B7CE36E" w14:textId="77777777" w:rsidR="006F1C5C" w:rsidRPr="005A7F7E" w:rsidRDefault="006F1C5C" w:rsidP="00A1264A">
            <w:pPr>
              <w:spacing w:line="23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1609" w:type="dxa"/>
          </w:tcPr>
          <w:p w14:paraId="312DDE42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19" w:type="dxa"/>
          </w:tcPr>
          <w:p w14:paraId="47B46803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Номинация, название работы</w:t>
            </w:r>
          </w:p>
        </w:tc>
        <w:tc>
          <w:tcPr>
            <w:tcW w:w="1341" w:type="dxa"/>
          </w:tcPr>
          <w:p w14:paraId="6F07135A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808" w:type="dxa"/>
          </w:tcPr>
          <w:p w14:paraId="7D7E62D8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Учреждение (Полностью)</w:t>
            </w:r>
          </w:p>
        </w:tc>
        <w:tc>
          <w:tcPr>
            <w:tcW w:w="1771" w:type="dxa"/>
          </w:tcPr>
          <w:p w14:paraId="74A3021C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ФИО педагога (должность)</w:t>
            </w:r>
          </w:p>
        </w:tc>
        <w:tc>
          <w:tcPr>
            <w:tcW w:w="1560" w:type="dxa"/>
          </w:tcPr>
          <w:p w14:paraId="2C94DFF0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6F1C5C" w:rsidRPr="005A7F7E" w14:paraId="7A0754B5" w14:textId="77777777" w:rsidTr="00A1264A">
        <w:trPr>
          <w:trHeight w:val="291"/>
        </w:trPr>
        <w:tc>
          <w:tcPr>
            <w:tcW w:w="606" w:type="dxa"/>
          </w:tcPr>
          <w:p w14:paraId="033F3A46" w14:textId="77777777" w:rsidR="006F1C5C" w:rsidRPr="005A7F7E" w:rsidRDefault="006F1C5C" w:rsidP="00A1264A">
            <w:pPr>
              <w:spacing w:line="23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14:paraId="2BAB41B5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64049206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E62D5C9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0B03F2F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474CCA3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DB4588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F1C5C" w:rsidRPr="005A7F7E" w14:paraId="33F6EF3A" w14:textId="77777777" w:rsidTr="00A1264A">
        <w:trPr>
          <w:trHeight w:val="308"/>
        </w:trPr>
        <w:tc>
          <w:tcPr>
            <w:tcW w:w="606" w:type="dxa"/>
          </w:tcPr>
          <w:p w14:paraId="0649AFF3" w14:textId="77777777" w:rsidR="006F1C5C" w:rsidRPr="005A7F7E" w:rsidRDefault="006F1C5C" w:rsidP="00A1264A">
            <w:pPr>
              <w:spacing w:line="23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14:paraId="53EFAB0F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2C82379E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A9C61B9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C5DA7F5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0015339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E276DE" w14:textId="77777777" w:rsidR="006F1C5C" w:rsidRPr="005A7F7E" w:rsidRDefault="006F1C5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5DAC" w:rsidRPr="005A7F7E" w14:paraId="1A3BC53B" w14:textId="77777777" w:rsidTr="00A1264A">
        <w:trPr>
          <w:trHeight w:val="308"/>
        </w:trPr>
        <w:tc>
          <w:tcPr>
            <w:tcW w:w="606" w:type="dxa"/>
          </w:tcPr>
          <w:p w14:paraId="23444FFA" w14:textId="77777777" w:rsidR="00B85DAC" w:rsidRPr="005A7F7E" w:rsidRDefault="004D1401" w:rsidP="004D1401">
            <w:pPr>
              <w:spacing w:line="23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7F7E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14:paraId="0EBCDD60" w14:textId="77777777" w:rsidR="00B85DAC" w:rsidRPr="005A7F7E" w:rsidRDefault="00B85DA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E855E26" w14:textId="77777777" w:rsidR="00B85DAC" w:rsidRPr="005A7F7E" w:rsidRDefault="00B85DA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5D79D36F" w14:textId="77777777" w:rsidR="00B85DAC" w:rsidRPr="005A7F7E" w:rsidRDefault="00B85DA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5B13E70" w14:textId="77777777" w:rsidR="00B85DAC" w:rsidRPr="005A7F7E" w:rsidRDefault="00B85DA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BB524DC" w14:textId="77777777" w:rsidR="00B85DAC" w:rsidRPr="005A7F7E" w:rsidRDefault="00B85DA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53BB0E" w14:textId="77777777" w:rsidR="00B85DAC" w:rsidRPr="005A7F7E" w:rsidRDefault="00B85DAC" w:rsidP="00A1264A">
            <w:pPr>
              <w:spacing w:line="23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020A244E" w14:textId="77777777" w:rsidR="006F1C5C" w:rsidRPr="005A7F7E" w:rsidRDefault="006F1C5C" w:rsidP="00A1264A">
      <w:pPr>
        <w:spacing w:after="0" w:line="23" w:lineRule="atLeast"/>
        <w:ind w:firstLine="709"/>
        <w:rPr>
          <w:rFonts w:ascii="PT Astra Serif" w:hAnsi="PT Astra Serif" w:cs="Times New Roman"/>
          <w:sz w:val="28"/>
          <w:szCs w:val="28"/>
        </w:rPr>
      </w:pPr>
    </w:p>
    <w:p w14:paraId="5A1F7CD5" w14:textId="77777777" w:rsidR="00B03B54" w:rsidRPr="005A7F7E" w:rsidRDefault="00B03B54" w:rsidP="00A1264A">
      <w:pPr>
        <w:ind w:firstLine="709"/>
        <w:rPr>
          <w:rFonts w:ascii="PT Astra Serif" w:hAnsi="PT Astra Serif" w:cs="Times New Roman"/>
          <w:sz w:val="28"/>
          <w:szCs w:val="28"/>
        </w:rPr>
      </w:pPr>
    </w:p>
    <w:sectPr w:rsidR="00B03B54" w:rsidRPr="005A7F7E" w:rsidSect="00CA58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CF1"/>
    <w:multiLevelType w:val="multilevel"/>
    <w:tmpl w:val="2C5E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5F4"/>
    <w:multiLevelType w:val="hybridMultilevel"/>
    <w:tmpl w:val="C8E201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97CCC"/>
    <w:multiLevelType w:val="multilevel"/>
    <w:tmpl w:val="D14ABB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4D185930"/>
    <w:multiLevelType w:val="hybridMultilevel"/>
    <w:tmpl w:val="BE64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016F13"/>
    <w:multiLevelType w:val="hybridMultilevel"/>
    <w:tmpl w:val="AE1298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9578C"/>
    <w:multiLevelType w:val="hybridMultilevel"/>
    <w:tmpl w:val="C81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5C"/>
    <w:rsid w:val="00061C03"/>
    <w:rsid w:val="00065B1D"/>
    <w:rsid w:val="00085DA7"/>
    <w:rsid w:val="00093DD8"/>
    <w:rsid w:val="00162934"/>
    <w:rsid w:val="00166A68"/>
    <w:rsid w:val="001819FB"/>
    <w:rsid w:val="0019375E"/>
    <w:rsid w:val="00193768"/>
    <w:rsid w:val="001C084A"/>
    <w:rsid w:val="001D489D"/>
    <w:rsid w:val="001F7F60"/>
    <w:rsid w:val="00207909"/>
    <w:rsid w:val="002C25BD"/>
    <w:rsid w:val="002F2D1D"/>
    <w:rsid w:val="00334B81"/>
    <w:rsid w:val="003558D2"/>
    <w:rsid w:val="0036640A"/>
    <w:rsid w:val="0037646C"/>
    <w:rsid w:val="0038752C"/>
    <w:rsid w:val="003A054F"/>
    <w:rsid w:val="003F45DE"/>
    <w:rsid w:val="004665A3"/>
    <w:rsid w:val="00495D60"/>
    <w:rsid w:val="004D1401"/>
    <w:rsid w:val="005064AE"/>
    <w:rsid w:val="005253F1"/>
    <w:rsid w:val="00547F91"/>
    <w:rsid w:val="00560096"/>
    <w:rsid w:val="00586C50"/>
    <w:rsid w:val="005A7F7E"/>
    <w:rsid w:val="005D4A1D"/>
    <w:rsid w:val="006011AD"/>
    <w:rsid w:val="00601B3A"/>
    <w:rsid w:val="00687D47"/>
    <w:rsid w:val="006D4D2D"/>
    <w:rsid w:val="006F1C5C"/>
    <w:rsid w:val="00711199"/>
    <w:rsid w:val="00763E82"/>
    <w:rsid w:val="00767800"/>
    <w:rsid w:val="00775661"/>
    <w:rsid w:val="007B0CBE"/>
    <w:rsid w:val="007B6716"/>
    <w:rsid w:val="007C251A"/>
    <w:rsid w:val="007E78B9"/>
    <w:rsid w:val="00811C6F"/>
    <w:rsid w:val="008314CB"/>
    <w:rsid w:val="008A3D5C"/>
    <w:rsid w:val="008A6A96"/>
    <w:rsid w:val="00942E52"/>
    <w:rsid w:val="009629DA"/>
    <w:rsid w:val="00966146"/>
    <w:rsid w:val="00982D3D"/>
    <w:rsid w:val="009E5C1E"/>
    <w:rsid w:val="00A032D8"/>
    <w:rsid w:val="00A11830"/>
    <w:rsid w:val="00A1264A"/>
    <w:rsid w:val="00A231F2"/>
    <w:rsid w:val="00A61B54"/>
    <w:rsid w:val="00AB3D3D"/>
    <w:rsid w:val="00AC0764"/>
    <w:rsid w:val="00AF6089"/>
    <w:rsid w:val="00AF793D"/>
    <w:rsid w:val="00B03B54"/>
    <w:rsid w:val="00B20628"/>
    <w:rsid w:val="00B42EC5"/>
    <w:rsid w:val="00B80E6F"/>
    <w:rsid w:val="00B85DAC"/>
    <w:rsid w:val="00BA1FEF"/>
    <w:rsid w:val="00BA7788"/>
    <w:rsid w:val="00BC20AC"/>
    <w:rsid w:val="00BD662A"/>
    <w:rsid w:val="00BE684E"/>
    <w:rsid w:val="00C57E3E"/>
    <w:rsid w:val="00C93D38"/>
    <w:rsid w:val="00CD3B00"/>
    <w:rsid w:val="00D52D99"/>
    <w:rsid w:val="00D65AA8"/>
    <w:rsid w:val="00DB24CC"/>
    <w:rsid w:val="00DD1B9B"/>
    <w:rsid w:val="00DF1A48"/>
    <w:rsid w:val="00E25B18"/>
    <w:rsid w:val="00E6212A"/>
    <w:rsid w:val="00ED7CFD"/>
    <w:rsid w:val="00EF4489"/>
    <w:rsid w:val="00F339E8"/>
    <w:rsid w:val="00FA738B"/>
    <w:rsid w:val="00FD1B15"/>
    <w:rsid w:val="00FD3B36"/>
    <w:rsid w:val="00FE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CDE"/>
  <w15:docId w15:val="{B311367C-27D6-4270-805B-20BD0F0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B"/>
  </w:style>
  <w:style w:type="paragraph" w:styleId="1">
    <w:name w:val="heading 1"/>
    <w:basedOn w:val="a"/>
    <w:link w:val="10"/>
    <w:uiPriority w:val="9"/>
    <w:qFormat/>
    <w:rsid w:val="00ED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1C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1C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C5C"/>
    <w:pPr>
      <w:tabs>
        <w:tab w:val="left" w:pos="709"/>
      </w:tabs>
      <w:suppressAutoHyphens/>
      <w:autoSpaceDN w:val="0"/>
      <w:spacing w:after="0" w:line="200" w:lineRule="atLeast"/>
    </w:pPr>
    <w:rPr>
      <w:rFonts w:ascii="Courier New" w:eastAsia="Courier New" w:hAnsi="Courier New" w:cs="Courier New"/>
      <w:color w:val="000000"/>
      <w:kern w:val="3"/>
      <w:sz w:val="24"/>
      <w:szCs w:val="24"/>
    </w:rPr>
  </w:style>
  <w:style w:type="paragraph" w:customStyle="1" w:styleId="Default">
    <w:name w:val="Default"/>
    <w:rsid w:val="006F1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a6">
    <w:name w:val="Hyperlink"/>
    <w:basedOn w:val="a0"/>
    <w:uiPriority w:val="99"/>
    <w:unhideWhenUsed/>
    <w:rsid w:val="006F1C5C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F7F60"/>
  </w:style>
  <w:style w:type="character" w:customStyle="1" w:styleId="contextualspellingandgrammarerror">
    <w:name w:val="contextualspellingandgrammarerror"/>
    <w:basedOn w:val="a0"/>
    <w:rsid w:val="001F7F60"/>
  </w:style>
  <w:style w:type="character" w:customStyle="1" w:styleId="eop">
    <w:name w:val="eop"/>
    <w:basedOn w:val="a0"/>
    <w:rsid w:val="001F7F60"/>
  </w:style>
  <w:style w:type="character" w:customStyle="1" w:styleId="10">
    <w:name w:val="Заголовок 1 Знак"/>
    <w:basedOn w:val="a0"/>
    <w:link w:val="1"/>
    <w:uiPriority w:val="9"/>
    <w:rsid w:val="00ED7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19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.cdt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licey40@dnevnik.ru</cp:lastModifiedBy>
  <cp:revision>4</cp:revision>
  <cp:lastPrinted>2019-11-18T07:16:00Z</cp:lastPrinted>
  <dcterms:created xsi:type="dcterms:W3CDTF">2019-11-20T06:27:00Z</dcterms:created>
  <dcterms:modified xsi:type="dcterms:W3CDTF">2019-11-20T06:43:00Z</dcterms:modified>
</cp:coreProperties>
</file>