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76" w:rsidRDefault="00611376" w:rsidP="006113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«УТВЕРЖДАЮ»</w:t>
      </w:r>
    </w:p>
    <w:p w:rsidR="00611376" w:rsidRDefault="00611376" w:rsidP="0061137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МБОУ «СШ № 61»</w:t>
      </w:r>
    </w:p>
    <w:p w:rsidR="00611376" w:rsidRDefault="00611376" w:rsidP="0061137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____И. Г. Иванова</w:t>
      </w:r>
    </w:p>
    <w:p w:rsidR="00611376" w:rsidRDefault="00611376" w:rsidP="0061137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Пр. № 82 от 09.04. 2020г.</w:t>
      </w:r>
    </w:p>
    <w:p w:rsidR="00611376" w:rsidRDefault="00611376" w:rsidP="00611376">
      <w:pPr>
        <w:jc w:val="right"/>
        <w:rPr>
          <w:rFonts w:ascii="Times New Roman" w:hAnsi="Times New Roman"/>
          <w:b/>
          <w:sz w:val="28"/>
          <w:szCs w:val="28"/>
        </w:rPr>
      </w:pPr>
    </w:p>
    <w:p w:rsidR="00611376" w:rsidRDefault="00611376" w:rsidP="00FE23AF">
      <w:pPr>
        <w:rPr>
          <w:rFonts w:ascii="Times New Roman" w:hAnsi="Times New Roman"/>
          <w:b/>
          <w:sz w:val="28"/>
          <w:szCs w:val="28"/>
        </w:rPr>
      </w:pPr>
    </w:p>
    <w:p w:rsidR="00AC0129" w:rsidRDefault="00611376" w:rsidP="00FE23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E23AF">
        <w:rPr>
          <w:rFonts w:ascii="Times New Roman" w:hAnsi="Times New Roman"/>
          <w:b/>
          <w:sz w:val="28"/>
          <w:szCs w:val="28"/>
        </w:rPr>
        <w:t>ПЛАН</w:t>
      </w:r>
      <w:r w:rsidR="00AC0129">
        <w:rPr>
          <w:rFonts w:ascii="Times New Roman" w:hAnsi="Times New Roman"/>
          <w:b/>
          <w:sz w:val="28"/>
          <w:szCs w:val="28"/>
        </w:rPr>
        <w:t xml:space="preserve"> </w:t>
      </w:r>
    </w:p>
    <w:p w:rsidR="00FE23AF" w:rsidRDefault="00AC0129" w:rsidP="00FE23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Воспитательной работы МБОУ «СШ № 61» в период дистанционного обучения</w:t>
      </w:r>
    </w:p>
    <w:p w:rsidR="00FE23AF" w:rsidRDefault="00FE23AF" w:rsidP="00FE23AF">
      <w:pPr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7446"/>
        <w:gridCol w:w="1559"/>
        <w:gridCol w:w="1560"/>
        <w:gridCol w:w="2693"/>
      </w:tblGrid>
      <w:tr w:rsidR="00FE23AF" w:rsidTr="00FE23A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AF" w:rsidRDefault="00FE2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F" w:rsidRPr="00FE23AF" w:rsidRDefault="00FE2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ссылки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F" w:rsidRDefault="00FE2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F" w:rsidRDefault="00FE2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F" w:rsidRDefault="00FE2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E23AF" w:rsidTr="00FE23AF">
        <w:trPr>
          <w:trHeight w:val="140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Популяризация научных знаний среди детей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познавательное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 w:rsidP="00115629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конкурс исследовательских работ младших школьников</w:t>
            </w:r>
            <w:r>
              <w:rPr>
                <w:rFonts w:ascii="PT Astra Serif" w:hAnsi="PT Astra Serif"/>
                <w:sz w:val="24"/>
                <w:szCs w:val="24"/>
              </w:rPr>
              <w:br/>
              <w:t xml:space="preserve"> «Доброта спасет мир»</w:t>
            </w:r>
          </w:p>
          <w:p w:rsidR="00FE23AF" w:rsidRPr="00FE23AF" w:rsidRDefault="00FE23AF" w:rsidP="00FE2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A"/>
                <w:sz w:val="24"/>
                <w:szCs w:val="24"/>
                <w:lang w:eastAsia="ru-RU"/>
              </w:rPr>
              <w:t>Городская Неделя Космонавтики.</w:t>
            </w:r>
          </w:p>
          <w:p w:rsidR="00FE23AF" w:rsidRPr="001D0943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  <w:r w:rsidRPr="001D0943">
              <w:rPr>
                <w:rFonts w:ascii="Times New Roman" w:hAnsi="Times New Roman"/>
                <w:sz w:val="24"/>
                <w:szCs w:val="24"/>
              </w:rPr>
              <w:t>Виртуальное путешествие «Гагаринский урок. Космос-это мы»</w:t>
            </w:r>
          </w:p>
          <w:p w:rsidR="00FE23AF" w:rsidRPr="001D0943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D0943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https://yandex.ru/video/preview/?filmId=6692001974828837571&amp;text=Виртуальное%20путешествие%20Гагаринский%20урок. </w:t>
              </w:r>
            </w:hyperlink>
            <w:r w:rsidRPr="001D0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3AF" w:rsidRPr="001D0943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D094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https://kupidonia.ru/viktoriny/viktorina-ko-dnju-kosmonavtiki</w:t>
              </w:r>
            </w:hyperlink>
            <w:r w:rsidRPr="001D0943">
              <w:rPr>
                <w:rFonts w:ascii="Times New Roman" w:hAnsi="Times New Roman"/>
                <w:sz w:val="24"/>
                <w:szCs w:val="24"/>
              </w:rPr>
              <w:t xml:space="preserve"> Тест онлайн игра ко Дню Космонавтики</w:t>
            </w:r>
          </w:p>
          <w:p w:rsidR="00FE23AF" w:rsidRPr="001D0943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D094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http://профконкурс.рф/index/0-20</w:t>
              </w:r>
            </w:hyperlink>
            <w:r w:rsidRPr="001D0943">
              <w:rPr>
                <w:rFonts w:ascii="Times New Roman" w:hAnsi="Times New Roman"/>
                <w:sz w:val="24"/>
                <w:szCs w:val="24"/>
              </w:rPr>
              <w:t xml:space="preserve"> Всероссийская викторина, посвященная Дню Космонавтики</w:t>
            </w:r>
          </w:p>
          <w:p w:rsidR="00FE23AF" w:rsidRPr="001D0943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D0943">
                <w:rPr>
                  <w:rFonts w:ascii="Times New Roman" w:hAnsi="Times New Roman"/>
                  <w:sz w:val="24"/>
                  <w:szCs w:val="24"/>
                </w:rPr>
                <w:t>Виртуальная экскурсия Космос и Гагарин</w:t>
              </w:r>
            </w:hyperlink>
          </w:p>
          <w:p w:rsidR="00FE23AF" w:rsidRDefault="00FE23AF" w:rsidP="00FE23AF">
            <w:pPr>
              <w:pStyle w:val="a4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D094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https://yandex.ru/video/search?text=Виртуальная+экскурсия+Космос+и+Гагарин</w:t>
              </w:r>
            </w:hyperlink>
          </w:p>
          <w:p w:rsidR="00AE1863" w:rsidRPr="006D3414" w:rsidRDefault="00AE1863" w:rsidP="00AE18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AE1863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https://pandarina.com/viktorina</w:t>
              </w:r>
            </w:hyperlink>
            <w:r w:rsidRPr="00AE1863">
              <w:rPr>
                <w:rFonts w:ascii="Times New Roman" w:eastAsiaTheme="minorHAnsi" w:hAnsi="Times New Roman"/>
                <w:color w:val="0000FF" w:themeColor="hyperlink"/>
                <w:sz w:val="24"/>
                <w:szCs w:val="24"/>
                <w:u w:val="single"/>
              </w:rPr>
              <w:t xml:space="preserve">  </w:t>
            </w:r>
            <w:r w:rsidRPr="00AE1863">
              <w:rPr>
                <w:rFonts w:ascii="Times New Roman" w:eastAsiaTheme="minorHAnsi" w:hAnsi="Times New Roman"/>
                <w:sz w:val="24"/>
                <w:szCs w:val="24"/>
              </w:rPr>
              <w:t>Интеллектуальные тематические онлайн-игры, викторины</w:t>
            </w:r>
          </w:p>
          <w:p w:rsidR="006D3414" w:rsidRPr="00AE1863" w:rsidRDefault="006D3414" w:rsidP="00AE18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Городской конкурс «Антарктида: сквозь льды и время», посвящённый 200-летию открытия Антарктиды русскими мореплавателями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14.04-20.04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1-4кл.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8-9кл.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4-11кл.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Pr="00DB4E79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Министерство образования и науки Ульяновской области,  Центр образовательной и проектн</w:t>
            </w:r>
            <w:proofErr w:type="gram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исследовательской деятельности ОГАУ «ИРО»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E79" w:rsidRDefault="00DB4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ЦДТ № 1</w:t>
            </w:r>
          </w:p>
          <w:p w:rsidR="006D3414" w:rsidRDefault="006D3414" w:rsidP="006D34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E23AF" w:rsidTr="00FE23AF">
        <w:trPr>
          <w:trHeight w:val="91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AF" w:rsidRDefault="00FE23AF" w:rsidP="00115629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Неделя антикоррупционных инициатив в Ульяновской области</w:t>
            </w:r>
          </w:p>
          <w:p w:rsidR="00DB4E79" w:rsidRPr="006F64A3" w:rsidRDefault="00DB4E79" w:rsidP="00DB4E79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</w:p>
          <w:p w:rsidR="006F64A3" w:rsidRPr="006F64A3" w:rsidRDefault="006F64A3" w:rsidP="00115629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  <w:r w:rsidRPr="006F64A3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Всероссийского </w:t>
            </w:r>
            <w:r w:rsidRPr="006F64A3">
              <w:rPr>
                <w:rFonts w:ascii="Times New Roman" w:hAnsi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F64A3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64A3">
              <w:rPr>
                <w:rFonts w:ascii="Times New Roman" w:hAnsi="Times New Roman"/>
                <w:sz w:val="24"/>
                <w:szCs w:val="24"/>
              </w:rPr>
              <w:t xml:space="preserve"> «Моя законотворческая инициатива»</w:t>
            </w:r>
          </w:p>
          <w:p w:rsidR="00FE23AF" w:rsidRDefault="00FE23AF" w:rsidP="00115629">
            <w:pPr>
              <w:pStyle w:val="a4"/>
              <w:numPr>
                <w:ilvl w:val="0"/>
                <w:numId w:val="2"/>
              </w:num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Единый урок парламентаризма</w:t>
            </w:r>
          </w:p>
          <w:p w:rsidR="00FE23AF" w:rsidRDefault="00FE23AF">
            <w:proofErr w:type="gram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(В формате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онлайн-викторины Единого урока парламентаризма на сайте </w:t>
            </w:r>
            <w:hyperlink r:id="rId12" w:history="1">
              <w:r>
                <w:rPr>
                  <w:rStyle w:val="a3"/>
                  <w:rFonts w:ascii="PT Astra Serif" w:eastAsia="Times New Roman" w:hAnsi="PT Astra Serif"/>
                  <w:color w:val="0000FF"/>
                  <w:sz w:val="24"/>
                  <w:szCs w:val="24"/>
                  <w:shd w:val="clear" w:color="auto" w:fill="FFFFFF"/>
                  <w:lang w:eastAsia="ru-RU"/>
                </w:rPr>
                <w:t>http://единыйурок.онлайн</w:t>
              </w:r>
            </w:hyperlink>
            <w:proofErr w:type="gramEnd"/>
          </w:p>
          <w:p w:rsidR="00FE23AF" w:rsidRPr="00FE23AF" w:rsidRDefault="00FE23AF" w:rsidP="00FE23AF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23A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День Воинской Славы России. Ледовое побоище.</w:t>
            </w:r>
            <w:hyperlink r:id="rId13" w:history="1">
              <w:r w:rsidRPr="00FE23A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https://yandex.ru/video/preview/?filmId=4693619335186338360&amp;text=День%20воинской%20славы%20России%20Ледовое%20побоище</w:t>
              </w:r>
            </w:hyperlink>
            <w:r w:rsidRPr="00FE23AF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  <w:p w:rsidR="00FE23AF" w:rsidRPr="00FE23AF" w:rsidRDefault="00FE23AF" w:rsidP="00FE23AF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23A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4" w:history="1">
              <w:r w:rsidRPr="00FE23A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https://obrazovaka.ru/test/ledovoe-poboische-kratko.html</w:t>
              </w:r>
            </w:hyperlink>
            <w:r w:rsidRPr="00FE23AF">
              <w:rPr>
                <w:rFonts w:ascii="Times New Roman" w:eastAsiaTheme="minorHAnsi" w:hAnsi="Times New Roman"/>
                <w:sz w:val="24"/>
                <w:szCs w:val="24"/>
              </w:rPr>
              <w:t xml:space="preserve"> Тест на тему «Ледовое побоище»</w:t>
            </w:r>
          </w:p>
          <w:p w:rsidR="006F64A3" w:rsidRDefault="00FE23AF" w:rsidP="006F64A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FE23A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https://yandex.ru/video/preview/?filmId=9774432514802041303&amp;text=фильм%20александр%20невский</w:t>
              </w:r>
            </w:hyperlink>
            <w:r w:rsidRPr="00FE23AF">
              <w:rPr>
                <w:rFonts w:ascii="Times New Roman" w:eastAsiaTheme="minorHAnsi" w:hAnsi="Times New Roman"/>
                <w:sz w:val="24"/>
                <w:szCs w:val="24"/>
              </w:rPr>
              <w:t xml:space="preserve"> Фильм Александр Невский</w:t>
            </w:r>
            <w:r w:rsidRPr="006F6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3AF" w:rsidRPr="00AC0129" w:rsidRDefault="00D249D2" w:rsidP="00AC0129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129">
              <w:rPr>
                <w:rFonts w:ascii="Times New Roman" w:hAnsi="Times New Roman"/>
                <w:sz w:val="24"/>
                <w:szCs w:val="24"/>
              </w:rPr>
              <w:t>Всероссийская Неделя ФГ</w:t>
            </w:r>
          </w:p>
          <w:p w:rsidR="00AC0129" w:rsidRPr="00AC0129" w:rsidRDefault="00AC0129" w:rsidP="00AC0129">
            <w:pPr>
              <w:pStyle w:val="a4"/>
              <w:numPr>
                <w:ilvl w:val="0"/>
                <w:numId w:val="9"/>
              </w:numPr>
              <w:ind w:righ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C0129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Мероприятия по пожарной безопасности (классные часы, виртуальные экскурсии в Музей пожарной охраны </w:t>
            </w:r>
            <w:hyperlink r:id="rId16" w:history="1">
              <w:r w:rsidRPr="00AC0129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 w:color="000000"/>
                  <w:lang w:eastAsia="ru-RU"/>
                </w:rPr>
                <w:t>http://ulzapovednik.ru/virtualnye-tury/muzey-zapovednik-rodina-v-i-lenina/muzeyzapovednik-rodina-v-i-l</w:t>
              </w:r>
            </w:hyperlink>
            <w:r w:rsidRPr="00AC0129"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ru-RU"/>
              </w:rPr>
              <w:t xml:space="preserve"> </w:t>
            </w:r>
            <w:proofErr w:type="gramEnd"/>
          </w:p>
          <w:p w:rsidR="00AC0129" w:rsidRPr="00AC0129" w:rsidRDefault="00AC0129" w:rsidP="00AC0129">
            <w:pPr>
              <w:ind w:left="360" w:right="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E23AF" w:rsidRPr="006F64A3" w:rsidRDefault="00FE23AF" w:rsidP="006F64A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4A3">
              <w:rPr>
                <w:rFonts w:ascii="Times New Roman" w:hAnsi="Times New Roman"/>
                <w:sz w:val="24"/>
                <w:szCs w:val="24"/>
              </w:rPr>
              <w:t>Городская</w:t>
            </w:r>
            <w:proofErr w:type="gramEnd"/>
            <w:r w:rsidRPr="006F64A3">
              <w:rPr>
                <w:rFonts w:ascii="Times New Roman" w:hAnsi="Times New Roman"/>
                <w:sz w:val="24"/>
                <w:szCs w:val="24"/>
              </w:rPr>
              <w:t xml:space="preserve"> онлайн-викторина «Александр Невский. Эпоха и память»</w:t>
            </w:r>
          </w:p>
          <w:p w:rsidR="00D85E71" w:rsidRDefault="006F64A3" w:rsidP="006F64A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85E71" w:rsidRPr="00D85E71">
              <w:rPr>
                <w:rFonts w:ascii="Times New Roman" w:hAnsi="Times New Roman"/>
                <w:sz w:val="24"/>
                <w:szCs w:val="24"/>
              </w:rPr>
              <w:t>ильм «Опасная зона ко Дню пожарной охраны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30апреля</w:t>
            </w:r>
            <w:r w:rsidR="00D85E71" w:rsidRPr="00D85E7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17" w:history="1">
              <w:r w:rsidR="00D85E71" w:rsidRPr="00A341C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https://www.youtube.com/watch?v=DAnLiSs9DcI</w:t>
              </w:r>
            </w:hyperlink>
            <w:r w:rsidR="00D85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E71" w:rsidRPr="00D85E71" w:rsidRDefault="00D85E71" w:rsidP="006F64A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Отважным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России посвящается»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D85E7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https://www.youtube.com/watch?v=Bw7RbGPauvo</w:t>
              </w:r>
            </w:hyperlink>
          </w:p>
          <w:p w:rsidR="00D85E71" w:rsidRPr="00D85E71" w:rsidRDefault="00D85E71" w:rsidP="006F64A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85E71">
              <w:rPr>
                <w:rFonts w:ascii="Times New Roman" w:hAnsi="Times New Roman"/>
                <w:sz w:val="24"/>
                <w:szCs w:val="24"/>
              </w:rPr>
              <w:t>Героям МЧС посвящается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Pr="00D85E7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https://www.youtube.com/watch?v=aX9xbDRG_to</w:t>
              </w:r>
            </w:hyperlink>
          </w:p>
          <w:p w:rsidR="00D85E71" w:rsidRPr="00AC0129" w:rsidRDefault="00D85E71" w:rsidP="006F64A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Огнеборцы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Фильм об истории пожарной охраны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D85E7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https://ok.ru/video/37820369519</w:t>
              </w:r>
            </w:hyperlink>
          </w:p>
          <w:p w:rsidR="00AC0129" w:rsidRPr="00AC0129" w:rsidRDefault="00AC0129" w:rsidP="006F64A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Городская онлай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викторина «История одного человека», посвященная 150-летию со Дня рождения В. И.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2020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DB4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17.04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FE23AF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 w:rsidP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C0129" w:rsidRDefault="00AC0129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 w:rsidP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13-20.04</w:t>
            </w:r>
          </w:p>
          <w:p w:rsidR="00D85E71" w:rsidRDefault="00D85E71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E71" w:rsidRDefault="00D85E71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E71" w:rsidRDefault="00D85E71" w:rsidP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AC0129" w:rsidRDefault="00AC0129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 w:rsidP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 w:rsidP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18.04-25.04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1-11кл.</w:t>
            </w:r>
          </w:p>
          <w:p w:rsidR="00DB4E79" w:rsidRDefault="00DB4E79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DB4E79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14-30лет</w:t>
            </w: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5-11кл.</w:t>
            </w: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4-11кл.</w:t>
            </w: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611376" w:rsidRDefault="00611376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611376" w:rsidRDefault="00611376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5кл.</w:t>
            </w: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7-11кл.</w:t>
            </w: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AC0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  <w:p w:rsidR="00D85E71" w:rsidRDefault="00D85E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E71" w:rsidRDefault="00D85E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E71" w:rsidRDefault="00D85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  <w:p w:rsidR="00AC0129" w:rsidRDefault="00AC0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5-6кл.</w:t>
            </w:r>
          </w:p>
          <w:p w:rsidR="00AC0129" w:rsidRDefault="00AC0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129" w:rsidRDefault="00AC0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6D3414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Правительство Ульяновской области, зам. директора по ВР</w:t>
            </w:r>
          </w:p>
          <w:p w:rsidR="006F64A3" w:rsidRDefault="006F64A3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Министерство образования и науки Ульяновской области,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зам. директора по ВР,</w:t>
            </w:r>
            <w:proofErr w:type="gram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зам. директора  по УВР, учителя истории и обществоведения</w:t>
            </w: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DB4E79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Классные руководители, учителя истории и обществознания</w:t>
            </w: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AC0129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уководители, зам. директора по ВР, педагог-организатор</w:t>
            </w: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FE23AF">
              <w:rPr>
                <w:rStyle w:val="normaltextrun"/>
                <w:rFonts w:ascii="Times New Roman" w:hAnsi="Times New Roman"/>
                <w:sz w:val="24"/>
                <w:szCs w:val="24"/>
              </w:rPr>
              <w:t>МБУ ДО ЦДТ (</w:t>
            </w:r>
            <w:hyperlink r:id="rId21" w:tgtFrame="_blank" w:history="1">
              <w:r w:rsidRPr="00FE23AF">
                <w:rPr>
                  <w:rStyle w:val="normaltextrun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http://ul-cdtlen.ru</w:t>
              </w:r>
            </w:hyperlink>
            <w:r w:rsidRPr="00FE23AF">
              <w:rPr>
                <w:rStyle w:val="normaltextrun"/>
                <w:rFonts w:ascii="Times New Roman" w:hAnsi="Times New Roman"/>
                <w:sz w:val="24"/>
                <w:szCs w:val="24"/>
              </w:rPr>
              <w:t>)</w:t>
            </w:r>
          </w:p>
          <w:p w:rsidR="00AC0129" w:rsidRDefault="00AC0129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</w:p>
          <w:p w:rsidR="00AC0129" w:rsidRDefault="00AC0129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AC0129" w:rsidRDefault="00AC0129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</w:p>
          <w:p w:rsidR="00AC0129" w:rsidRDefault="00AC0129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</w:p>
          <w:p w:rsidR="00AC0129" w:rsidRDefault="00AC012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AC0129" w:rsidRDefault="00AC012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AC0129" w:rsidRDefault="00AC012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AC0129" w:rsidRPr="00AC0129" w:rsidRDefault="00AC0129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  <w:r w:rsidRPr="00AC012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МБУ ДО ЦДТ (</w:t>
            </w:r>
            <w:hyperlink r:id="rId22" w:history="1">
              <w:r w:rsidRPr="00AC0129">
                <w:rPr>
                  <w:rFonts w:ascii="Times New Roman" w:eastAsia="SimSu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http://ul-cdtl</w:t>
              </w:r>
              <w:r w:rsidRPr="00AC0129">
                <w:rPr>
                  <w:rFonts w:ascii="Times New Roman" w:eastAsia="SimSu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e</w:t>
              </w:r>
              <w:r w:rsidRPr="00AC0129">
                <w:rPr>
                  <w:rFonts w:ascii="Times New Roman" w:eastAsia="SimSu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n.ru</w:t>
              </w:r>
            </w:hyperlink>
            <w:r w:rsidRPr="00AC012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Классные руководители</w:t>
            </w:r>
          </w:p>
          <w:p w:rsidR="00FE23AF" w:rsidRPr="00AC0129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 w:rsidRPr="00AC0129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t>оложениюнию</w:t>
            </w:r>
          </w:p>
        </w:tc>
      </w:tr>
      <w:tr w:rsidR="00FE23AF" w:rsidTr="006F64A3">
        <w:trPr>
          <w:trHeight w:val="578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AF" w:rsidRDefault="00FE2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Патриотическое воспитание и формирование региональной идентичности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 w:rsidP="00115629">
            <w:pPr>
              <w:pStyle w:val="a4"/>
              <w:numPr>
                <w:ilvl w:val="0"/>
                <w:numId w:val="3"/>
              </w:numP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Областные акции, посвященные Дню Победы советского народа в Великой Отечественной Войне 1941-1945 годов:</w:t>
            </w:r>
          </w:p>
          <w:p w:rsidR="00FE23AF" w:rsidRDefault="00FE23AF">
            <w:pP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«Ветеран живет рядом»,</w:t>
            </w:r>
            <w:r w:rsidR="0083519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«Дом со звездой»,</w:t>
            </w:r>
            <w:r w:rsidR="0083519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«Сад Победы»,</w:t>
            </w:r>
          </w:p>
          <w:p w:rsidR="00FE23AF" w:rsidRDefault="00FE23AF" w:rsidP="0083519B">
            <w:pP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«Успей сказать: Спасибо»,</w:t>
            </w:r>
            <w:r w:rsidR="0083519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«Бессмертный полк»,</w:t>
            </w:r>
            <w:r w:rsidR="0083519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«Георгиевская ленточка»</w:t>
            </w:r>
          </w:p>
          <w:p w:rsidR="0083519B" w:rsidRPr="0083519B" w:rsidRDefault="0083519B" w:rsidP="008351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4D192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3519B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83519B">
              <w:rPr>
                <w:rFonts w:ascii="Times New Roman" w:hAnsi="Times New Roman" w:cs="Times New Roman"/>
                <w:szCs w:val="24"/>
              </w:rPr>
              <w:t>Лениниана</w:t>
            </w:r>
            <w:proofErr w:type="spellEnd"/>
            <w:r w:rsidRPr="0083519B">
              <w:rPr>
                <w:rFonts w:ascii="Times New Roman" w:hAnsi="Times New Roman" w:cs="Times New Roman"/>
                <w:szCs w:val="24"/>
              </w:rPr>
              <w:t xml:space="preserve"> продолжается</w:t>
            </w:r>
            <w:proofErr w:type="gramStart"/>
            <w:r w:rsidRPr="0083519B">
              <w:rPr>
                <w:rFonts w:ascii="Times New Roman" w:hAnsi="Times New Roman" w:cs="Times New Roman"/>
                <w:szCs w:val="24"/>
              </w:rPr>
              <w:t xml:space="preserve">..»: </w:t>
            </w:r>
            <w:proofErr w:type="gramEnd"/>
            <w:r w:rsidRPr="0083519B">
              <w:rPr>
                <w:rFonts w:ascii="Times New Roman" w:hAnsi="Times New Roman" w:cs="Times New Roman"/>
                <w:szCs w:val="24"/>
              </w:rPr>
              <w:t>историко-документальная виртуальная выставка о жизни и деятельности В.И. Ленина в ИБЦ.</w:t>
            </w:r>
          </w:p>
          <w:p w:rsidR="0083519B" w:rsidRPr="0083519B" w:rsidRDefault="0083519B" w:rsidP="0083519B">
            <w:pPr>
              <w:pStyle w:val="a4"/>
              <w:numPr>
                <w:ilvl w:val="0"/>
                <w:numId w:val="3"/>
              </w:numP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83519B">
              <w:rPr>
                <w:rFonts w:ascii="Times New Roman" w:hAnsi="Times New Roman"/>
                <w:sz w:val="24"/>
                <w:szCs w:val="24"/>
              </w:rPr>
              <w:t>Виртуальное посещение музеев в рамках программы  «Воспитай патриота»</w:t>
            </w:r>
          </w:p>
          <w:p w:rsidR="00FE23AF" w:rsidRDefault="00FE23AF" w:rsidP="00115629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конкурс фотографий</w:t>
            </w:r>
            <w:r>
              <w:rPr>
                <w:rFonts w:ascii="PT Astra Serif" w:hAnsi="PT Astra Serif"/>
                <w:sz w:val="24"/>
                <w:szCs w:val="24"/>
              </w:rPr>
              <w:br/>
              <w:t xml:space="preserve"> «Баллада о родном крае»</w:t>
            </w:r>
          </w:p>
          <w:p w:rsidR="006F64A3" w:rsidRPr="006D3414" w:rsidRDefault="006F64A3" w:rsidP="001156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F6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4A3">
              <w:rPr>
                <w:rFonts w:ascii="Times New Roman" w:hAnsi="Times New Roman"/>
                <w:sz w:val="24"/>
                <w:szCs w:val="24"/>
              </w:rPr>
              <w:t>Международный конкурс про войну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Pr="006D3414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http://профконкурс.рф/VOv/polozhenie_o_mezhdunarodnom_konkurse_75_let_veliko.pdf</w:t>
              </w:r>
            </w:hyperlink>
          </w:p>
          <w:p w:rsidR="00FE23AF" w:rsidRPr="00611376" w:rsidRDefault="00FE23AF" w:rsidP="00611376">
            <w:pPr>
              <w:ind w:left="36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Апрель-май 2020 года</w:t>
            </w:r>
          </w:p>
          <w:p w:rsidR="00FE23AF" w:rsidRDefault="00611376">
            <w:pP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ай</w:t>
            </w:r>
          </w:p>
          <w:p w:rsidR="00FE23AF" w:rsidRDefault="00FE23AF">
            <w:pP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  <w:p w:rsidR="00FE23AF" w:rsidRDefault="00FE23AF">
            <w:pP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  <w:p w:rsidR="00FE23AF" w:rsidRDefault="00FE23AF" w:rsidP="006F6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3AF" w:rsidRDefault="00835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23A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E23AF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611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 w:rsidP="00611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Министерство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образованияи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науки Ульяновской области,</w:t>
            </w: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ФГБОУ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</w:t>
            </w:r>
            <w:proofErr w:type="gram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«У</w:t>
            </w:r>
            <w:proofErr w:type="gram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лГПУим.И.Н.Ульянова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», ОГБУ ДО ДТДМ</w:t>
            </w:r>
          </w:p>
          <w:p w:rsidR="00FE23AF" w:rsidRDefault="00FE23AF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Министерство образования и науки Ульяновской области,</w:t>
            </w:r>
          </w:p>
          <w:p w:rsidR="006F64A3" w:rsidRDefault="00FE23AF" w:rsidP="006F6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органы управления образования муниципальных образований Ульяновской области, зам. директора по ВР, 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3AF" w:rsidTr="006F64A3">
        <w:trPr>
          <w:trHeight w:val="325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AF" w:rsidRDefault="00FE23AF">
            <w:pPr>
              <w:tabs>
                <w:tab w:val="left" w:pos="9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Pr="0083519B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519B" w:rsidRPr="0083519B" w:rsidRDefault="00FE23AF" w:rsidP="0083519B">
            <w:pPr>
              <w:pStyle w:val="a5"/>
              <w:rPr>
                <w:rFonts w:ascii="Times New Roman" w:eastAsia="Lucida Sans Unicode" w:hAnsi="Times New Roman" w:cs="Times New Roman"/>
                <w:szCs w:val="24"/>
                <w:lang/>
              </w:rPr>
            </w:pPr>
            <w:r w:rsidRPr="0083519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83519B" w:rsidRPr="0083519B">
              <w:rPr>
                <w:rFonts w:ascii="Times New Roman" w:hAnsi="Times New Roman" w:cs="Times New Roman"/>
                <w:szCs w:val="24"/>
              </w:rPr>
              <w:t>1.</w:t>
            </w:r>
            <w:r w:rsidR="0083519B" w:rsidRPr="0083519B">
              <w:rPr>
                <w:rFonts w:ascii="Times New Roman" w:eastAsia="Lucida Sans Unicode" w:hAnsi="Times New Roman" w:cs="Times New Roman"/>
                <w:szCs w:val="24"/>
                <w:lang/>
              </w:rPr>
              <w:t xml:space="preserve"> Заочный конкурс рисунков «Годы войны не забыть»</w:t>
            </w:r>
          </w:p>
          <w:p w:rsidR="00FE23AF" w:rsidRPr="0083519B" w:rsidRDefault="0083519B" w:rsidP="00835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19B">
              <w:rPr>
                <w:rFonts w:ascii="Times New Roman" w:eastAsia="Lucida Sans Unicode" w:hAnsi="Times New Roman"/>
                <w:sz w:val="24"/>
                <w:szCs w:val="24"/>
                <w:lang/>
              </w:rPr>
              <w:t>2.Заочный всероссийский конкурс юных  поэтов  «Поэзия Победы».</w:t>
            </w:r>
          </w:p>
          <w:p w:rsidR="00FE23AF" w:rsidRPr="0083519B" w:rsidRDefault="00FE23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3AF" w:rsidRDefault="00FE23AF" w:rsidP="008351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19B">
              <w:rPr>
                <w:rFonts w:ascii="Times New Roman" w:hAnsi="Times New Roman"/>
                <w:sz w:val="24"/>
                <w:szCs w:val="24"/>
              </w:rPr>
              <w:t>Творческий конкурс «Вы в битве Родину спасли» (конкурс стихов, прозы, эссе, рисунков</w:t>
            </w:r>
            <w:proofErr w:type="gramEnd"/>
          </w:p>
          <w:p w:rsidR="00AE1863" w:rsidRPr="006D3414" w:rsidRDefault="00AE1863" w:rsidP="008351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E1863">
              <w:rPr>
                <w:rFonts w:ascii="Times New Roman" w:hAnsi="Times New Roman"/>
                <w:sz w:val="24"/>
                <w:szCs w:val="24"/>
              </w:rPr>
              <w:t>Всероссийская интернет акция «75-ая годовщина Победы в Великой Отечественной войне 1941-1945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history="1">
              <w:r w:rsidRPr="00AE1863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https://календарьшколы.рф/main/lenta/news/category=5</w:t>
              </w:r>
            </w:hyperlink>
          </w:p>
          <w:p w:rsidR="006D3414" w:rsidRPr="006D3414" w:rsidRDefault="006D3414" w:rsidP="008351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D3414">
              <w:rPr>
                <w:rFonts w:ascii="Times New Roman" w:eastAsiaTheme="minorHAnsi" w:hAnsi="Times New Roman"/>
                <w:sz w:val="24"/>
                <w:szCs w:val="24"/>
              </w:rPr>
              <w:t>Городской</w:t>
            </w:r>
            <w:r w:rsidRPr="006D3414">
              <w:rPr>
                <w:rFonts w:ascii="Times New Roman" w:eastAsiaTheme="minorHAnsi" w:hAnsi="Times New Roman"/>
                <w:color w:val="0000FF" w:themeColor="hyperlink"/>
                <w:sz w:val="24"/>
                <w:szCs w:val="24"/>
              </w:rPr>
              <w:t xml:space="preserve"> </w:t>
            </w:r>
            <w:r w:rsidRPr="006D3414">
              <w:rPr>
                <w:rFonts w:ascii="Times New Roman" w:eastAsiaTheme="minorHAnsi" w:hAnsi="Times New Roman"/>
                <w:sz w:val="24"/>
                <w:szCs w:val="24"/>
              </w:rPr>
              <w:t>конкурс исследовательских работ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Моя родословная»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6D34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  <w:r w:rsidR="00FE23AF"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6F6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6D34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15.04-10.05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6D34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11-18лет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3414" w:rsidRDefault="006D34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2-11кл.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Министерство образования и науки Ульяновской области,</w:t>
            </w:r>
          </w:p>
          <w:p w:rsidR="00FE23AF" w:rsidRDefault="00FE23A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АНО «Центр добровольчества Ульяновской области», рук</w:t>
            </w:r>
            <w:proofErr w:type="gram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олонтёрских отрядов школы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6D34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3AF" w:rsidTr="00FE23A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Трудовое воспитание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профессиональное самоопределение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AF" w:rsidRDefault="00611376" w:rsidP="00DB4E7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«Куда пойти учиться?»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с учащимися. Виртуальное путешествие по ССУЗАМ и ВУЗАМ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города и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611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Апрель-май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611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9-11кл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611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зам.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</w:t>
            </w:r>
            <w:bookmarkStart w:id="0" w:name="_GoBack"/>
            <w:bookmarkEnd w:id="0"/>
          </w:p>
        </w:tc>
      </w:tr>
      <w:tr w:rsidR="00FE23AF" w:rsidTr="00FE23A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AF" w:rsidRDefault="00FE2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воспитание и формирование культуры здоровья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79" w:rsidRDefault="00DB4E79" w:rsidP="00DB4E79">
            <w:pPr>
              <w:pStyle w:val="a4"/>
              <w:numPr>
                <w:ilvl w:val="0"/>
                <w:numId w:val="10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 апрел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Всемирный День Здоровья. Классные часы, видеоматериалы, акции</w:t>
            </w:r>
          </w:p>
          <w:p w:rsidR="00D85E71" w:rsidRPr="00DB4E79" w:rsidRDefault="00D85E71" w:rsidP="00DB4E79">
            <w:pPr>
              <w:pStyle w:val="a4"/>
              <w:numPr>
                <w:ilvl w:val="0"/>
                <w:numId w:val="10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5" w:history="1">
              <w:r w:rsidRPr="00DB4E79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https://docs.google.com/forms/d/e/1FAIpQLSffCvfK3Tgw9AlsNDGupunNCiccmTVtiZpFZxkfsWm8_9AwLQ/viewform</w:t>
              </w:r>
            </w:hyperlink>
            <w:r w:rsidRPr="00DB4E79">
              <w:rPr>
                <w:rFonts w:ascii="Times New Roman" w:eastAsiaTheme="minorHAnsi" w:hAnsi="Times New Roman"/>
                <w:sz w:val="24"/>
                <w:szCs w:val="24"/>
              </w:rPr>
              <w:t xml:space="preserve">  Онлай</w:t>
            </w:r>
            <w:proofErr w:type="gramStart"/>
            <w:r w:rsidRPr="00DB4E79">
              <w:rPr>
                <w:rFonts w:ascii="Times New Roman" w:eastAsiaTheme="minorHAnsi" w:hAnsi="Times New Roman"/>
                <w:sz w:val="24"/>
                <w:szCs w:val="24"/>
              </w:rPr>
              <w:t>н-</w:t>
            </w:r>
            <w:proofErr w:type="gramEnd"/>
            <w:r w:rsidRPr="00DB4E79">
              <w:rPr>
                <w:rFonts w:ascii="Times New Roman" w:eastAsiaTheme="minorHAnsi" w:hAnsi="Times New Roman"/>
                <w:sz w:val="24"/>
                <w:szCs w:val="24"/>
              </w:rPr>
              <w:t xml:space="preserve"> викторина «Интересные факты о </w:t>
            </w:r>
            <w:proofErr w:type="spellStart"/>
            <w:r w:rsidRPr="00DB4E79">
              <w:rPr>
                <w:rFonts w:ascii="Times New Roman" w:eastAsiaTheme="minorHAnsi" w:hAnsi="Times New Roman"/>
                <w:sz w:val="24"/>
                <w:szCs w:val="24"/>
              </w:rPr>
              <w:t>здо</w:t>
            </w:r>
            <w:r w:rsidRPr="00DB4E79">
              <w:rPr>
                <w:rFonts w:ascii="Times New Roman" w:eastAsiaTheme="minorHAnsi" w:hAnsi="Times New Roman"/>
                <w:sz w:val="24"/>
                <w:szCs w:val="24"/>
              </w:rPr>
              <w:t>ровье</w:t>
            </w:r>
            <w:r w:rsidRPr="00DB4E79">
              <w:rPr>
                <w:rFonts w:ascii="Times New Roman" w:eastAsiaTheme="minorHAnsi" w:hAnsi="Times New Roman"/>
                <w:sz w:val="24"/>
                <w:szCs w:val="24"/>
              </w:rPr>
              <w:t>человека</w:t>
            </w:r>
            <w:proofErr w:type="spellEnd"/>
            <w:r w:rsidRPr="00DB4E7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D85E71" w:rsidRPr="00D85E71" w:rsidRDefault="00D85E71" w:rsidP="00D249D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6" w:history="1">
              <w:r w:rsidRPr="00D85E7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https://docs.google.com/forms/d/e/1FAIpQLSdYzZ1uGzTyFRef691mXc2CIeuROdir_N3pRU0VrF86V8Fnsg/viewform</w:t>
              </w:r>
              <w:proofErr w:type="gramStart"/>
            </w:hyperlink>
            <w:r w:rsidRPr="00D85E71">
              <w:rPr>
                <w:rFonts w:ascii="Times New Roman" w:eastAsiaTheme="minorHAnsi" w:hAnsi="Times New Roman"/>
                <w:sz w:val="24"/>
                <w:szCs w:val="24"/>
              </w:rPr>
              <w:t xml:space="preserve">    Х</w:t>
            </w:r>
            <w:proofErr w:type="gramEnd"/>
            <w:r w:rsidRPr="00D85E71">
              <w:rPr>
                <w:rFonts w:ascii="Times New Roman" w:eastAsiaTheme="minorHAnsi" w:hAnsi="Times New Roman"/>
                <w:sz w:val="24"/>
                <w:szCs w:val="24"/>
              </w:rPr>
              <w:t>очу все знать о здоровье и спорте» Онлайн - викторина</w:t>
            </w:r>
          </w:p>
          <w:p w:rsidR="00D85E71" w:rsidRPr="00D85E71" w:rsidRDefault="00D85E71" w:rsidP="00D249D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7" w:history="1">
              <w:r w:rsidRPr="00D85E7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http://gub-raion.ucoz.ru/kraevedenie/k_zdorovju-cherez_knigu..pdf</w:t>
              </w:r>
            </w:hyperlink>
            <w:r w:rsidRPr="00D85E71">
              <w:rPr>
                <w:rFonts w:ascii="Times New Roman" w:eastAsiaTheme="minorHAnsi" w:hAnsi="Times New Roman"/>
                <w:sz w:val="24"/>
                <w:szCs w:val="24"/>
              </w:rPr>
              <w:t xml:space="preserve">  Онлай</w:t>
            </w:r>
            <w:proofErr w:type="gramStart"/>
            <w:r w:rsidRPr="00D85E71">
              <w:rPr>
                <w:rFonts w:ascii="Times New Roman" w:eastAsiaTheme="minorHAnsi" w:hAnsi="Times New Roman"/>
                <w:sz w:val="24"/>
                <w:szCs w:val="24"/>
              </w:rPr>
              <w:t>н-</w:t>
            </w:r>
            <w:proofErr w:type="gramEnd"/>
            <w:r w:rsidRPr="00D85E71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информирование «К здоровью- через книгу»</w:t>
            </w:r>
          </w:p>
          <w:p w:rsidR="00D85E71" w:rsidRPr="00D85E71" w:rsidRDefault="00D85E71" w:rsidP="00D249D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8" w:history="1">
              <w:r w:rsidRPr="00D85E7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https://docs.google.com/document/d/1MsftbnJFxaX8-osNPrLwAOG0HAcg3pXePpFjKD58B_Y/edit</w:t>
              </w:r>
            </w:hyperlink>
            <w:r w:rsidRPr="00D85E71">
              <w:rPr>
                <w:rFonts w:ascii="Times New Roman" w:eastAsiaTheme="minorHAnsi" w:hAnsi="Times New Roman"/>
                <w:sz w:val="24"/>
                <w:szCs w:val="24"/>
              </w:rPr>
              <w:t xml:space="preserve">  День здоровья в 2020 году</w:t>
            </w:r>
          </w:p>
          <w:p w:rsidR="00D85E71" w:rsidRPr="00D85E71" w:rsidRDefault="00D85E71" w:rsidP="00D249D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9" w:history="1">
              <w:r w:rsidRPr="00D85E7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https://yadi.sk/i/XBiMj-PXQDkbYA</w:t>
              </w:r>
            </w:hyperlink>
            <w:r w:rsidRPr="00D85E71">
              <w:rPr>
                <w:rFonts w:ascii="Times New Roman" w:eastAsiaTheme="minorHAnsi" w:hAnsi="Times New Roman"/>
                <w:sz w:val="24"/>
                <w:szCs w:val="24"/>
              </w:rPr>
              <w:t xml:space="preserve"> Профилактика корон вируса. Эти правила должен знать каждый.</w:t>
            </w:r>
          </w:p>
          <w:p w:rsidR="00D85E71" w:rsidRPr="00D85E71" w:rsidRDefault="00D85E71" w:rsidP="00D249D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0" w:history="1">
              <w:r w:rsidRPr="00D85E7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https://rospotrebnadzor.ru/region/korono_virus/koron_pnk.php?clear_cache=Y</w:t>
              </w:r>
            </w:hyperlink>
            <w:r w:rsidRPr="00D85E71">
              <w:rPr>
                <w:rFonts w:ascii="Times New Roman" w:eastAsiaTheme="minorHAnsi" w:hAnsi="Times New Roman"/>
                <w:sz w:val="24"/>
                <w:szCs w:val="24"/>
              </w:rPr>
              <w:t xml:space="preserve">  Правила профилактики </w:t>
            </w:r>
            <w:proofErr w:type="spellStart"/>
            <w:r w:rsidRPr="00D85E71">
              <w:rPr>
                <w:rFonts w:ascii="Times New Roman" w:eastAsiaTheme="minorHAnsi" w:hAnsi="Times New Roman"/>
                <w:sz w:val="24"/>
                <w:szCs w:val="24"/>
              </w:rPr>
              <w:t>коронавирусной</w:t>
            </w:r>
            <w:proofErr w:type="spellEnd"/>
            <w:r w:rsidRPr="00D85E71">
              <w:rPr>
                <w:rFonts w:ascii="Times New Roman" w:eastAsiaTheme="minorHAnsi" w:hAnsi="Times New Roman"/>
                <w:sz w:val="24"/>
                <w:szCs w:val="24"/>
              </w:rPr>
              <w:t xml:space="preserve"> инфекции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6" w:rsidRDefault="00611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376" w:rsidRDefault="00611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376" w:rsidRDefault="00611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376" w:rsidRDefault="00611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376" w:rsidRDefault="00611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DB4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6" w:rsidRDefault="00611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376" w:rsidRDefault="00611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376" w:rsidRDefault="00611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376" w:rsidRDefault="00611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376" w:rsidRDefault="00611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="00611376">
              <w:rPr>
                <w:rFonts w:ascii="Times New Roman" w:hAnsi="Times New Roman"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ст. вожатая</w:t>
            </w:r>
            <w:r w:rsidR="00611376">
              <w:rPr>
                <w:rFonts w:ascii="Times New Roman" w:hAnsi="Times New Roman"/>
                <w:sz w:val="24"/>
                <w:szCs w:val="24"/>
              </w:rPr>
              <w:t>, педагог-организатор, классные руководители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3AF" w:rsidTr="00611376">
        <w:trPr>
          <w:trHeight w:val="226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AF" w:rsidRDefault="00FE2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Приобщение детей к культурному наследию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(культурологическое воспитание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Pr="00D249D2" w:rsidRDefault="00FE23AF" w:rsidP="0011562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249D2">
              <w:rPr>
                <w:rFonts w:ascii="Times New Roman" w:hAnsi="Times New Roman"/>
                <w:sz w:val="24"/>
                <w:szCs w:val="24"/>
              </w:rPr>
              <w:t>Конкурс на лучший 10-минутный видеофильм, рассказывающий о прошлом и настоящем родного села, посёлка, города</w:t>
            </w:r>
          </w:p>
          <w:p w:rsidR="0083519B" w:rsidRDefault="0083519B" w:rsidP="0011562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249D2">
              <w:rPr>
                <w:rFonts w:ascii="Times New Roman" w:hAnsi="Times New Roman"/>
                <w:sz w:val="24"/>
                <w:szCs w:val="24"/>
              </w:rPr>
              <w:t>.Реализация проекта «Воспитание театром». Онлайн просмотр спектаклей, посвященных войне.</w:t>
            </w:r>
          </w:p>
          <w:p w:rsidR="00DB4E79" w:rsidRPr="00D249D2" w:rsidRDefault="00DB4E79" w:rsidP="0011562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день танца.</w:t>
            </w:r>
          </w:p>
          <w:p w:rsidR="00FE23AF" w:rsidRDefault="00FE23AF" w:rsidP="00DB4E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 2020</w:t>
            </w:r>
          </w:p>
          <w:p w:rsidR="00FE23AF" w:rsidRDefault="00611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7-11кл.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  <w:p w:rsidR="00611376" w:rsidRDefault="00611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376" w:rsidRDefault="00611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Центр образовательной и проектно-исследовательской деятельности</w:t>
            </w:r>
          </w:p>
          <w:p w:rsidR="00FE23AF" w:rsidRDefault="00FE23A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ОГАУ «ИРО»</w:t>
            </w:r>
          </w:p>
          <w:p w:rsidR="00FE23AF" w:rsidRDefault="00611376" w:rsidP="00DB4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уководители, педагог-организатор</w:t>
            </w:r>
          </w:p>
        </w:tc>
      </w:tr>
      <w:tr w:rsidR="00FE23AF" w:rsidTr="00FE23A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AF" w:rsidRDefault="00FE2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AF" w:rsidRDefault="00FE23AF" w:rsidP="00115629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Уроки экологии. День экологических знаний</w:t>
            </w:r>
          </w:p>
          <w:p w:rsidR="00FE23AF" w:rsidRDefault="00FE23A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22 апреля – международный День Земли;</w:t>
            </w:r>
          </w:p>
          <w:p w:rsidR="0083519B" w:rsidRPr="0083519B" w:rsidRDefault="0083519B" w:rsidP="0083519B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519B">
              <w:rPr>
                <w:rFonts w:ascii="Times New Roman" w:eastAsiaTheme="minorHAnsi" w:hAnsi="Times New Roman"/>
                <w:sz w:val="24"/>
                <w:szCs w:val="24"/>
              </w:rPr>
              <w:t xml:space="preserve">Викторина «Международный День Земли» </w:t>
            </w:r>
            <w:hyperlink r:id="rId31" w:history="1">
              <w:r w:rsidRPr="0083519B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https://kupidonia.ru/viktoriny/viktorina-den-zemli</w:t>
              </w:r>
            </w:hyperlink>
            <w:r w:rsidRPr="0083519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FE23AF" w:rsidRDefault="0083519B" w:rsidP="0083519B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519B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Информационно </w:t>
            </w:r>
            <w:proofErr w:type="gramStart"/>
            <w:r w:rsidRPr="0083519B">
              <w:rPr>
                <w:rFonts w:ascii="Times New Roman" w:eastAsiaTheme="minorHAnsi" w:hAnsi="Times New Roman"/>
                <w:sz w:val="24"/>
                <w:szCs w:val="24"/>
              </w:rPr>
              <w:t>–п</w:t>
            </w:r>
            <w:proofErr w:type="gramEnd"/>
            <w:r w:rsidRPr="0083519B">
              <w:rPr>
                <w:rFonts w:ascii="Times New Roman" w:eastAsiaTheme="minorHAnsi" w:hAnsi="Times New Roman"/>
                <w:sz w:val="24"/>
                <w:szCs w:val="24"/>
              </w:rPr>
              <w:t>ознавательный час «Монолог Земли»</w:t>
            </w:r>
            <w:hyperlink r:id="rId32" w:history="1">
              <w:r w:rsidRPr="0083519B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https://yandex.ru/video/preview/?filmId=11152224797683</w:t>
              </w:r>
              <w:r w:rsidRPr="0083519B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057437&amp;text=онлайн%20мероприятия%20посвящённые%20дню%20земли&amp;path=wizard&amp;parent-reqid=1586588195289818-1216906084434054097600154-production-app-host-man-web-yp-25&amp;redircnt=1586588378.1</w:t>
              </w:r>
            </w:hyperlink>
            <w:r w:rsidRPr="0083519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D85E71" w:rsidRPr="00DB4E79" w:rsidRDefault="00D85E71" w:rsidP="00D85E71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5E71">
              <w:rPr>
                <w:rFonts w:ascii="Times New Roman" w:eastAsiaTheme="minorHAnsi" w:hAnsi="Times New Roman"/>
                <w:sz w:val="24"/>
                <w:szCs w:val="24"/>
              </w:rPr>
              <w:t>Фильм «Земля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Pr="00D85E7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85E71">
              <w:rPr>
                <w:rFonts w:ascii="Times New Roman" w:eastAsiaTheme="minorHAnsi" w:hAnsi="Times New Roman"/>
                <w:sz w:val="24"/>
                <w:szCs w:val="24"/>
              </w:rPr>
              <w:t>дин потрясающий день»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33" w:history="1">
              <w:r w:rsidRPr="00D85E7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фильм земля один потрясающий день смотреть онлайн</w:t>
              </w:r>
            </w:hyperlink>
          </w:p>
          <w:p w:rsidR="00DB4E79" w:rsidRPr="00DB4E79" w:rsidRDefault="00DB4E79" w:rsidP="00D85E71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4E79">
              <w:rPr>
                <w:rFonts w:ascii="Times New Roman" w:eastAsiaTheme="minorHAnsi" w:hAnsi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конкурс экологической фотографии «У природы нет плохой погоды»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6" w:rsidRDefault="00611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376" w:rsidRDefault="00611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  <w:r w:rsidR="00611376">
              <w:rPr>
                <w:rFonts w:ascii="Times New Roman" w:hAnsi="Times New Roman"/>
                <w:sz w:val="24"/>
                <w:szCs w:val="24"/>
              </w:rPr>
              <w:t>-30.04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E79" w:rsidRDefault="00DB4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DB4E79" w:rsidRDefault="00DB4E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E79" w:rsidRDefault="00DB4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15.04-20.05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1-11кл.</w:t>
            </w: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AF" w:rsidRDefault="00FE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  <w:p w:rsidR="00DB4E79" w:rsidRDefault="00DB4E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E79" w:rsidRDefault="00DB4E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E79" w:rsidRDefault="00DB4E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E79" w:rsidRDefault="00DB4E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E79" w:rsidRDefault="00DB4E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E79" w:rsidRDefault="00DB4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10-18лет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79" w:rsidRDefault="00DB4E79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Классные руководители, учителя биологии и географии</w:t>
            </w:r>
          </w:p>
          <w:p w:rsidR="00DB4E79" w:rsidRDefault="00DB4E79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DB4E79" w:rsidRDefault="00DB4E79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DB4E79" w:rsidRDefault="00DB4E79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DB4E79" w:rsidRDefault="00DB4E79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DB4E79" w:rsidRDefault="00DB4E79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DB4E79" w:rsidRDefault="00DB4E79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611376" w:rsidRDefault="00611376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611376" w:rsidRDefault="00611376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611376" w:rsidRDefault="00611376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611376" w:rsidRDefault="00611376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DB4E79" w:rsidRDefault="00DB4E79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ЦДТ № 6</w:t>
            </w:r>
          </w:p>
          <w:p w:rsidR="00DB4E79" w:rsidRDefault="00DB4E79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FE23AF" w:rsidRDefault="00FE23AF" w:rsidP="00FE23AF">
      <w:pPr>
        <w:rPr>
          <w:rFonts w:ascii="Times New Roman" w:hAnsi="Times New Roman"/>
          <w:b/>
          <w:sz w:val="24"/>
          <w:szCs w:val="24"/>
        </w:rPr>
      </w:pPr>
    </w:p>
    <w:p w:rsidR="00DE5CDB" w:rsidRDefault="00DE5CDB"/>
    <w:sectPr w:rsidR="00DE5CDB" w:rsidSect="00611376">
      <w:pgSz w:w="16838" w:h="11906" w:orient="landscape"/>
      <w:pgMar w:top="567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F6455"/>
    <w:multiLevelType w:val="hybridMultilevel"/>
    <w:tmpl w:val="0B84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40CC"/>
    <w:multiLevelType w:val="hybridMultilevel"/>
    <w:tmpl w:val="9A10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D2C19"/>
    <w:multiLevelType w:val="hybridMultilevel"/>
    <w:tmpl w:val="C11E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4253"/>
    <w:multiLevelType w:val="hybridMultilevel"/>
    <w:tmpl w:val="B6C8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85FE9"/>
    <w:multiLevelType w:val="hybridMultilevel"/>
    <w:tmpl w:val="F97E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72CC8"/>
    <w:multiLevelType w:val="hybridMultilevel"/>
    <w:tmpl w:val="C7766E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3305E"/>
    <w:multiLevelType w:val="hybridMultilevel"/>
    <w:tmpl w:val="2F70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13AA6"/>
    <w:multiLevelType w:val="hybridMultilevel"/>
    <w:tmpl w:val="C3C6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4564B"/>
    <w:multiLevelType w:val="hybridMultilevel"/>
    <w:tmpl w:val="B68CB856"/>
    <w:lvl w:ilvl="0" w:tplc="8A9633AC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AF"/>
    <w:rsid w:val="00611376"/>
    <w:rsid w:val="006D3414"/>
    <w:rsid w:val="006F64A3"/>
    <w:rsid w:val="0083519B"/>
    <w:rsid w:val="00AC0129"/>
    <w:rsid w:val="00AE1863"/>
    <w:rsid w:val="00D249D2"/>
    <w:rsid w:val="00D85E71"/>
    <w:rsid w:val="00DB4E79"/>
    <w:rsid w:val="00DE5CDB"/>
    <w:rsid w:val="00E87576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A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3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23AF"/>
    <w:pPr>
      <w:ind w:left="720"/>
      <w:contextualSpacing/>
    </w:pPr>
  </w:style>
  <w:style w:type="character" w:customStyle="1" w:styleId="normaltextrun">
    <w:name w:val="normaltextrun"/>
    <w:basedOn w:val="a0"/>
    <w:rsid w:val="00FE23AF"/>
  </w:style>
  <w:style w:type="paragraph" w:styleId="a5">
    <w:name w:val="No Spacing"/>
    <w:uiPriority w:val="1"/>
    <w:qFormat/>
    <w:rsid w:val="0083519B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A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3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23AF"/>
    <w:pPr>
      <w:ind w:left="720"/>
      <w:contextualSpacing/>
    </w:pPr>
  </w:style>
  <w:style w:type="character" w:customStyle="1" w:styleId="normaltextrun">
    <w:name w:val="normaltextrun"/>
    <w:basedOn w:val="a0"/>
    <w:rsid w:val="00FE23AF"/>
  </w:style>
  <w:style w:type="paragraph" w:styleId="a5">
    <w:name w:val="No Spacing"/>
    <w:uiPriority w:val="1"/>
    <w:qFormat/>
    <w:rsid w:val="0083519B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86;&#1092;&#1082;&#1086;&#1085;&#1082;&#1091;&#1088;&#1089;.&#1088;&#1092;/index/0-20" TargetMode="External"/><Relationship Id="rId13" Type="http://schemas.openxmlformats.org/officeDocument/2006/relationships/hyperlink" Target="https://yandex.ru/video/preview/?filmId=4693619335186338360&amp;text=&#1044;&#1077;&#1085;&#1100;%20&#1074;&#1086;&#1080;&#1085;&#1089;&#1082;&#1086;&#1081;%20&#1089;&#1083;&#1072;&#1074;&#1099;%20&#1056;&#1086;&#1089;&#1089;&#1080;&#1080;%20&#1051;&#1077;&#1076;&#1086;&#1074;&#1086;&#1077;%20&#1087;&#1086;&#1073;&#1086;&#1080;&#1097;&#1077;%20&#1092;&#1080;&#1083;&#1100;&#1084;&amp;path=wizard&amp;parent-reqid=1586587009226489-1820040830856799330300324-production-app-host-vla-web-yp-133&amp;redircnt=1586587144.1" TargetMode="External"/><Relationship Id="rId18" Type="http://schemas.openxmlformats.org/officeDocument/2006/relationships/hyperlink" Target="https://www.youtube.com/watch?v=Bw7RbGPauvo" TargetMode="External"/><Relationship Id="rId26" Type="http://schemas.openxmlformats.org/officeDocument/2006/relationships/hyperlink" Target="https://docs.google.com/forms/d/e/1FAIpQLSdYzZ1uGzTyFRef691mXc2CIeuROdir_N3pRU0VrF86V8Fnsg/viewfor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l-cdtlen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kupidonia.ru/viktoriny/viktorina-ko-dnju-kosmonavtiki" TargetMode="External"/><Relationship Id="rId12" Type="http://schemas.openxmlformats.org/officeDocument/2006/relationships/hyperlink" Target="http://&#1077;&#1076;&#1080;&#1085;&#1099;&#1081;&#1091;&#1088;&#1086;&#1082;.&#1086;&#1085;&#1083;&#1072;&#1081;&#1085;" TargetMode="External"/><Relationship Id="rId17" Type="http://schemas.openxmlformats.org/officeDocument/2006/relationships/hyperlink" Target="https://www.youtube.com/watch?v=DAnLiSs9DcI" TargetMode="External"/><Relationship Id="rId25" Type="http://schemas.openxmlformats.org/officeDocument/2006/relationships/hyperlink" Target="https://docs.google.com/forms/d/e/1FAIpQLSffCvfK3Tgw9AlsNDGupunNCiccmTVtiZpFZxkfsWm8_9AwLQ/viewform" TargetMode="External"/><Relationship Id="rId33" Type="http://schemas.openxmlformats.org/officeDocument/2006/relationships/hyperlink" Target="https://yandex.ru/search/?text=%D1%84%D0%B8%D0%BB%D1%8C%D0%BC+%D0%B7%D0%B5%D0%BC%D0%BB%D1%8F+%D0%BE%D0%B4%D0%B8%D0%BD+%D0%BF%D0%BE%D1%82%D1%80%D1%8F%D1%81%D0%B0%D1%8E%D1%89%D0%B8%D0%B9+%D0%B4%D0%B5%D0%BD%D1%8C+%D1%81%D0%BC%D0%BE%D1%82%D1%80%D0%B5%D1%82%D1%8C+%D0%BE%D0%BD%D0%BB%D0%B0%D0%B9%D0%BD&amp;lr=195&amp;clid=1955454&amp;win=150&amp;suggest_reqid=513880283141615843681925310519360" TargetMode="External"/><Relationship Id="rId2" Type="http://schemas.openxmlformats.org/officeDocument/2006/relationships/styles" Target="styles.xml"/><Relationship Id="rId16" Type="http://schemas.openxmlformats.org/officeDocument/2006/relationships/hyperlink" Target="http://ulzapovednik.ru/virtualnye-tury/muzey-zapovednik-rodina-v-i-lenina/muzeyzapovednik-rodina-v-i-l" TargetMode="External"/><Relationship Id="rId20" Type="http://schemas.openxmlformats.org/officeDocument/2006/relationships/hyperlink" Target="https://ok.ru/video/37820369519" TargetMode="External"/><Relationship Id="rId29" Type="http://schemas.openxmlformats.org/officeDocument/2006/relationships/hyperlink" Target="https://yadi.sk/i/XBiMj-PXQDkb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692001974828837571&amp;text=&#1042;&#1080;&#1088;&#1090;&#1091;&#1072;&#1083;&#1100;&#1085;&#1086;&#1077;%20&#1087;&#1091;&#1090;&#1077;&#1096;&#1077;&#1089;&#1090;&#1074;&#1080;&#1077;%20&#1043;&#1072;&#1075;&#1072;&#1088;&#1080;&#1085;&#1089;&#1082;&#1080;&#1081;%20&#1091;&#1088;&#1086;&#1082;.&#1050;&#1086;&#1089;&#1084;&#1086;&#1089;-%20&#1101;&#1090;&#1086;%20&#1084;&#1099;&amp;text=&#1101;&#1090;&#1086;%20&#1084;&#1099;%20&amp;path=wizard&amp;parent-reqid=1586585333060797-801936185510711919700168-production-app-host-man-web-yp-172&amp;redircnt=1586585352.1" TargetMode="External"/><Relationship Id="rId11" Type="http://schemas.openxmlformats.org/officeDocument/2006/relationships/hyperlink" Target="https://pandarina.com/viktorina" TargetMode="External"/><Relationship Id="rId24" Type="http://schemas.openxmlformats.org/officeDocument/2006/relationships/hyperlink" Target="https://&#1082;&#1072;&#1083;&#1077;&#1085;&#1076;&#1072;&#1088;&#1100;&#1096;&#1082;&#1086;&#1083;&#1099;.&#1088;&#1092;/main/lenta/news/category=5" TargetMode="External"/><Relationship Id="rId32" Type="http://schemas.openxmlformats.org/officeDocument/2006/relationships/hyperlink" Target="https://yandex.ru/video/preview/?filmId=11152224797683057437&amp;text=&#1086;&#1085;&#1083;&#1072;&#1081;&#1085;%20&#1084;&#1077;&#1088;&#1086;&#1087;&#1088;&#1080;&#1103;&#1090;&#1080;&#1103;%20&#1087;&#1086;&#1089;&#1074;&#1103;&#1097;&#1105;&#1085;&#1085;&#1099;&#1077;%20&#1076;&#1085;&#1102;%20&#1079;&#1077;&#1084;&#1083;&#1080;&amp;path=wizard&amp;parent-reqid=1586588195289818-1216906084434054097600154-production-app-host-man-web-yp-25&amp;redircnt=1586588378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9774432514802041303&amp;text=&#1092;&#1080;&#1083;&#1100;&#1084;%20&#1072;&#1083;&#1077;&#1082;&#1089;&#1072;&#1085;&#1076;&#1088;%20&#1085;&#1077;&#1074;&#1089;&#1082;&#1080;&#1081;" TargetMode="External"/><Relationship Id="rId23" Type="http://schemas.openxmlformats.org/officeDocument/2006/relationships/hyperlink" Target="http://&#1087;&#1088;&#1086;&#1092;&#1082;&#1086;&#1085;&#1082;&#1091;&#1088;&#1089;.&#1088;&#1092;/VOv/polozhenie_o_mezhdunarodnom_konkurse_75_let_veliko.pdf" TargetMode="External"/><Relationship Id="rId28" Type="http://schemas.openxmlformats.org/officeDocument/2006/relationships/hyperlink" Target="https://docs.google.com/document/d/1MsftbnJFxaX8-osNPrLwAOG0HAcg3pXePpFjKD58B_Y/edit" TargetMode="External"/><Relationship Id="rId10" Type="http://schemas.openxmlformats.org/officeDocument/2006/relationships/hyperlink" Target="https://yandex.ru/video/search?text=&#1042;&#1080;&#1088;&#1090;&#1091;&#1072;&#1083;&#1100;&#1085;&#1072;&#1103;+&#1101;&#1082;&#1089;&#1082;&#1091;&#1088;&#1089;&#1080;&#1103;+&#1050;&#1086;&#1089;&#1084;&#1086;&#1089;+&#1080;+&#1043;&#1072;&#1075;&#1072;&#1088;&#1080;&#1085;" TargetMode="External"/><Relationship Id="rId19" Type="http://schemas.openxmlformats.org/officeDocument/2006/relationships/hyperlink" Target="https://www.youtube.com/watch?v=aX9xbDRG_to" TargetMode="External"/><Relationship Id="rId31" Type="http://schemas.openxmlformats.org/officeDocument/2006/relationships/hyperlink" Target="https://kupidonia.ru/viktoriny/viktorina-den-zem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search?text=%D0%92%D0%B8%D1%80%D1%82%D1%83%D0%B0%D0%BB%D1%8C%D0%BD%D0%B0%D1%8F+%D1%8D%D0%BA%D1%81%D0%BA%D1%83%D1%80%D1%81%D0%B8%D1%8F+%D0%9A%D0%BE%D1%81%D0%BC%D0%BE%D1%81+%D0%B8+%D0%93%D0%B0%D0%B3%D0%B0%D1%80%D0%B8%D0%BD" TargetMode="External"/><Relationship Id="rId14" Type="http://schemas.openxmlformats.org/officeDocument/2006/relationships/hyperlink" Target="https://obrazovaka.ru/test/ledovoe-poboische-kratko.html" TargetMode="External"/><Relationship Id="rId22" Type="http://schemas.openxmlformats.org/officeDocument/2006/relationships/hyperlink" Target="http://ul-cdtlen.ru" TargetMode="External"/><Relationship Id="rId27" Type="http://schemas.openxmlformats.org/officeDocument/2006/relationships/hyperlink" Target="http://gub-raion.ucoz.ru/kraevedenie/k_zdorovju-cherez_knigu..pdf" TargetMode="External"/><Relationship Id="rId30" Type="http://schemas.openxmlformats.org/officeDocument/2006/relationships/hyperlink" Target="https://rospotrebnadzor.ru/region/korono_virus/koron_pnk.php?clear_cache=Y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2020-04-14T03:09:00Z</dcterms:created>
  <dcterms:modified xsi:type="dcterms:W3CDTF">2020-04-14T05:04:00Z</dcterms:modified>
</cp:coreProperties>
</file>