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66A5" w14:textId="7CE484D6" w:rsidR="0091208E" w:rsidRDefault="00344AEC" w:rsidP="00DC10BD">
      <w:pPr>
        <w:spacing w:after="0" w:line="204" w:lineRule="auto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 wp14:anchorId="424B78CA" wp14:editId="3B250CDF">
            <wp:simplePos x="0" y="0"/>
            <wp:positionH relativeFrom="margin">
              <wp:posOffset>4632960</wp:posOffset>
            </wp:positionH>
            <wp:positionV relativeFrom="paragraph">
              <wp:posOffset>-613642</wp:posOffset>
            </wp:positionV>
            <wp:extent cx="5201894" cy="7345912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63" cy="73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CBEB" w14:textId="45E8AD4B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2F98190" w14:textId="24D2945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1026FAE" w14:textId="52F6E4F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468A4FC" w14:textId="7242228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35FB0C1" w14:textId="3068838F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C13F0B1" w14:textId="3946A9D4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4D0A2BE" w14:textId="13001FC1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06CEE298" w14:textId="05F68BF4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D36F06E" w14:textId="6FB2A08C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2C60CFA" w14:textId="72EC9EDF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A97B8DC" w14:textId="585CE96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5827BD68" w14:textId="079A2B6E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080DCF9" w14:textId="2AAA1746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5A4B9199" w14:textId="3D9C0CF6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86F1DB9" w14:textId="41E05EC1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60BCF25" w14:textId="6E16B7AC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8913DA3" w14:textId="76F695AA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CD899E9" w14:textId="4C9562E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1A00EB80" w14:textId="3C86BC4E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20ABE77" w14:textId="43415CB9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894A261" w14:textId="4F9BF0E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F99A50B" w14:textId="1AD74414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100C2FED" w14:textId="649CB896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D961541" w14:textId="11BA3E6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0F7A199" w14:textId="42EE168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713B5E3" w14:textId="3A35878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29E0E01" w14:textId="26BC5D79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D78F7D9" w14:textId="608FF641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1063BEBF" w14:textId="5C1A657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2628062" w14:textId="77E40DEF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02F77DF8" w14:textId="5D704AC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F0D3EB8" w14:textId="6BB165B8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03B5593" w14:textId="70A2668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00585E68" w14:textId="3B5C1AB9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A9F384C" w14:textId="2EBEFEA7" w:rsidR="00DC10BD" w:rsidRDefault="00581D91" w:rsidP="00DC10BD">
      <w:pPr>
        <w:spacing w:after="0" w:line="204" w:lineRule="auto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5AF9F14" wp14:editId="56E09736">
            <wp:simplePos x="0" y="0"/>
            <wp:positionH relativeFrom="margin">
              <wp:posOffset>-238125</wp:posOffset>
            </wp:positionH>
            <wp:positionV relativeFrom="paragraph">
              <wp:posOffset>-396240</wp:posOffset>
            </wp:positionV>
            <wp:extent cx="4933950" cy="71026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8F685" w14:textId="4AC650F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496F1F2" w14:textId="4DCC8D75" w:rsidR="00DC10BD" w:rsidRPr="009A5D4E" w:rsidRDefault="00DC10BD" w:rsidP="00DC10BD">
      <w:pPr>
        <w:spacing w:after="0" w:line="204" w:lineRule="auto"/>
        <w:rPr>
          <w:sz w:val="16"/>
          <w:szCs w:val="16"/>
        </w:rPr>
      </w:pPr>
    </w:p>
    <w:p w14:paraId="579A4C00" w14:textId="6504ADB5" w:rsidR="0053411D" w:rsidRPr="0017193E" w:rsidRDefault="0053411D" w:rsidP="0053411D">
      <w:pPr>
        <w:spacing w:after="0" w:line="204" w:lineRule="auto"/>
        <w:rPr>
          <w:i/>
          <w:iCs/>
          <w:sz w:val="24"/>
          <w:szCs w:val="24"/>
        </w:rPr>
      </w:pPr>
      <w:r w:rsidRPr="0053411D">
        <w:rPr>
          <w:b/>
          <w:bCs/>
          <w:sz w:val="26"/>
          <w:szCs w:val="26"/>
        </w:rPr>
        <w:t xml:space="preserve">Группа </w:t>
      </w:r>
      <w:r w:rsidR="009148C2">
        <w:rPr>
          <w:b/>
          <w:bCs/>
          <w:sz w:val="26"/>
          <w:szCs w:val="26"/>
        </w:rPr>
        <w:t>1</w:t>
      </w:r>
      <w:r w:rsidRPr="0053411D">
        <w:rPr>
          <w:b/>
          <w:bCs/>
          <w:sz w:val="26"/>
          <w:szCs w:val="26"/>
        </w:rPr>
        <w:t>. Модератор</w:t>
      </w:r>
      <w:r w:rsidRPr="0053411D">
        <w:rPr>
          <w:sz w:val="26"/>
          <w:szCs w:val="26"/>
        </w:rPr>
        <w:t xml:space="preserve"> — </w:t>
      </w:r>
      <w:proofErr w:type="spellStart"/>
      <w:r w:rsidR="005340B6" w:rsidRPr="005340B6">
        <w:rPr>
          <w:b/>
          <w:bCs/>
          <w:i/>
          <w:iCs/>
          <w:sz w:val="26"/>
          <w:szCs w:val="26"/>
        </w:rPr>
        <w:t>Губская</w:t>
      </w:r>
      <w:proofErr w:type="spellEnd"/>
      <w:r w:rsidR="005340B6" w:rsidRPr="005340B6">
        <w:rPr>
          <w:b/>
          <w:bCs/>
          <w:i/>
          <w:iCs/>
          <w:sz w:val="26"/>
          <w:szCs w:val="26"/>
        </w:rPr>
        <w:t xml:space="preserve"> Елена Сергеевна, учитель начальных классов </w:t>
      </w:r>
      <w:proofErr w:type="spellStart"/>
      <w:r w:rsidR="005340B6" w:rsidRPr="005340B6">
        <w:rPr>
          <w:b/>
          <w:bCs/>
          <w:i/>
          <w:iCs/>
          <w:sz w:val="26"/>
          <w:szCs w:val="26"/>
        </w:rPr>
        <w:t>п.к.к</w:t>
      </w:r>
      <w:proofErr w:type="spellEnd"/>
      <w:r w:rsidR="005340B6" w:rsidRPr="005340B6">
        <w:rPr>
          <w:b/>
          <w:bCs/>
          <w:i/>
          <w:iCs/>
          <w:sz w:val="26"/>
          <w:szCs w:val="26"/>
        </w:rPr>
        <w:t xml:space="preserve">. </w:t>
      </w:r>
      <w:r w:rsidRPr="0017193E">
        <w:rPr>
          <w:i/>
          <w:iCs/>
          <w:sz w:val="24"/>
          <w:szCs w:val="24"/>
        </w:rPr>
        <w:t>МБОУ «СШ №61» г. Ульяновска</w:t>
      </w:r>
    </w:p>
    <w:p w14:paraId="3B5B925A" w14:textId="0E6D1DE4" w:rsidR="00DC10BD" w:rsidRPr="0053411D" w:rsidRDefault="0053411D" w:rsidP="0053411D">
      <w:pPr>
        <w:spacing w:after="0" w:line="204" w:lineRule="auto"/>
        <w:rPr>
          <w:i/>
          <w:iCs/>
          <w:sz w:val="26"/>
          <w:szCs w:val="26"/>
        </w:rPr>
      </w:pPr>
      <w:r w:rsidRPr="0053411D">
        <w:rPr>
          <w:i/>
          <w:iCs/>
          <w:sz w:val="26"/>
          <w:szCs w:val="26"/>
        </w:rPr>
        <w:t xml:space="preserve">                                           </w:t>
      </w:r>
      <w:r>
        <w:rPr>
          <w:i/>
          <w:iCs/>
          <w:sz w:val="26"/>
          <w:szCs w:val="26"/>
        </w:rPr>
        <w:t xml:space="preserve">   </w:t>
      </w:r>
      <w:r w:rsidRPr="0053411D">
        <w:rPr>
          <w:i/>
          <w:iCs/>
          <w:sz w:val="26"/>
          <w:szCs w:val="26"/>
        </w:rPr>
        <w:t>Конт</w:t>
      </w:r>
      <w:proofErr w:type="gramStart"/>
      <w:r w:rsidRPr="0053411D">
        <w:rPr>
          <w:i/>
          <w:iCs/>
          <w:sz w:val="26"/>
          <w:szCs w:val="26"/>
        </w:rPr>
        <w:t>.</w:t>
      </w:r>
      <w:proofErr w:type="gramEnd"/>
      <w:r w:rsidRPr="0053411D">
        <w:rPr>
          <w:i/>
          <w:iCs/>
          <w:sz w:val="26"/>
          <w:szCs w:val="26"/>
        </w:rPr>
        <w:t xml:space="preserve"> </w:t>
      </w:r>
      <w:proofErr w:type="gramStart"/>
      <w:r w:rsidRPr="0053411D">
        <w:rPr>
          <w:i/>
          <w:iCs/>
          <w:sz w:val="26"/>
          <w:szCs w:val="26"/>
        </w:rPr>
        <w:t>т</w:t>
      </w:r>
      <w:proofErr w:type="gramEnd"/>
      <w:r w:rsidRPr="0053411D">
        <w:rPr>
          <w:i/>
          <w:iCs/>
          <w:sz w:val="26"/>
          <w:szCs w:val="26"/>
        </w:rPr>
        <w:t xml:space="preserve">ел.: </w:t>
      </w:r>
      <w:r w:rsidRPr="0053411D">
        <w:rPr>
          <w:b/>
          <w:bCs/>
          <w:i/>
          <w:iCs/>
          <w:sz w:val="26"/>
          <w:szCs w:val="26"/>
        </w:rPr>
        <w:t>+7(9</w:t>
      </w:r>
      <w:r w:rsidR="00A36A71">
        <w:rPr>
          <w:b/>
          <w:bCs/>
          <w:i/>
          <w:iCs/>
          <w:sz w:val="26"/>
          <w:szCs w:val="26"/>
          <w:lang w:val="en-US"/>
        </w:rPr>
        <w:t>5</w:t>
      </w:r>
      <w:r w:rsidR="005340B6">
        <w:rPr>
          <w:b/>
          <w:bCs/>
          <w:i/>
          <w:iCs/>
          <w:sz w:val="26"/>
          <w:szCs w:val="26"/>
        </w:rPr>
        <w:t>3</w:t>
      </w:r>
      <w:r w:rsidRPr="0053411D">
        <w:rPr>
          <w:b/>
          <w:bCs/>
          <w:i/>
          <w:iCs/>
          <w:sz w:val="26"/>
          <w:szCs w:val="26"/>
        </w:rPr>
        <w:t>) 9</w:t>
      </w:r>
      <w:r w:rsidR="005340B6">
        <w:rPr>
          <w:b/>
          <w:bCs/>
          <w:i/>
          <w:iCs/>
          <w:sz w:val="26"/>
          <w:szCs w:val="26"/>
        </w:rPr>
        <w:t>83</w:t>
      </w:r>
      <w:r w:rsidRPr="0053411D">
        <w:rPr>
          <w:b/>
          <w:bCs/>
          <w:i/>
          <w:iCs/>
          <w:sz w:val="26"/>
          <w:szCs w:val="26"/>
        </w:rPr>
        <w:t>-</w:t>
      </w:r>
      <w:r w:rsidR="005340B6">
        <w:rPr>
          <w:b/>
          <w:bCs/>
          <w:i/>
          <w:iCs/>
          <w:sz w:val="26"/>
          <w:szCs w:val="26"/>
        </w:rPr>
        <w:t>07</w:t>
      </w:r>
      <w:r w:rsidRPr="0053411D">
        <w:rPr>
          <w:b/>
          <w:bCs/>
          <w:i/>
          <w:iCs/>
          <w:sz w:val="26"/>
          <w:szCs w:val="26"/>
        </w:rPr>
        <w:t>-</w:t>
      </w:r>
      <w:r w:rsidR="005340B6">
        <w:rPr>
          <w:b/>
          <w:bCs/>
          <w:i/>
          <w:iCs/>
          <w:sz w:val="26"/>
          <w:szCs w:val="26"/>
        </w:rPr>
        <w:t>23</w:t>
      </w:r>
    </w:p>
    <w:p w14:paraId="5DE7AA7E" w14:textId="3ECDF102" w:rsidR="0053411D" w:rsidRPr="0053411D" w:rsidRDefault="0053411D" w:rsidP="0053411D">
      <w:pPr>
        <w:spacing w:after="0" w:line="204" w:lineRule="auto"/>
        <w:rPr>
          <w:sz w:val="16"/>
          <w:szCs w:val="16"/>
        </w:rPr>
      </w:pPr>
    </w:p>
    <w:tbl>
      <w:tblPr>
        <w:tblW w:w="15735" w:type="dxa"/>
        <w:tblInd w:w="-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0776"/>
        <w:gridCol w:w="4110"/>
      </w:tblGrid>
      <w:tr w:rsidR="0053411D" w:rsidRPr="0053411D" w14:paraId="384F89FB" w14:textId="77777777" w:rsidTr="00D152C0">
        <w:trPr>
          <w:trHeight w:val="451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849225" w14:textId="77777777" w:rsidR="0053411D" w:rsidRPr="0053411D" w:rsidRDefault="0053411D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Время 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E75E46" w14:textId="77777777" w:rsidR="0053411D" w:rsidRPr="0053411D" w:rsidRDefault="0053411D" w:rsidP="009A5D4E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Мероприятие, выступающие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186C30" w14:textId="2BCD113F" w:rsidR="0053411D" w:rsidRPr="0053411D" w:rsidRDefault="0053411D" w:rsidP="009A5D4E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Ресурсы</w:t>
            </w:r>
          </w:p>
          <w:p w14:paraId="4DFB2F39" w14:textId="751B558E" w:rsidR="0053411D" w:rsidRPr="0053411D" w:rsidRDefault="0053411D" w:rsidP="009A5D4E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облачной платформы </w:t>
            </w:r>
            <w:r w:rsidRPr="0053411D">
              <w:rPr>
                <w:b/>
                <w:bCs/>
                <w:sz w:val="26"/>
                <w:szCs w:val="26"/>
                <w:lang w:val="en-US"/>
              </w:rPr>
              <w:t>Zoom</w:t>
            </w:r>
          </w:p>
        </w:tc>
      </w:tr>
      <w:tr w:rsidR="002F533C" w:rsidRPr="0053411D" w14:paraId="492150FC" w14:textId="77777777" w:rsidTr="002E2030">
        <w:trPr>
          <w:trHeight w:val="1060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6D27B7" w14:textId="0AF5936B" w:rsidR="002F533C" w:rsidRPr="0053411D" w:rsidRDefault="002F533C" w:rsidP="002F533C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.00-1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10</w:t>
            </w:r>
            <w:r w:rsidRPr="0053411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9986E7" w14:textId="77777777" w:rsidR="002F533C" w:rsidRPr="0053411D" w:rsidRDefault="002F533C" w:rsidP="002F533C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Открытие Форума </w:t>
            </w:r>
          </w:p>
          <w:p w14:paraId="0D1F2D47" w14:textId="6E4C839F" w:rsidR="002F533C" w:rsidRPr="00C32A26" w:rsidRDefault="002F533C" w:rsidP="002F533C">
            <w:pPr>
              <w:pStyle w:val="a3"/>
              <w:numPr>
                <w:ilvl w:val="0"/>
                <w:numId w:val="2"/>
              </w:numPr>
              <w:spacing w:after="0" w:line="204" w:lineRule="auto"/>
              <w:ind w:left="170" w:hanging="170"/>
              <w:rPr>
                <w:i/>
                <w:iCs/>
                <w:sz w:val="26"/>
                <w:szCs w:val="26"/>
              </w:rPr>
            </w:pPr>
            <w:r w:rsidRPr="009A5D4E">
              <w:rPr>
                <w:i/>
                <w:iCs/>
                <w:sz w:val="26"/>
                <w:szCs w:val="26"/>
              </w:rPr>
              <w:t xml:space="preserve"> 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«</w:t>
            </w:r>
            <w:r>
              <w:rPr>
                <w:b/>
                <w:bCs/>
                <w:i/>
                <w:iCs/>
                <w:sz w:val="26"/>
                <w:szCs w:val="26"/>
              </w:rPr>
              <w:t>Проблемы прее</w:t>
            </w:r>
            <w:r w:rsidR="0083119A">
              <w:rPr>
                <w:b/>
                <w:bCs/>
                <w:i/>
                <w:iCs/>
                <w:sz w:val="26"/>
                <w:szCs w:val="26"/>
              </w:rPr>
              <w:t>мственности в работе с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детьми при переходе </w:t>
            </w:r>
          </w:p>
          <w:p w14:paraId="775D9E48" w14:textId="111C7E1F" w:rsidR="002F533C" w:rsidRPr="005B2811" w:rsidRDefault="002F533C" w:rsidP="002F533C">
            <w:pPr>
              <w:pStyle w:val="a3"/>
              <w:spacing w:after="0" w:line="204" w:lineRule="auto"/>
              <w:ind w:left="170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из начальной школы в среднее звено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»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85D30C4" w14:textId="34107B79" w:rsidR="002F533C" w:rsidRPr="009A5D4E" w:rsidRDefault="002F533C" w:rsidP="002F533C">
            <w:pPr>
              <w:pStyle w:val="a3"/>
              <w:spacing w:after="0" w:line="204" w:lineRule="auto"/>
              <w:ind w:left="170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М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b/>
                <w:bCs/>
                <w:i/>
                <w:iCs/>
                <w:sz w:val="26"/>
                <w:szCs w:val="26"/>
              </w:rPr>
              <w:t>А.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Ятма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нова</w:t>
            </w:r>
            <w:proofErr w:type="spellEnd"/>
            <w:r w:rsidRPr="009A5D4E">
              <w:rPr>
                <w:i/>
                <w:iCs/>
                <w:sz w:val="26"/>
                <w:szCs w:val="26"/>
              </w:rPr>
              <w:t xml:space="preserve">, </w:t>
            </w:r>
            <w:r w:rsidRPr="005D2ED8">
              <w:rPr>
                <w:i/>
                <w:iCs/>
                <w:sz w:val="24"/>
                <w:szCs w:val="24"/>
              </w:rPr>
              <w:t>заместитель директора по УВР МБОУ «СШ №61»</w:t>
            </w:r>
            <w:r>
              <w:rPr>
                <w:i/>
                <w:iCs/>
                <w:sz w:val="24"/>
                <w:szCs w:val="24"/>
              </w:rPr>
              <w:t xml:space="preserve"> г. Ульяновска</w:t>
            </w:r>
          </w:p>
        </w:tc>
        <w:tc>
          <w:tcPr>
            <w:tcW w:w="411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32B5DB" w14:textId="77777777" w:rsidR="002F533C" w:rsidRPr="0053411D" w:rsidRDefault="002F533C" w:rsidP="002F533C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 xml:space="preserve"> Платформа </w:t>
            </w:r>
            <w:r w:rsidRPr="0053411D">
              <w:rPr>
                <w:sz w:val="26"/>
                <w:szCs w:val="26"/>
                <w:lang w:val="en-US"/>
              </w:rPr>
              <w:t>ZOOM</w:t>
            </w:r>
            <w:r w:rsidRPr="0053411D">
              <w:rPr>
                <w:sz w:val="26"/>
                <w:szCs w:val="26"/>
              </w:rPr>
              <w:t>:</w:t>
            </w:r>
          </w:p>
          <w:p w14:paraId="74776161" w14:textId="2F841C36" w:rsidR="002F533C" w:rsidRPr="005340B6" w:rsidRDefault="00A36A71" w:rsidP="002F533C">
            <w:pPr>
              <w:spacing w:after="0" w:line="204" w:lineRule="auto"/>
              <w:rPr>
                <w:sz w:val="26"/>
                <w:szCs w:val="26"/>
              </w:rPr>
            </w:pPr>
            <w:hyperlink r:id="rId8" w:history="1">
              <w:r w:rsidR="002F533C" w:rsidRPr="005340B6">
                <w:rPr>
                  <w:rStyle w:val="a4"/>
                  <w:sz w:val="26"/>
                  <w:szCs w:val="26"/>
                </w:rPr>
                <w:t>https://us05web.zoom.us/j/8983949697?pwd=dVcxalhLckJZbUZsM0JLRHJlZFRGQT09</w:t>
              </w:r>
            </w:hyperlink>
            <w:r w:rsidR="002F533C" w:rsidRPr="005340B6">
              <w:rPr>
                <w:sz w:val="26"/>
                <w:szCs w:val="26"/>
              </w:rPr>
              <w:t xml:space="preserve"> </w:t>
            </w:r>
          </w:p>
          <w:p w14:paraId="22DFC9BD" w14:textId="3F3ED2B1" w:rsidR="002F533C" w:rsidRPr="0053411D" w:rsidRDefault="002F533C" w:rsidP="002F533C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>Идентификатор: </w:t>
            </w:r>
            <w:r w:rsidRPr="005340B6">
              <w:rPr>
                <w:b/>
                <w:bCs/>
                <w:sz w:val="26"/>
                <w:szCs w:val="26"/>
              </w:rPr>
              <w:t>898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5340B6">
              <w:rPr>
                <w:b/>
                <w:bCs/>
                <w:sz w:val="26"/>
                <w:szCs w:val="26"/>
              </w:rPr>
              <w:t>394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340B6">
              <w:rPr>
                <w:b/>
                <w:bCs/>
                <w:sz w:val="26"/>
                <w:szCs w:val="26"/>
              </w:rPr>
              <w:t>96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340B6">
              <w:rPr>
                <w:b/>
                <w:bCs/>
                <w:sz w:val="26"/>
                <w:szCs w:val="26"/>
              </w:rPr>
              <w:t>97</w:t>
            </w:r>
          </w:p>
          <w:p w14:paraId="501DEB3F" w14:textId="446EAA5A" w:rsidR="002F533C" w:rsidRPr="0053411D" w:rsidRDefault="002F533C" w:rsidP="002F533C">
            <w:pPr>
              <w:spacing w:after="0" w:line="2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доступа</w:t>
            </w:r>
            <w:r w:rsidRPr="0053411D">
              <w:rPr>
                <w:sz w:val="26"/>
                <w:szCs w:val="26"/>
              </w:rPr>
              <w:t xml:space="preserve">: </w:t>
            </w:r>
            <w:r w:rsidRPr="005340B6">
              <w:rPr>
                <w:b/>
                <w:bCs/>
                <w:sz w:val="26"/>
                <w:szCs w:val="26"/>
              </w:rPr>
              <w:t>123456</w:t>
            </w:r>
            <w:r w:rsidRPr="0053411D">
              <w:rPr>
                <w:sz w:val="26"/>
                <w:szCs w:val="26"/>
              </w:rPr>
              <w:t xml:space="preserve">  </w:t>
            </w:r>
          </w:p>
          <w:p w14:paraId="26D6C201" w14:textId="77777777" w:rsidR="002F533C" w:rsidRPr="0053411D" w:rsidRDefault="002F533C" w:rsidP="002F533C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 xml:space="preserve"> </w:t>
            </w:r>
          </w:p>
          <w:p w14:paraId="51D3E5BC" w14:textId="17DD6C58" w:rsidR="002F533C" w:rsidRPr="0053411D" w:rsidRDefault="002F533C" w:rsidP="002F533C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2F533C" w:rsidRPr="0053411D" w14:paraId="6E4D8ABF" w14:textId="77777777" w:rsidTr="007362D0">
        <w:trPr>
          <w:trHeight w:val="457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2CBEC6" w14:textId="501164C0" w:rsidR="002F533C" w:rsidRPr="0053411D" w:rsidRDefault="002F533C" w:rsidP="002F533C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53411D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9F62A2" w14:textId="77777777" w:rsidR="002F533C" w:rsidRPr="0053411D" w:rsidRDefault="002F533C" w:rsidP="002F533C">
            <w:pPr>
              <w:spacing w:after="0" w:line="204" w:lineRule="auto"/>
              <w:jc w:val="center"/>
              <w:rPr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ПРЕЗЕНТАЦИЯ ПЕДАГОГИЧЕСКОГО ОПЫТА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03CFF4" w14:textId="64529B55" w:rsidR="002F533C" w:rsidRPr="0053411D" w:rsidRDefault="002F533C" w:rsidP="002F533C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0B9F7D16" w14:textId="77777777" w:rsidTr="00D152C0">
        <w:trPr>
          <w:trHeight w:val="496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D0A9B0" w14:textId="48C5003E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602086" w14:textId="77777777" w:rsidR="002E2030" w:rsidRDefault="002E2030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2E2030">
              <w:rPr>
                <w:b/>
                <w:bCs/>
                <w:sz w:val="26"/>
                <w:szCs w:val="26"/>
              </w:rPr>
              <w:t xml:space="preserve">Психологические приёмы сплочения коллектива обучающихся в период адаптации </w:t>
            </w:r>
          </w:p>
          <w:p w14:paraId="730A98C8" w14:textId="164CF503" w:rsidR="00E278DC" w:rsidRPr="0053411D" w:rsidRDefault="002E2030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2E2030">
              <w:rPr>
                <w:b/>
                <w:bCs/>
                <w:sz w:val="26"/>
                <w:szCs w:val="26"/>
              </w:rPr>
              <w:t>в 5 классе</w:t>
            </w:r>
          </w:p>
          <w:p w14:paraId="5CB55F07" w14:textId="571B2CCD" w:rsidR="00E278DC" w:rsidRDefault="002E2030" w:rsidP="0053411D">
            <w:pPr>
              <w:spacing w:after="0" w:line="204" w:lineRule="auto"/>
              <w:rPr>
                <w:i/>
                <w:iCs/>
                <w:sz w:val="24"/>
                <w:szCs w:val="24"/>
              </w:rPr>
            </w:pPr>
            <w:r w:rsidRPr="002E2030">
              <w:rPr>
                <w:b/>
                <w:bCs/>
                <w:i/>
                <w:iCs/>
                <w:sz w:val="26"/>
                <w:szCs w:val="26"/>
              </w:rPr>
              <w:t>Т.А.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E2030">
              <w:rPr>
                <w:b/>
                <w:bCs/>
                <w:i/>
                <w:iCs/>
                <w:sz w:val="26"/>
                <w:szCs w:val="26"/>
              </w:rPr>
              <w:t xml:space="preserve">Долгова, </w:t>
            </w:r>
            <w:r w:rsidR="005B4BB1">
              <w:rPr>
                <w:i/>
                <w:iCs/>
                <w:sz w:val="24"/>
                <w:szCs w:val="24"/>
              </w:rPr>
              <w:t xml:space="preserve">педагог-психолог </w:t>
            </w:r>
            <w:r>
              <w:t xml:space="preserve"> </w:t>
            </w:r>
            <w:r w:rsidRPr="002E2030">
              <w:rPr>
                <w:i/>
                <w:iCs/>
                <w:sz w:val="24"/>
                <w:szCs w:val="24"/>
              </w:rPr>
              <w:t>МБОУ «СШ №51 имени А.М.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2030">
              <w:rPr>
                <w:i/>
                <w:iCs/>
                <w:sz w:val="24"/>
                <w:szCs w:val="24"/>
              </w:rPr>
              <w:t>Аблукова</w:t>
            </w:r>
            <w:proofErr w:type="spellEnd"/>
            <w:r w:rsidRPr="002E2030">
              <w:rPr>
                <w:i/>
                <w:iCs/>
                <w:sz w:val="24"/>
                <w:szCs w:val="24"/>
              </w:rPr>
              <w:t>» г. Ульяновска</w:t>
            </w:r>
          </w:p>
          <w:p w14:paraId="7894144F" w14:textId="062A59A3" w:rsidR="002E2030" w:rsidRPr="0053411D" w:rsidRDefault="002E2030" w:rsidP="005B4BB1">
            <w:pPr>
              <w:spacing w:after="0" w:line="204" w:lineRule="auto"/>
              <w:rPr>
                <w:sz w:val="26"/>
                <w:szCs w:val="26"/>
              </w:rPr>
            </w:pPr>
            <w:r w:rsidRPr="002E2030">
              <w:rPr>
                <w:b/>
                <w:bCs/>
                <w:i/>
                <w:iCs/>
                <w:sz w:val="26"/>
                <w:szCs w:val="26"/>
              </w:rPr>
              <w:t>А.В.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E2030">
              <w:rPr>
                <w:b/>
                <w:bCs/>
                <w:i/>
                <w:iCs/>
                <w:sz w:val="26"/>
                <w:szCs w:val="26"/>
              </w:rPr>
              <w:t>Зюзина</w:t>
            </w:r>
            <w:r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5B4BB1">
              <w:rPr>
                <w:i/>
                <w:iCs/>
                <w:sz w:val="24"/>
                <w:szCs w:val="24"/>
              </w:rPr>
              <w:t xml:space="preserve">педагог-психолог </w:t>
            </w:r>
            <w:r w:rsidRPr="002E2030">
              <w:rPr>
                <w:i/>
                <w:iCs/>
                <w:sz w:val="24"/>
                <w:szCs w:val="24"/>
              </w:rPr>
              <w:t xml:space="preserve"> МБОУ «СШ №51 имени А.М.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2030">
              <w:rPr>
                <w:i/>
                <w:iCs/>
                <w:sz w:val="24"/>
                <w:szCs w:val="24"/>
              </w:rPr>
              <w:t>Аблукова</w:t>
            </w:r>
            <w:proofErr w:type="spellEnd"/>
            <w:r w:rsidRPr="002E2030">
              <w:rPr>
                <w:i/>
                <w:iCs/>
                <w:sz w:val="24"/>
                <w:szCs w:val="24"/>
              </w:rPr>
              <w:t>» 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63DC0B04" w14:textId="401A88E2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2D22270D" w14:textId="77777777" w:rsidTr="00D152C0">
        <w:trPr>
          <w:trHeight w:val="548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8E664D" w14:textId="4E2B00F7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F73903" w14:textId="3F6FA8D2" w:rsidR="00E278DC" w:rsidRPr="0053411D" w:rsidRDefault="002E2030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2E2030">
              <w:rPr>
                <w:b/>
                <w:bCs/>
                <w:sz w:val="26"/>
                <w:szCs w:val="26"/>
              </w:rPr>
              <w:t>Робототехника на уроках литературного чтения в начальной школе</w:t>
            </w:r>
            <w:r w:rsidR="00E278DC" w:rsidRPr="0053411D">
              <w:rPr>
                <w:b/>
                <w:bCs/>
                <w:sz w:val="26"/>
                <w:szCs w:val="26"/>
              </w:rPr>
              <w:t xml:space="preserve">  </w:t>
            </w:r>
          </w:p>
          <w:p w14:paraId="556C2827" w14:textId="094AB747" w:rsidR="002E2030" w:rsidRDefault="00E93D62" w:rsidP="002E2030">
            <w:pPr>
              <w:spacing w:after="0" w:line="204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Е.С</w:t>
            </w:r>
            <w:r w:rsidR="002E2030" w:rsidRPr="002E2030">
              <w:rPr>
                <w:b/>
                <w:bCs/>
                <w:i/>
                <w:iCs/>
                <w:sz w:val="26"/>
                <w:szCs w:val="26"/>
              </w:rPr>
              <w:t>.</w:t>
            </w:r>
            <w:r w:rsidR="002E2030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Губская</w:t>
            </w:r>
            <w:proofErr w:type="spellEnd"/>
            <w:r w:rsidR="002E2030" w:rsidRPr="002E2030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2E2030" w:rsidRPr="008B3022">
              <w:rPr>
                <w:i/>
                <w:iCs/>
                <w:sz w:val="24"/>
                <w:szCs w:val="24"/>
              </w:rPr>
              <w:t xml:space="preserve">учитель </w:t>
            </w:r>
            <w:r w:rsidR="002E2030">
              <w:rPr>
                <w:i/>
                <w:iCs/>
                <w:sz w:val="24"/>
                <w:szCs w:val="24"/>
              </w:rPr>
              <w:t>начальных классов</w:t>
            </w:r>
            <w:r w:rsidR="002E2030">
              <w:t xml:space="preserve"> </w:t>
            </w:r>
            <w:r w:rsidR="002E2030" w:rsidRPr="002E2030">
              <w:rPr>
                <w:i/>
                <w:iCs/>
                <w:sz w:val="24"/>
                <w:szCs w:val="24"/>
              </w:rPr>
              <w:t>МБОУ «СШ №61» г. Ульяновска</w:t>
            </w:r>
          </w:p>
          <w:p w14:paraId="34532C44" w14:textId="339704D9" w:rsidR="00E278DC" w:rsidRPr="0053411D" w:rsidRDefault="00E93D62" w:rsidP="002E2030">
            <w:pPr>
              <w:spacing w:after="0" w:line="204" w:lineRule="auto"/>
              <w:rPr>
                <w:i/>
                <w:iCs/>
                <w:sz w:val="26"/>
                <w:szCs w:val="26"/>
              </w:rPr>
            </w:pPr>
            <w:r w:rsidRPr="00E93D62">
              <w:rPr>
                <w:b/>
                <w:bCs/>
                <w:i/>
                <w:iCs/>
                <w:sz w:val="26"/>
                <w:szCs w:val="26"/>
              </w:rPr>
              <w:t>И.И.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E93D62">
              <w:rPr>
                <w:b/>
                <w:bCs/>
                <w:i/>
                <w:iCs/>
                <w:sz w:val="26"/>
                <w:szCs w:val="26"/>
              </w:rPr>
              <w:t>Судакова</w:t>
            </w:r>
            <w:r w:rsidR="002E2030"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2E2030" w:rsidRPr="008B3022">
              <w:rPr>
                <w:i/>
                <w:iCs/>
                <w:sz w:val="24"/>
                <w:szCs w:val="24"/>
              </w:rPr>
              <w:t xml:space="preserve">учитель </w:t>
            </w:r>
            <w:r w:rsidR="002E2030" w:rsidRPr="002E2030">
              <w:rPr>
                <w:i/>
                <w:iCs/>
                <w:sz w:val="24"/>
                <w:szCs w:val="24"/>
              </w:rPr>
              <w:t>начальных классов МБОУ «СШ №61» 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75D5FB9A" w14:textId="3AF67DE2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0B6C0546" w14:textId="77777777" w:rsidTr="00D152C0">
        <w:trPr>
          <w:trHeight w:val="600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40EAFA" w14:textId="1F317E3F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8336B6" w14:textId="5266ACCB" w:rsidR="00E278DC" w:rsidRPr="0053411D" w:rsidRDefault="00E93D62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E93D62">
              <w:rPr>
                <w:b/>
                <w:bCs/>
                <w:sz w:val="26"/>
                <w:szCs w:val="26"/>
              </w:rPr>
              <w:t>Детский музыкальный алфавит: музыкальные элементы как технологические компоненты урока иностранного языка</w:t>
            </w:r>
          </w:p>
          <w:p w14:paraId="6462DCA7" w14:textId="77777777" w:rsidR="00C32A26" w:rsidRDefault="00E93D62" w:rsidP="00E93D62">
            <w:pPr>
              <w:spacing w:after="0" w:line="204" w:lineRule="auto"/>
              <w:rPr>
                <w:i/>
                <w:iCs/>
                <w:sz w:val="24"/>
                <w:szCs w:val="24"/>
              </w:rPr>
            </w:pPr>
            <w:r w:rsidRPr="00E93D62">
              <w:rPr>
                <w:b/>
                <w:bCs/>
                <w:i/>
                <w:iCs/>
                <w:sz w:val="26"/>
                <w:szCs w:val="26"/>
              </w:rPr>
              <w:t>Р.Р.</w:t>
            </w:r>
            <w:r w:rsidR="005B281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93D62">
              <w:rPr>
                <w:b/>
                <w:bCs/>
                <w:i/>
                <w:iCs/>
                <w:sz w:val="26"/>
                <w:szCs w:val="26"/>
              </w:rPr>
              <w:t>Мукминов</w:t>
            </w:r>
            <w:proofErr w:type="spellEnd"/>
            <w:r w:rsidR="00E278DC"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E93D62">
              <w:rPr>
                <w:i/>
                <w:iCs/>
                <w:sz w:val="24"/>
                <w:szCs w:val="24"/>
              </w:rPr>
              <w:t xml:space="preserve">старший преподаватель кафедры гуманитарных наук ДИТИ НИЯУ МИФИ, учитель иностранного языка МБОУ </w:t>
            </w:r>
            <w:r w:rsidR="00C32A26">
              <w:rPr>
                <w:i/>
                <w:iCs/>
                <w:sz w:val="24"/>
                <w:szCs w:val="24"/>
              </w:rPr>
              <w:t>«</w:t>
            </w:r>
            <w:r w:rsidRPr="00E93D62">
              <w:rPr>
                <w:i/>
                <w:iCs/>
                <w:sz w:val="24"/>
                <w:szCs w:val="24"/>
              </w:rPr>
              <w:t xml:space="preserve">Основная школа </w:t>
            </w:r>
            <w:proofErr w:type="spellStart"/>
            <w:r w:rsidRPr="00E93D62">
              <w:rPr>
                <w:i/>
                <w:iCs/>
                <w:sz w:val="24"/>
                <w:szCs w:val="24"/>
              </w:rPr>
              <w:t>с.Лебяжье</w:t>
            </w:r>
            <w:proofErr w:type="spellEnd"/>
            <w:r w:rsidRPr="00E93D62">
              <w:rPr>
                <w:i/>
                <w:iCs/>
                <w:sz w:val="24"/>
                <w:szCs w:val="24"/>
              </w:rPr>
              <w:t xml:space="preserve">», МОУ </w:t>
            </w:r>
            <w:r w:rsidR="00C32A26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Pr="00E93D62">
              <w:rPr>
                <w:i/>
                <w:iCs/>
                <w:sz w:val="24"/>
                <w:szCs w:val="24"/>
              </w:rPr>
              <w:t>Верхнеякушкинская</w:t>
            </w:r>
            <w:proofErr w:type="spellEnd"/>
            <w:r w:rsidRPr="00E93D62">
              <w:rPr>
                <w:i/>
                <w:iCs/>
                <w:sz w:val="24"/>
                <w:szCs w:val="24"/>
              </w:rPr>
              <w:t xml:space="preserve"> ООШ имени </w:t>
            </w:r>
          </w:p>
          <w:p w14:paraId="47D6BF4E" w14:textId="2CCD8B39" w:rsidR="008B3022" w:rsidRPr="0053411D" w:rsidRDefault="00E93D62" w:rsidP="00E93D62">
            <w:pPr>
              <w:spacing w:after="0" w:line="204" w:lineRule="auto"/>
              <w:rPr>
                <w:sz w:val="26"/>
                <w:szCs w:val="26"/>
              </w:rPr>
            </w:pPr>
            <w:r w:rsidRPr="00E93D62">
              <w:rPr>
                <w:i/>
                <w:iCs/>
                <w:sz w:val="24"/>
                <w:szCs w:val="24"/>
              </w:rPr>
              <w:t>В.М.</w:t>
            </w:r>
            <w:r w:rsidR="00C32A2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93D62">
              <w:rPr>
                <w:i/>
                <w:iCs/>
                <w:sz w:val="24"/>
                <w:szCs w:val="24"/>
              </w:rPr>
              <w:t>Баданова</w:t>
            </w:r>
            <w:proofErr w:type="spellEnd"/>
            <w:r w:rsidR="00C32A26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1475EF5A" w14:textId="661E7F4A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9039AE" w:rsidRPr="0053411D" w14:paraId="4A8BB77F" w14:textId="77777777" w:rsidTr="00D152C0">
        <w:trPr>
          <w:trHeight w:val="600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8936AB" w14:textId="7233256B" w:rsidR="009039AE" w:rsidRDefault="009039AE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2F70EF" w14:textId="77777777" w:rsidR="009039AE" w:rsidRPr="0053411D" w:rsidRDefault="009039AE" w:rsidP="00B87015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E93D62">
              <w:rPr>
                <w:b/>
                <w:bCs/>
                <w:sz w:val="26"/>
                <w:szCs w:val="26"/>
              </w:rPr>
              <w:t>Работа с одар</w:t>
            </w:r>
            <w:r>
              <w:rPr>
                <w:b/>
                <w:bCs/>
                <w:sz w:val="26"/>
                <w:szCs w:val="26"/>
              </w:rPr>
              <w:t>ё</w:t>
            </w:r>
            <w:r w:rsidRPr="00E93D62">
              <w:rPr>
                <w:b/>
                <w:bCs/>
                <w:sz w:val="26"/>
                <w:szCs w:val="26"/>
              </w:rPr>
              <w:t>нными детьми в начальной школе при изучении математики</w:t>
            </w:r>
          </w:p>
          <w:p w14:paraId="50032299" w14:textId="4A0C4C6D" w:rsidR="009039AE" w:rsidRPr="00E93D62" w:rsidRDefault="009039AE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E93D62">
              <w:rPr>
                <w:b/>
                <w:bCs/>
                <w:i/>
                <w:iCs/>
                <w:sz w:val="26"/>
                <w:szCs w:val="26"/>
              </w:rPr>
              <w:t>Т.В.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E93D62">
              <w:rPr>
                <w:b/>
                <w:bCs/>
                <w:i/>
                <w:iCs/>
                <w:sz w:val="26"/>
                <w:szCs w:val="26"/>
              </w:rPr>
              <w:t>Елисеева</w:t>
            </w:r>
            <w:r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E93D62">
              <w:rPr>
                <w:i/>
                <w:iCs/>
                <w:sz w:val="24"/>
                <w:szCs w:val="24"/>
              </w:rPr>
              <w:t>заместитель директора по УВР, учитель начальных классов МБОУ «СШ №46 имени И.С. Полбина»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235337AD" w14:textId="77777777" w:rsidR="009039AE" w:rsidRPr="0053411D" w:rsidRDefault="009039AE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9039AE" w:rsidRPr="0053411D" w14:paraId="01C68633" w14:textId="77777777" w:rsidTr="009039AE">
        <w:trPr>
          <w:trHeight w:val="582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12FD09" w14:textId="54DCD600" w:rsidR="009039AE" w:rsidRPr="0053411D" w:rsidRDefault="009039AE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76ABC0" w14:textId="77777777" w:rsidR="009039AE" w:rsidRDefault="009039AE" w:rsidP="00E93D62">
            <w:pPr>
              <w:spacing w:after="0" w:line="204" w:lineRule="auto"/>
              <w:rPr>
                <w:b/>
                <w:sz w:val="26"/>
                <w:szCs w:val="26"/>
              </w:rPr>
            </w:pPr>
            <w:r w:rsidRPr="009039AE">
              <w:rPr>
                <w:b/>
                <w:sz w:val="26"/>
                <w:szCs w:val="26"/>
              </w:rPr>
              <w:t>Учимся читать!</w:t>
            </w:r>
          </w:p>
          <w:p w14:paraId="7BA57303" w14:textId="77777777" w:rsidR="009039AE" w:rsidRDefault="009039AE" w:rsidP="009039AE">
            <w:pPr>
              <w:spacing w:after="0" w:line="204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О.Н. Демина</w:t>
            </w:r>
            <w:r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педагог-методист, учитель иностранного языка МБОУ «СШ №61» г. Ульяновска</w:t>
            </w:r>
          </w:p>
          <w:p w14:paraId="7B607122" w14:textId="769F03B3" w:rsidR="009039AE" w:rsidRPr="009039AE" w:rsidRDefault="009039AE" w:rsidP="009039AE">
            <w:pPr>
              <w:spacing w:after="0" w:line="204" w:lineRule="auto"/>
              <w:rPr>
                <w:b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Е.В.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Моторина</w:t>
            </w:r>
            <w:proofErr w:type="spellEnd"/>
            <w:r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учитель географии МБОУ «СШ №61» 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3DE127F4" w14:textId="7E0FA84C" w:rsidR="009039AE" w:rsidRPr="0053411D" w:rsidRDefault="009039AE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9039AE" w:rsidRPr="0053411D" w14:paraId="5B3BE7DF" w14:textId="77777777" w:rsidTr="00D152C0">
        <w:trPr>
          <w:trHeight w:val="744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8D9FFF" w14:textId="153A30A1" w:rsidR="009039AE" w:rsidRPr="0053411D" w:rsidRDefault="009039AE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3FDF77" w14:textId="4D8FC454" w:rsidR="009039AE" w:rsidRPr="0053411D" w:rsidRDefault="009039AE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Подведение итогов </w:t>
            </w:r>
            <w:r>
              <w:rPr>
                <w:b/>
                <w:bCs/>
                <w:sz w:val="26"/>
                <w:szCs w:val="26"/>
              </w:rPr>
              <w:t>Ф</w:t>
            </w:r>
            <w:r w:rsidRPr="0053411D">
              <w:rPr>
                <w:b/>
                <w:bCs/>
                <w:sz w:val="26"/>
                <w:szCs w:val="26"/>
              </w:rPr>
              <w:t>орума</w:t>
            </w:r>
          </w:p>
          <w:p w14:paraId="5F6CAC4C" w14:textId="012DE5EE" w:rsidR="009039AE" w:rsidRPr="0053411D" w:rsidRDefault="009039AE" w:rsidP="0053411D">
            <w:pPr>
              <w:spacing w:after="0" w:line="204" w:lineRule="auto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Е.С.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Губская</w:t>
            </w:r>
            <w:proofErr w:type="spellEnd"/>
            <w:r w:rsidRPr="0098051A">
              <w:rPr>
                <w:i/>
                <w:iCs/>
                <w:sz w:val="26"/>
                <w:szCs w:val="26"/>
              </w:rPr>
              <w:t xml:space="preserve">, </w:t>
            </w:r>
            <w:r w:rsidRPr="00651415">
              <w:rPr>
                <w:i/>
                <w:iCs/>
                <w:sz w:val="24"/>
                <w:szCs w:val="24"/>
              </w:rPr>
              <w:t xml:space="preserve">учитель </w:t>
            </w:r>
            <w:r>
              <w:rPr>
                <w:i/>
                <w:iCs/>
                <w:sz w:val="24"/>
                <w:szCs w:val="24"/>
              </w:rPr>
              <w:t>начальных классов</w:t>
            </w:r>
            <w:r w:rsidRPr="0065141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п</w:t>
            </w:r>
            <w:r w:rsidRPr="00651415">
              <w:rPr>
                <w:i/>
                <w:iCs/>
                <w:sz w:val="24"/>
                <w:szCs w:val="24"/>
              </w:rPr>
              <w:t>.к.к</w:t>
            </w:r>
            <w:proofErr w:type="spellEnd"/>
            <w:r w:rsidRPr="00651415">
              <w:rPr>
                <w:i/>
                <w:iCs/>
                <w:sz w:val="24"/>
                <w:szCs w:val="24"/>
              </w:rPr>
              <w:t>. МБОУ «СШ №61» 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9625FB" w14:textId="73E1FD47" w:rsidR="009039AE" w:rsidRPr="0053411D" w:rsidRDefault="009039AE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</w:tbl>
    <w:p w14:paraId="564230E0" w14:textId="31A06BB2" w:rsidR="00DC10BD" w:rsidRPr="00DC10BD" w:rsidRDefault="00DC10BD" w:rsidP="00DC10BD">
      <w:pPr>
        <w:spacing w:after="0" w:line="204" w:lineRule="auto"/>
        <w:rPr>
          <w:sz w:val="26"/>
          <w:szCs w:val="26"/>
        </w:rPr>
      </w:pPr>
    </w:p>
    <w:sectPr w:rsidR="00DC10BD" w:rsidRPr="00DC10BD" w:rsidSect="00DC10B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381"/>
    <w:multiLevelType w:val="hybridMultilevel"/>
    <w:tmpl w:val="BCFC95B2"/>
    <w:lvl w:ilvl="0" w:tplc="41E4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23A0"/>
    <w:multiLevelType w:val="hybridMultilevel"/>
    <w:tmpl w:val="B4C8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8E"/>
    <w:rsid w:val="0017193E"/>
    <w:rsid w:val="0023028F"/>
    <w:rsid w:val="002E2030"/>
    <w:rsid w:val="002F533C"/>
    <w:rsid w:val="00341544"/>
    <w:rsid w:val="00344AEC"/>
    <w:rsid w:val="003C7086"/>
    <w:rsid w:val="004301D2"/>
    <w:rsid w:val="004A68AC"/>
    <w:rsid w:val="004A6AD3"/>
    <w:rsid w:val="005340B6"/>
    <w:rsid w:val="0053411D"/>
    <w:rsid w:val="00540842"/>
    <w:rsid w:val="00581D91"/>
    <w:rsid w:val="005B2811"/>
    <w:rsid w:val="005B4BB1"/>
    <w:rsid w:val="005D2ED8"/>
    <w:rsid w:val="00600A5E"/>
    <w:rsid w:val="00601536"/>
    <w:rsid w:val="00621FD6"/>
    <w:rsid w:val="0064094A"/>
    <w:rsid w:val="00651415"/>
    <w:rsid w:val="006E0BA4"/>
    <w:rsid w:val="006E1A3D"/>
    <w:rsid w:val="00750DE0"/>
    <w:rsid w:val="00821CFB"/>
    <w:rsid w:val="0083119A"/>
    <w:rsid w:val="008B3022"/>
    <w:rsid w:val="00901029"/>
    <w:rsid w:val="009039AE"/>
    <w:rsid w:val="0091208E"/>
    <w:rsid w:val="009148C2"/>
    <w:rsid w:val="0098051A"/>
    <w:rsid w:val="009A5D4E"/>
    <w:rsid w:val="00A05A22"/>
    <w:rsid w:val="00A36A71"/>
    <w:rsid w:val="00B12ABA"/>
    <w:rsid w:val="00B444DD"/>
    <w:rsid w:val="00C32A26"/>
    <w:rsid w:val="00D152C0"/>
    <w:rsid w:val="00DC10BD"/>
    <w:rsid w:val="00E278DC"/>
    <w:rsid w:val="00E93D62"/>
    <w:rsid w:val="00F12094"/>
    <w:rsid w:val="00F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C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5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5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5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83949697?pwd=dVcxalhLckJZbUZsM0JLRHJlZFRGQT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2021-02-17T16:01:00Z</dcterms:created>
  <dcterms:modified xsi:type="dcterms:W3CDTF">2021-12-23T07:22:00Z</dcterms:modified>
</cp:coreProperties>
</file>