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E0" w:rsidRDefault="00437FE0" w:rsidP="00031E62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31E62" w:rsidRPr="00F42268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 w:rsidRPr="00F42268">
        <w:rPr>
          <w:sz w:val="28"/>
          <w:szCs w:val="28"/>
        </w:rPr>
        <w:t>УТВЕРЖДАЮ</w:t>
      </w:r>
    </w:p>
    <w:p w:rsidR="00031E62" w:rsidRPr="00F42268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 w:rsidRPr="00F42268">
        <w:rPr>
          <w:sz w:val="28"/>
          <w:szCs w:val="28"/>
        </w:rPr>
        <w:t>Директор МБОУ «СШ № 61»</w:t>
      </w:r>
    </w:p>
    <w:p w:rsidR="00031E62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____________   И.Г. Иванова</w:t>
      </w:r>
    </w:p>
    <w:p w:rsidR="00031E62" w:rsidRPr="00F42268" w:rsidRDefault="00234491" w:rsidP="00234491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924219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от 02.09</w:t>
      </w:r>
      <w:r w:rsidR="00B11BEA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945149">
        <w:rPr>
          <w:sz w:val="28"/>
          <w:szCs w:val="28"/>
        </w:rPr>
        <w:t xml:space="preserve"> </w:t>
      </w:r>
      <w:r w:rsidR="002C63B0">
        <w:rPr>
          <w:sz w:val="28"/>
          <w:szCs w:val="28"/>
        </w:rPr>
        <w:t xml:space="preserve">  </w:t>
      </w:r>
      <w:r w:rsidR="00924219">
        <w:rPr>
          <w:sz w:val="28"/>
          <w:szCs w:val="28"/>
        </w:rPr>
        <w:t>№</w:t>
      </w:r>
      <w:r w:rsidR="00B11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203б</w:t>
      </w:r>
    </w:p>
    <w:p w:rsidR="00031E62" w:rsidRDefault="00031E62" w:rsidP="00031E62">
      <w:pPr>
        <w:spacing w:line="276" w:lineRule="auto"/>
        <w:ind w:firstLine="426"/>
        <w:jc w:val="center"/>
        <w:rPr>
          <w:sz w:val="28"/>
          <w:szCs w:val="28"/>
        </w:rPr>
      </w:pPr>
    </w:p>
    <w:p w:rsidR="00031E62" w:rsidRPr="004930F8" w:rsidRDefault="00EA3055" w:rsidP="00031E62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групп</w:t>
      </w:r>
    </w:p>
    <w:p w:rsidR="00031E62" w:rsidRDefault="00031E62" w:rsidP="00031E62">
      <w:pPr>
        <w:spacing w:after="120" w:line="276" w:lineRule="auto"/>
        <w:ind w:firstLine="426"/>
        <w:jc w:val="center"/>
        <w:rPr>
          <w:b/>
          <w:sz w:val="28"/>
          <w:szCs w:val="28"/>
        </w:rPr>
      </w:pPr>
      <w:r w:rsidRPr="004930F8">
        <w:rPr>
          <w:b/>
          <w:sz w:val="28"/>
          <w:szCs w:val="28"/>
        </w:rPr>
        <w:t xml:space="preserve">на </w:t>
      </w:r>
      <w:r w:rsidR="00234491">
        <w:rPr>
          <w:b/>
          <w:sz w:val="28"/>
          <w:szCs w:val="28"/>
        </w:rPr>
        <w:t>1</w:t>
      </w:r>
      <w:r w:rsidR="00394297">
        <w:rPr>
          <w:b/>
          <w:sz w:val="28"/>
          <w:szCs w:val="28"/>
        </w:rPr>
        <w:t xml:space="preserve"> </w:t>
      </w:r>
      <w:r w:rsidR="00234491">
        <w:rPr>
          <w:b/>
          <w:sz w:val="28"/>
          <w:szCs w:val="28"/>
        </w:rPr>
        <w:t>полугодие 2022-2023</w:t>
      </w:r>
      <w:r w:rsidRPr="004930F8">
        <w:rPr>
          <w:b/>
          <w:sz w:val="28"/>
          <w:szCs w:val="28"/>
        </w:rPr>
        <w:t>уч.г.</w:t>
      </w:r>
    </w:p>
    <w:tbl>
      <w:tblPr>
        <w:tblW w:w="9795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7"/>
        <w:gridCol w:w="3827"/>
        <w:gridCol w:w="1985"/>
        <w:gridCol w:w="2346"/>
      </w:tblGrid>
      <w:tr w:rsidR="00287FFA" w:rsidRPr="001366A9" w:rsidTr="00EA2FD2">
        <w:trPr>
          <w:trHeight w:val="446"/>
        </w:trPr>
        <w:tc>
          <w:tcPr>
            <w:tcW w:w="1637" w:type="dxa"/>
            <w:shd w:val="clear" w:color="auto" w:fill="auto"/>
            <w:vAlign w:val="center"/>
          </w:tcPr>
          <w:p w:rsidR="00287FFA" w:rsidRPr="001366A9" w:rsidRDefault="00287FFA" w:rsidP="008A523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7FFA" w:rsidRPr="001366A9" w:rsidRDefault="00287FFA" w:rsidP="00287FF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366A9">
              <w:rPr>
                <w:b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b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1985" w:type="dxa"/>
          </w:tcPr>
          <w:p w:rsidR="00287FFA" w:rsidRPr="001366A9" w:rsidRDefault="00287FFA" w:rsidP="001366A9">
            <w:pPr>
              <w:suppressAutoHyphens w:val="0"/>
              <w:spacing w:before="12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Количество групп</w:t>
            </w:r>
            <w:r w:rsidRPr="001366A9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6" w:type="dxa"/>
          </w:tcPr>
          <w:p w:rsidR="00287FFA" w:rsidRPr="001366A9" w:rsidRDefault="00287FFA" w:rsidP="008A523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Среднее колич</w:t>
            </w:r>
            <w:r>
              <w:rPr>
                <w:b/>
                <w:sz w:val="28"/>
                <w:szCs w:val="28"/>
                <w:lang w:eastAsia="ru-RU"/>
              </w:rPr>
              <w:t>е</w:t>
            </w:r>
            <w:r>
              <w:rPr>
                <w:b/>
                <w:sz w:val="28"/>
                <w:szCs w:val="28"/>
                <w:lang w:eastAsia="ru-RU"/>
              </w:rPr>
              <w:t xml:space="preserve">ство 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обуча</w:t>
            </w:r>
            <w:r>
              <w:rPr>
                <w:b/>
                <w:sz w:val="28"/>
                <w:szCs w:val="28"/>
                <w:lang w:eastAsia="ru-RU"/>
              </w:rPr>
              <w:t>ю</w:t>
            </w:r>
            <w:r>
              <w:rPr>
                <w:b/>
                <w:sz w:val="28"/>
                <w:szCs w:val="28"/>
                <w:lang w:eastAsia="ru-RU"/>
              </w:rPr>
              <w:t>щихся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 xml:space="preserve"> в группе</w:t>
            </w:r>
          </w:p>
        </w:tc>
      </w:tr>
      <w:tr w:rsidR="00F731EA" w:rsidRPr="007125CD" w:rsidTr="008E7E11">
        <w:trPr>
          <w:trHeight w:val="736"/>
        </w:trPr>
        <w:tc>
          <w:tcPr>
            <w:tcW w:w="1637" w:type="dxa"/>
          </w:tcPr>
          <w:p w:rsidR="00F731EA" w:rsidRPr="00EA2FD2" w:rsidRDefault="00234491" w:rsidP="00EA2FD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Сентябрь-декабрь</w:t>
            </w:r>
            <w:r w:rsidR="00B32809">
              <w:rPr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3827" w:type="dxa"/>
            <w:vAlign w:val="center"/>
          </w:tcPr>
          <w:p w:rsidR="00F731EA" w:rsidRPr="00527108" w:rsidRDefault="00945149" w:rsidP="00F521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Преемственность</w:t>
            </w:r>
          </w:p>
        </w:tc>
        <w:tc>
          <w:tcPr>
            <w:tcW w:w="1985" w:type="dxa"/>
          </w:tcPr>
          <w:p w:rsidR="00F731EA" w:rsidRPr="005C1541" w:rsidRDefault="00234491" w:rsidP="00B521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46" w:type="dxa"/>
          </w:tcPr>
          <w:p w:rsidR="00F731EA" w:rsidRPr="001366A9" w:rsidRDefault="00822ACE" w:rsidP="00822A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="007812C3">
              <w:rPr>
                <w:bCs/>
                <w:sz w:val="28"/>
                <w:szCs w:val="28"/>
              </w:rPr>
              <w:t>12</w:t>
            </w:r>
          </w:p>
        </w:tc>
      </w:tr>
      <w:tr w:rsidR="002256D8" w:rsidRPr="00E814AB" w:rsidTr="00EF6635">
        <w:trPr>
          <w:trHeight w:val="690"/>
        </w:trPr>
        <w:tc>
          <w:tcPr>
            <w:tcW w:w="1637" w:type="dxa"/>
          </w:tcPr>
          <w:p w:rsidR="002256D8" w:rsidRPr="00EA2FD2" w:rsidRDefault="002256D8" w:rsidP="00EA2FD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2256D8" w:rsidRPr="00B74840" w:rsidRDefault="002256D8" w:rsidP="00EF6635">
            <w:pPr>
              <w:pStyle w:val="a3"/>
              <w:ind w:left="91"/>
              <w:jc w:val="right"/>
              <w:rPr>
                <w:b/>
                <w:sz w:val="28"/>
                <w:szCs w:val="28"/>
              </w:rPr>
            </w:pPr>
            <w:r w:rsidRPr="00B7484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2256D8" w:rsidRPr="00B74840" w:rsidRDefault="00234491" w:rsidP="00B521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B74840" w:rsidRPr="00B74840">
              <w:rPr>
                <w:b/>
                <w:bCs/>
                <w:sz w:val="28"/>
                <w:szCs w:val="28"/>
              </w:rPr>
              <w:t>гр.</w:t>
            </w:r>
          </w:p>
        </w:tc>
        <w:tc>
          <w:tcPr>
            <w:tcW w:w="2346" w:type="dxa"/>
          </w:tcPr>
          <w:p w:rsidR="002256D8" w:rsidRPr="00B74840" w:rsidRDefault="00822ACE" w:rsidP="007D4AE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="000B19DB">
              <w:rPr>
                <w:b/>
                <w:bCs/>
                <w:sz w:val="28"/>
                <w:szCs w:val="28"/>
              </w:rPr>
              <w:t xml:space="preserve"> </w:t>
            </w:r>
            <w:r w:rsidR="00234491">
              <w:rPr>
                <w:b/>
                <w:bCs/>
                <w:sz w:val="28"/>
                <w:szCs w:val="28"/>
              </w:rPr>
              <w:t>2</w:t>
            </w:r>
            <w:r w:rsidR="007D4AE0">
              <w:rPr>
                <w:b/>
                <w:bCs/>
                <w:sz w:val="28"/>
                <w:szCs w:val="28"/>
              </w:rPr>
              <w:t>5</w:t>
            </w:r>
            <w:bookmarkStart w:id="0" w:name="_GoBack"/>
            <w:bookmarkEnd w:id="0"/>
            <w:r w:rsidR="00B32809">
              <w:rPr>
                <w:b/>
                <w:bCs/>
                <w:sz w:val="28"/>
                <w:szCs w:val="28"/>
              </w:rPr>
              <w:t xml:space="preserve"> </w:t>
            </w:r>
            <w:r w:rsidR="0029552B">
              <w:rPr>
                <w:b/>
                <w:bCs/>
                <w:sz w:val="28"/>
                <w:szCs w:val="28"/>
              </w:rPr>
              <w:t xml:space="preserve"> </w:t>
            </w:r>
            <w:r w:rsidR="00B74840" w:rsidRPr="00B74840">
              <w:rPr>
                <w:b/>
                <w:bCs/>
                <w:sz w:val="28"/>
                <w:szCs w:val="28"/>
              </w:rPr>
              <w:t>чел.</w:t>
            </w:r>
          </w:p>
        </w:tc>
      </w:tr>
    </w:tbl>
    <w:p w:rsidR="00D23760" w:rsidRPr="00D23760" w:rsidRDefault="00D23760" w:rsidP="00D23760">
      <w:pPr>
        <w:spacing w:after="120" w:line="276" w:lineRule="auto"/>
        <w:ind w:firstLine="426"/>
        <w:jc w:val="both"/>
        <w:rPr>
          <w:sz w:val="28"/>
          <w:szCs w:val="28"/>
        </w:rPr>
      </w:pPr>
    </w:p>
    <w:p w:rsidR="00B5237D" w:rsidRPr="00031E62" w:rsidRDefault="00B5237D" w:rsidP="00031E62">
      <w:pPr>
        <w:jc w:val="right"/>
        <w:rPr>
          <w:sz w:val="28"/>
          <w:szCs w:val="28"/>
        </w:rPr>
      </w:pPr>
    </w:p>
    <w:sectPr w:rsidR="00B5237D" w:rsidRPr="0003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88"/>
    <w:rsid w:val="000127F2"/>
    <w:rsid w:val="00031E62"/>
    <w:rsid w:val="000B19DB"/>
    <w:rsid w:val="001366A9"/>
    <w:rsid w:val="00185242"/>
    <w:rsid w:val="001C20B0"/>
    <w:rsid w:val="00213E88"/>
    <w:rsid w:val="002256D8"/>
    <w:rsid w:val="002313AA"/>
    <w:rsid w:val="00234491"/>
    <w:rsid w:val="00274602"/>
    <w:rsid w:val="00287FFA"/>
    <w:rsid w:val="0029552B"/>
    <w:rsid w:val="002C63B0"/>
    <w:rsid w:val="002F3420"/>
    <w:rsid w:val="00344315"/>
    <w:rsid w:val="00394297"/>
    <w:rsid w:val="003C3C8B"/>
    <w:rsid w:val="003D5030"/>
    <w:rsid w:val="00437FE0"/>
    <w:rsid w:val="004930F8"/>
    <w:rsid w:val="004D2779"/>
    <w:rsid w:val="00531BC4"/>
    <w:rsid w:val="005616AD"/>
    <w:rsid w:val="00594C38"/>
    <w:rsid w:val="005D63AA"/>
    <w:rsid w:val="00687E75"/>
    <w:rsid w:val="006A1601"/>
    <w:rsid w:val="00771BA2"/>
    <w:rsid w:val="007812C3"/>
    <w:rsid w:val="007D4AE0"/>
    <w:rsid w:val="007D7E4F"/>
    <w:rsid w:val="00822ACE"/>
    <w:rsid w:val="008460AE"/>
    <w:rsid w:val="00886CEF"/>
    <w:rsid w:val="00924219"/>
    <w:rsid w:val="00945149"/>
    <w:rsid w:val="00967831"/>
    <w:rsid w:val="00983C54"/>
    <w:rsid w:val="009C330D"/>
    <w:rsid w:val="009C69A5"/>
    <w:rsid w:val="009D2697"/>
    <w:rsid w:val="009F29D2"/>
    <w:rsid w:val="00A12AF3"/>
    <w:rsid w:val="00A75FC6"/>
    <w:rsid w:val="00AC1FA2"/>
    <w:rsid w:val="00B11BEA"/>
    <w:rsid w:val="00B32809"/>
    <w:rsid w:val="00B52198"/>
    <w:rsid w:val="00B5237D"/>
    <w:rsid w:val="00B74840"/>
    <w:rsid w:val="00B756C8"/>
    <w:rsid w:val="00B96B9C"/>
    <w:rsid w:val="00C8174C"/>
    <w:rsid w:val="00D0614F"/>
    <w:rsid w:val="00D13081"/>
    <w:rsid w:val="00D23760"/>
    <w:rsid w:val="00DB46EA"/>
    <w:rsid w:val="00DC27BC"/>
    <w:rsid w:val="00E368F9"/>
    <w:rsid w:val="00EA2FD2"/>
    <w:rsid w:val="00EA3055"/>
    <w:rsid w:val="00EF6635"/>
    <w:rsid w:val="00F52526"/>
    <w:rsid w:val="00F731EA"/>
    <w:rsid w:val="00F936A0"/>
    <w:rsid w:val="00FA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SCHOOL61</cp:lastModifiedBy>
  <cp:revision>81</cp:revision>
  <cp:lastPrinted>2019-01-26T07:12:00Z</cp:lastPrinted>
  <dcterms:created xsi:type="dcterms:W3CDTF">2018-01-22T04:41:00Z</dcterms:created>
  <dcterms:modified xsi:type="dcterms:W3CDTF">2022-12-23T08:26:00Z</dcterms:modified>
</cp:coreProperties>
</file>