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B" w:rsidRDefault="001D2CBB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5803D2" w:rsidP="005803D2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031E62">
        <w:rPr>
          <w:sz w:val="28"/>
          <w:szCs w:val="28"/>
        </w:rPr>
        <w:t xml:space="preserve">Приказ от </w:t>
      </w:r>
      <w:r w:rsidR="00E065CA">
        <w:rPr>
          <w:sz w:val="28"/>
          <w:szCs w:val="28"/>
        </w:rPr>
        <w:t>25</w:t>
      </w:r>
      <w:r w:rsidR="00422E68">
        <w:rPr>
          <w:sz w:val="28"/>
          <w:szCs w:val="28"/>
        </w:rPr>
        <w:t>.0</w:t>
      </w:r>
      <w:r w:rsidR="00E065CA">
        <w:rPr>
          <w:sz w:val="28"/>
          <w:szCs w:val="28"/>
        </w:rPr>
        <w:t>1</w:t>
      </w:r>
      <w:r w:rsidR="00BB0F63">
        <w:rPr>
          <w:sz w:val="28"/>
          <w:szCs w:val="28"/>
        </w:rPr>
        <w:t>.</w:t>
      </w:r>
      <w:r w:rsidR="00D40402">
        <w:rPr>
          <w:sz w:val="28"/>
          <w:szCs w:val="28"/>
        </w:rPr>
        <w:t xml:space="preserve"> </w:t>
      </w:r>
      <w:r w:rsidR="00422E68">
        <w:rPr>
          <w:sz w:val="28"/>
          <w:szCs w:val="28"/>
        </w:rPr>
        <w:t>202</w:t>
      </w:r>
      <w:r w:rsidR="00E065CA">
        <w:rPr>
          <w:sz w:val="28"/>
          <w:szCs w:val="28"/>
        </w:rPr>
        <w:t>3</w:t>
      </w:r>
      <w:r w:rsidR="00D40402">
        <w:rPr>
          <w:sz w:val="28"/>
          <w:szCs w:val="28"/>
        </w:rPr>
        <w:t xml:space="preserve"> </w:t>
      </w:r>
      <w:r w:rsidR="00031E62">
        <w:rPr>
          <w:sz w:val="28"/>
          <w:szCs w:val="28"/>
        </w:rPr>
        <w:t xml:space="preserve">№ </w:t>
      </w:r>
      <w:r w:rsidR="00E065CA">
        <w:rPr>
          <w:sz w:val="28"/>
          <w:szCs w:val="28"/>
        </w:rPr>
        <w:t>22а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F851C4" w:rsidRDefault="00F851C4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  <w:r w:rsidR="00A75FC6" w:rsidRPr="004930F8">
        <w:rPr>
          <w:b/>
          <w:sz w:val="28"/>
          <w:szCs w:val="28"/>
        </w:rPr>
        <w:t xml:space="preserve"> </w:t>
      </w:r>
    </w:p>
    <w:p w:rsidR="00031E62" w:rsidRPr="004930F8" w:rsidRDefault="00A75FC6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>платных</w:t>
      </w:r>
      <w:r w:rsidR="00531BC4">
        <w:rPr>
          <w:b/>
          <w:sz w:val="28"/>
          <w:szCs w:val="28"/>
        </w:rPr>
        <w:t xml:space="preserve"> дополнительных</w:t>
      </w:r>
      <w:r w:rsidR="00031E62" w:rsidRPr="004930F8">
        <w:rPr>
          <w:b/>
          <w:sz w:val="28"/>
          <w:szCs w:val="28"/>
        </w:rPr>
        <w:t xml:space="preserve"> </w:t>
      </w:r>
      <w:r w:rsidRPr="004930F8">
        <w:rPr>
          <w:b/>
          <w:sz w:val="28"/>
          <w:szCs w:val="28"/>
        </w:rPr>
        <w:t>образовательных услуг</w:t>
      </w:r>
      <w:r w:rsidR="00031E62" w:rsidRPr="004930F8">
        <w:rPr>
          <w:b/>
          <w:sz w:val="28"/>
          <w:szCs w:val="28"/>
        </w:rPr>
        <w:t xml:space="preserve"> 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E065CA">
        <w:rPr>
          <w:b/>
          <w:sz w:val="28"/>
          <w:szCs w:val="28"/>
        </w:rPr>
        <w:t>2</w:t>
      </w:r>
      <w:r w:rsidR="00422E68">
        <w:rPr>
          <w:b/>
          <w:sz w:val="28"/>
          <w:szCs w:val="28"/>
        </w:rPr>
        <w:t>полугодие 2022-2023</w:t>
      </w:r>
      <w:r w:rsidRPr="004930F8">
        <w:rPr>
          <w:b/>
          <w:sz w:val="28"/>
          <w:szCs w:val="28"/>
        </w:rPr>
        <w:t>уч.г.</w:t>
      </w:r>
    </w:p>
    <w:p w:rsidR="00BF3CBF" w:rsidRDefault="00BF3CBF" w:rsidP="00BF3CBF">
      <w:pPr>
        <w:jc w:val="both"/>
        <w:rPr>
          <w:sz w:val="28"/>
          <w:szCs w:val="28"/>
        </w:rPr>
      </w:pPr>
    </w:p>
    <w:tbl>
      <w:tblPr>
        <w:tblW w:w="15387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3685"/>
        <w:gridCol w:w="1985"/>
        <w:gridCol w:w="1843"/>
        <w:gridCol w:w="1842"/>
        <w:gridCol w:w="1276"/>
      </w:tblGrid>
      <w:tr w:rsidR="00BF3CBF" w:rsidRPr="00BF3CBF" w:rsidTr="005803D2">
        <w:trPr>
          <w:trHeight w:val="446"/>
        </w:trPr>
        <w:tc>
          <w:tcPr>
            <w:tcW w:w="4756" w:type="dxa"/>
            <w:shd w:val="clear" w:color="auto" w:fill="auto"/>
            <w:vAlign w:val="center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3685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ФИО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Класс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День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842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Каб.</w:t>
            </w:r>
          </w:p>
        </w:tc>
      </w:tr>
      <w:tr w:rsidR="00BF3CBF" w:rsidRPr="00BF3CBF" w:rsidTr="00A04698">
        <w:trPr>
          <w:trHeight w:val="690"/>
        </w:trPr>
        <w:tc>
          <w:tcPr>
            <w:tcW w:w="4756" w:type="dxa"/>
            <w:vAlign w:val="center"/>
          </w:tcPr>
          <w:p w:rsidR="00BF3CBF" w:rsidRPr="00BF3CBF" w:rsidRDefault="00BF3CBF" w:rsidP="00A04698">
            <w:pPr>
              <w:jc w:val="center"/>
              <w:rPr>
                <w:color w:val="000000"/>
                <w:sz w:val="28"/>
                <w:szCs w:val="28"/>
              </w:rPr>
            </w:pPr>
            <w:r w:rsidRPr="00BF3CBF">
              <w:rPr>
                <w:color w:val="000000"/>
                <w:sz w:val="28"/>
                <w:szCs w:val="28"/>
              </w:rPr>
              <w:t>«</w:t>
            </w:r>
            <w:r w:rsidR="00BB0F63">
              <w:rPr>
                <w:color w:val="000000"/>
                <w:sz w:val="28"/>
                <w:szCs w:val="28"/>
              </w:rPr>
              <w:t>Преемственность</w:t>
            </w:r>
            <w:r w:rsidRPr="00BF3C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Д.А.</w:t>
            </w:r>
          </w:p>
          <w:p w:rsidR="00E065CA" w:rsidRDefault="00E065CA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Кадермятова А.Н.</w:t>
            </w:r>
          </w:p>
          <w:p w:rsidR="00120C25" w:rsidRPr="00BF3CBF" w:rsidRDefault="00120C25" w:rsidP="00A046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F3CBF" w:rsidRPr="00BF3CBF" w:rsidRDefault="00120C25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1843" w:type="dxa"/>
            <w:vAlign w:val="center"/>
          </w:tcPr>
          <w:p w:rsidR="00BF3CBF" w:rsidRPr="00BF3CBF" w:rsidRDefault="00E065CA" w:rsidP="00E06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B0F63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BF3CBF" w:rsidRPr="00BF3CBF" w:rsidRDefault="00E065CA" w:rsidP="00E06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B0F63">
              <w:rPr>
                <w:bCs/>
                <w:sz w:val="28"/>
                <w:szCs w:val="28"/>
              </w:rPr>
              <w:t>9.00-11.30</w:t>
            </w:r>
          </w:p>
        </w:tc>
        <w:tc>
          <w:tcPr>
            <w:tcW w:w="1276" w:type="dxa"/>
            <w:vAlign w:val="center"/>
          </w:tcPr>
          <w:p w:rsidR="005803D2" w:rsidRPr="00BF3CBF" w:rsidRDefault="00E065CA" w:rsidP="00E06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803D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;4</w:t>
            </w:r>
            <w:bookmarkStart w:id="0" w:name="_GoBack"/>
            <w:bookmarkEnd w:id="0"/>
          </w:p>
        </w:tc>
      </w:tr>
    </w:tbl>
    <w:p w:rsidR="00BF3CBF" w:rsidRPr="00031E62" w:rsidRDefault="00BF3CBF" w:rsidP="00BF3CBF">
      <w:pPr>
        <w:jc w:val="both"/>
        <w:rPr>
          <w:sz w:val="28"/>
          <w:szCs w:val="28"/>
        </w:rPr>
      </w:pPr>
    </w:p>
    <w:sectPr w:rsidR="00BF3CBF" w:rsidRPr="00031E62" w:rsidSect="009B1B4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31E62"/>
    <w:rsid w:val="00044905"/>
    <w:rsid w:val="000D1EC4"/>
    <w:rsid w:val="00120C25"/>
    <w:rsid w:val="0012159C"/>
    <w:rsid w:val="001366A9"/>
    <w:rsid w:val="00136801"/>
    <w:rsid w:val="00140F53"/>
    <w:rsid w:val="001C0441"/>
    <w:rsid w:val="001D2CBB"/>
    <w:rsid w:val="001E24CC"/>
    <w:rsid w:val="00213E88"/>
    <w:rsid w:val="00214465"/>
    <w:rsid w:val="00275635"/>
    <w:rsid w:val="002B6CE0"/>
    <w:rsid w:val="002F3420"/>
    <w:rsid w:val="00332E26"/>
    <w:rsid w:val="00355B02"/>
    <w:rsid w:val="00391920"/>
    <w:rsid w:val="003C212B"/>
    <w:rsid w:val="003D5030"/>
    <w:rsid w:val="003F4552"/>
    <w:rsid w:val="00422CC6"/>
    <w:rsid w:val="00422E68"/>
    <w:rsid w:val="004930F8"/>
    <w:rsid w:val="004A48A8"/>
    <w:rsid w:val="004A6E79"/>
    <w:rsid w:val="005149FD"/>
    <w:rsid w:val="0052040B"/>
    <w:rsid w:val="00531BC4"/>
    <w:rsid w:val="00570842"/>
    <w:rsid w:val="005803D2"/>
    <w:rsid w:val="00643383"/>
    <w:rsid w:val="00687E75"/>
    <w:rsid w:val="006E0B48"/>
    <w:rsid w:val="0076363B"/>
    <w:rsid w:val="00783F64"/>
    <w:rsid w:val="00786ACA"/>
    <w:rsid w:val="007D3DFD"/>
    <w:rsid w:val="00864C11"/>
    <w:rsid w:val="00886614"/>
    <w:rsid w:val="00912F1E"/>
    <w:rsid w:val="009252BF"/>
    <w:rsid w:val="00967831"/>
    <w:rsid w:val="00976CBB"/>
    <w:rsid w:val="009A29CD"/>
    <w:rsid w:val="009B1B43"/>
    <w:rsid w:val="009B3C41"/>
    <w:rsid w:val="009E6D18"/>
    <w:rsid w:val="00A04698"/>
    <w:rsid w:val="00A72899"/>
    <w:rsid w:val="00A75FC6"/>
    <w:rsid w:val="00B5237D"/>
    <w:rsid w:val="00B62CEA"/>
    <w:rsid w:val="00BA5A02"/>
    <w:rsid w:val="00BB0F63"/>
    <w:rsid w:val="00BF3CBF"/>
    <w:rsid w:val="00C02A96"/>
    <w:rsid w:val="00C13295"/>
    <w:rsid w:val="00C94B84"/>
    <w:rsid w:val="00CE3B1B"/>
    <w:rsid w:val="00D0614F"/>
    <w:rsid w:val="00D23760"/>
    <w:rsid w:val="00D40402"/>
    <w:rsid w:val="00DA533D"/>
    <w:rsid w:val="00E065CA"/>
    <w:rsid w:val="00E4208D"/>
    <w:rsid w:val="00EE5422"/>
    <w:rsid w:val="00EF2426"/>
    <w:rsid w:val="00F163EC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2019-01-26T07:02:00Z</cp:lastPrinted>
  <dcterms:created xsi:type="dcterms:W3CDTF">2018-01-22T04:41:00Z</dcterms:created>
  <dcterms:modified xsi:type="dcterms:W3CDTF">2023-03-03T09:30:00Z</dcterms:modified>
</cp:coreProperties>
</file>