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39" w:rsidRDefault="002D2D0B">
      <w:r>
        <w:t xml:space="preserve">Описание калькулятора </w:t>
      </w:r>
    </w:p>
    <w:p w:rsidR="002D2D0B" w:rsidRDefault="002D2D0B">
      <w:r>
        <w:t>Функции нашего устройства</w:t>
      </w:r>
    </w:p>
    <w:p w:rsidR="002D2D0B" w:rsidRDefault="002D2D0B">
      <w:r>
        <w:t>1)Сложение</w:t>
      </w:r>
      <w:r w:rsidR="00C15C21">
        <w:t>.</w:t>
      </w:r>
      <w:r>
        <w:br/>
      </w:r>
      <w:proofErr w:type="gramStart"/>
      <w:r>
        <w:t>Сложение-одна</w:t>
      </w:r>
      <w:proofErr w:type="gramEnd"/>
      <w:r>
        <w:t xml:space="preserve"> из самых главных и основных функций любого калькулятора. </w:t>
      </w:r>
      <w:proofErr w:type="gramStart"/>
      <w:r>
        <w:t>Это</w:t>
      </w:r>
      <w:proofErr w:type="gramEnd"/>
      <w:r>
        <w:t xml:space="preserve"> пожалуй, первая функция, нужная для многих видов вычислительных работ с цифрами и тригонометрическими функциями. Самая часто используемая функция</w:t>
      </w:r>
      <w:proofErr w:type="gramStart"/>
      <w:r>
        <w:t xml:space="preserve"> ,</w:t>
      </w:r>
      <w:proofErr w:type="gramEnd"/>
      <w:r>
        <w:t xml:space="preserve">начиная со школьной математики ,заканчивая подсчётами для погашения </w:t>
      </w:r>
      <w:r w:rsidR="00C15C21">
        <w:t>кредитов. На письме данная функция обозначается знаком «+».</w:t>
      </w:r>
    </w:p>
    <w:p w:rsidR="00C15C21" w:rsidRDefault="00C15C21" w:rsidP="00C15C21">
      <w:pPr>
        <w:spacing w:after="0"/>
      </w:pPr>
      <w:r>
        <w:t>2)Вычитание.</w:t>
      </w:r>
    </w:p>
    <w:p w:rsidR="002D2D0B" w:rsidRDefault="002D2D0B">
      <w:r>
        <w:t>Вычитание по важности занимает тоже место</w:t>
      </w:r>
      <w:proofErr w:type="gramStart"/>
      <w:r>
        <w:t xml:space="preserve"> ,</w:t>
      </w:r>
      <w:proofErr w:type="gramEnd"/>
      <w:r>
        <w:t>что и сложение. Это одна из основных функций калькулятора. Мы используем её примерно с такой же периодичностью, что и сложение.</w:t>
      </w:r>
      <w:r w:rsidR="00C15C21">
        <w:t xml:space="preserve"> Вычитание-операция </w:t>
      </w:r>
      <w:proofErr w:type="gramStart"/>
      <w:r w:rsidR="00C15C21">
        <w:t>обратная</w:t>
      </w:r>
      <w:proofErr w:type="gramEnd"/>
      <w:r w:rsidR="00C15C21">
        <w:t xml:space="preserve"> сложению. На письме обозначается знаком «-».При наличии отрицательных чисел вычитание удобно рассматривать как разновидность сложения </w:t>
      </w:r>
      <w:proofErr w:type="gramStart"/>
      <w:r w:rsidR="00C15C21">
        <w:t>–с</w:t>
      </w:r>
      <w:proofErr w:type="gramEnd"/>
      <w:r w:rsidR="00C15C21">
        <w:t>ложение с отрицательным числом.</w:t>
      </w:r>
    </w:p>
    <w:p w:rsidR="00C15C21" w:rsidRDefault="00C15C21" w:rsidP="00C15C21">
      <w:pPr>
        <w:spacing w:after="0"/>
      </w:pPr>
      <w:r>
        <w:t>3)Умножение.</w:t>
      </w:r>
    </w:p>
    <w:p w:rsidR="00C15C21" w:rsidRDefault="00C15C21" w:rsidP="00C15C21">
      <w:pPr>
        <w:spacing w:after="0"/>
      </w:pPr>
      <w:r>
        <w:t>Данная функция имеет очень большое значение в скорости подсчётов крупных числовых значений. Первый аргумент обычно называют множимым</w:t>
      </w:r>
      <w:proofErr w:type="gramStart"/>
      <w:r>
        <w:t xml:space="preserve"> ,</w:t>
      </w:r>
      <w:proofErr w:type="gramEnd"/>
      <w:r>
        <w:t xml:space="preserve">а второй множителем. Результат умножения двух аргументов называется </w:t>
      </w:r>
      <w:proofErr w:type="gramStart"/>
      <w:r>
        <w:t>из</w:t>
      </w:r>
      <w:proofErr w:type="gramEnd"/>
      <w:r>
        <w:t xml:space="preserve"> произведением. Ведь есть различные виды умножения:</w:t>
      </w:r>
    </w:p>
    <w:p w:rsidR="00C15C21" w:rsidRDefault="00C15C21" w:rsidP="00C15C21">
      <w:pPr>
        <w:spacing w:after="0"/>
      </w:pPr>
      <w:r>
        <w:t xml:space="preserve">Умножение дробей </w:t>
      </w:r>
    </w:p>
    <w:p w:rsidR="00C15C21" w:rsidRDefault="00C15C21" w:rsidP="00C15C21">
      <w:pPr>
        <w:spacing w:after="0"/>
      </w:pPr>
      <w:r>
        <w:t>Сокращённое умножение</w:t>
      </w:r>
    </w:p>
    <w:p w:rsidR="00C15C21" w:rsidRDefault="00C15C21">
      <w:r>
        <w:t>Умножение чисел</w:t>
      </w:r>
    </w:p>
    <w:p w:rsidR="00C15C21" w:rsidRDefault="00C15C21" w:rsidP="00C63759">
      <w:pPr>
        <w:spacing w:after="0"/>
      </w:pPr>
      <w:r>
        <w:t>4)Деление</w:t>
      </w:r>
    </w:p>
    <w:p w:rsidR="00C15C21" w:rsidRDefault="00C15C21">
      <w:r>
        <w:t xml:space="preserve">Деление-функция </w:t>
      </w:r>
      <w:proofErr w:type="gramStart"/>
      <w:r>
        <w:t>обратная</w:t>
      </w:r>
      <w:proofErr w:type="gramEnd"/>
      <w:r>
        <w:t xml:space="preserve"> умножению. Обозначается двоето</w:t>
      </w:r>
      <w:r w:rsidR="00C63759">
        <w:t>чием и если дроби</w:t>
      </w:r>
      <w:proofErr w:type="gramStart"/>
      <w:r w:rsidR="00C63759">
        <w:t xml:space="preserve"> ,</w:t>
      </w:r>
      <w:proofErr w:type="gramEnd"/>
      <w:r w:rsidR="00C63759">
        <w:t>то дробь переворачивается. Деление заменяет неоднократно повторенное вычитание.</w:t>
      </w:r>
    </w:p>
    <w:p w:rsidR="00C63759" w:rsidRDefault="00C63759">
      <w:r>
        <w:t>5)Возведение в степень</w:t>
      </w:r>
    </w:p>
    <w:p w:rsidR="00C63759" w:rsidRDefault="00C63759">
      <w:r>
        <w:t xml:space="preserve">Эта функция непосредственно связана с умножением. Мы возводим в ту степень, </w:t>
      </w:r>
      <w:bookmarkStart w:id="0" w:name="_GoBack"/>
      <w:bookmarkEnd w:id="0"/>
      <w:r>
        <w:t>сколько раз хотим умножить число само на себя.</w:t>
      </w:r>
    </w:p>
    <w:p w:rsidR="002D2D0B" w:rsidRDefault="002D2D0B"/>
    <w:sectPr w:rsidR="002D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0B"/>
    <w:rsid w:val="00005172"/>
    <w:rsid w:val="0000576F"/>
    <w:rsid w:val="000058C5"/>
    <w:rsid w:val="000069A6"/>
    <w:rsid w:val="000072C5"/>
    <w:rsid w:val="00012F0B"/>
    <w:rsid w:val="00023816"/>
    <w:rsid w:val="000331F5"/>
    <w:rsid w:val="000338C2"/>
    <w:rsid w:val="0004344D"/>
    <w:rsid w:val="000444E3"/>
    <w:rsid w:val="000573B2"/>
    <w:rsid w:val="0006047E"/>
    <w:rsid w:val="00087C13"/>
    <w:rsid w:val="00092C59"/>
    <w:rsid w:val="000A1EF7"/>
    <w:rsid w:val="000A291B"/>
    <w:rsid w:val="000A6A20"/>
    <w:rsid w:val="000A6B28"/>
    <w:rsid w:val="000B6304"/>
    <w:rsid w:val="000B63EA"/>
    <w:rsid w:val="000C46EF"/>
    <w:rsid w:val="000C4EE0"/>
    <w:rsid w:val="000D0940"/>
    <w:rsid w:val="000E1B34"/>
    <w:rsid w:val="000E7746"/>
    <w:rsid w:val="000F1230"/>
    <w:rsid w:val="000F6249"/>
    <w:rsid w:val="00101A9D"/>
    <w:rsid w:val="00102D16"/>
    <w:rsid w:val="00103A18"/>
    <w:rsid w:val="00111AA9"/>
    <w:rsid w:val="001136CA"/>
    <w:rsid w:val="0013553E"/>
    <w:rsid w:val="00135D14"/>
    <w:rsid w:val="001526F3"/>
    <w:rsid w:val="00156FE5"/>
    <w:rsid w:val="00162DAB"/>
    <w:rsid w:val="00164DEF"/>
    <w:rsid w:val="00180BA7"/>
    <w:rsid w:val="00182F1F"/>
    <w:rsid w:val="0018753B"/>
    <w:rsid w:val="00195DB4"/>
    <w:rsid w:val="00196EC4"/>
    <w:rsid w:val="001A0434"/>
    <w:rsid w:val="001A315C"/>
    <w:rsid w:val="001A5659"/>
    <w:rsid w:val="001A7F1C"/>
    <w:rsid w:val="001B5817"/>
    <w:rsid w:val="001B5C9B"/>
    <w:rsid w:val="001C0EE6"/>
    <w:rsid w:val="001C4D03"/>
    <w:rsid w:val="001E2D33"/>
    <w:rsid w:val="001F0F68"/>
    <w:rsid w:val="001F1D26"/>
    <w:rsid w:val="001F7DD7"/>
    <w:rsid w:val="00201514"/>
    <w:rsid w:val="00211574"/>
    <w:rsid w:val="00214AA0"/>
    <w:rsid w:val="00217811"/>
    <w:rsid w:val="00225676"/>
    <w:rsid w:val="0023351A"/>
    <w:rsid w:val="0024191E"/>
    <w:rsid w:val="00241E17"/>
    <w:rsid w:val="00242AF8"/>
    <w:rsid w:val="00247504"/>
    <w:rsid w:val="00263ADD"/>
    <w:rsid w:val="002711B3"/>
    <w:rsid w:val="002765E5"/>
    <w:rsid w:val="00282354"/>
    <w:rsid w:val="00284AC6"/>
    <w:rsid w:val="002A2DB6"/>
    <w:rsid w:val="002A4F5B"/>
    <w:rsid w:val="002A5453"/>
    <w:rsid w:val="002B6446"/>
    <w:rsid w:val="002C78F2"/>
    <w:rsid w:val="002D0698"/>
    <w:rsid w:val="002D0C0B"/>
    <w:rsid w:val="002D10C2"/>
    <w:rsid w:val="002D2D0B"/>
    <w:rsid w:val="002E0775"/>
    <w:rsid w:val="002E09D8"/>
    <w:rsid w:val="002F291E"/>
    <w:rsid w:val="00303DF4"/>
    <w:rsid w:val="0030729E"/>
    <w:rsid w:val="0031022F"/>
    <w:rsid w:val="00311A7D"/>
    <w:rsid w:val="00314CA8"/>
    <w:rsid w:val="00324405"/>
    <w:rsid w:val="00325714"/>
    <w:rsid w:val="00331ADC"/>
    <w:rsid w:val="003353DB"/>
    <w:rsid w:val="003474EC"/>
    <w:rsid w:val="00350AC9"/>
    <w:rsid w:val="00352549"/>
    <w:rsid w:val="003531B4"/>
    <w:rsid w:val="00355991"/>
    <w:rsid w:val="003623F6"/>
    <w:rsid w:val="00364CFB"/>
    <w:rsid w:val="00366A14"/>
    <w:rsid w:val="00370943"/>
    <w:rsid w:val="00371620"/>
    <w:rsid w:val="00380F7E"/>
    <w:rsid w:val="0039220A"/>
    <w:rsid w:val="00393F56"/>
    <w:rsid w:val="003B2EA0"/>
    <w:rsid w:val="003C0339"/>
    <w:rsid w:val="003C4699"/>
    <w:rsid w:val="003C4719"/>
    <w:rsid w:val="003D0569"/>
    <w:rsid w:val="003D6F8F"/>
    <w:rsid w:val="003E2A44"/>
    <w:rsid w:val="003F24F3"/>
    <w:rsid w:val="004014EB"/>
    <w:rsid w:val="00417F02"/>
    <w:rsid w:val="00422720"/>
    <w:rsid w:val="00425281"/>
    <w:rsid w:val="00430ACD"/>
    <w:rsid w:val="00436335"/>
    <w:rsid w:val="00441892"/>
    <w:rsid w:val="00441FB0"/>
    <w:rsid w:val="004522B7"/>
    <w:rsid w:val="004526E2"/>
    <w:rsid w:val="0045608B"/>
    <w:rsid w:val="00464CD6"/>
    <w:rsid w:val="004650F7"/>
    <w:rsid w:val="004652FA"/>
    <w:rsid w:val="00465EB5"/>
    <w:rsid w:val="00472B4F"/>
    <w:rsid w:val="004831EF"/>
    <w:rsid w:val="00483F82"/>
    <w:rsid w:val="00491162"/>
    <w:rsid w:val="00494E75"/>
    <w:rsid w:val="004A0667"/>
    <w:rsid w:val="004B7B67"/>
    <w:rsid w:val="004C4484"/>
    <w:rsid w:val="004C4610"/>
    <w:rsid w:val="004D5F9B"/>
    <w:rsid w:val="004F208F"/>
    <w:rsid w:val="004F221C"/>
    <w:rsid w:val="004F5F6A"/>
    <w:rsid w:val="00500C9E"/>
    <w:rsid w:val="005015A6"/>
    <w:rsid w:val="00513195"/>
    <w:rsid w:val="005152CC"/>
    <w:rsid w:val="00517005"/>
    <w:rsid w:val="0052331E"/>
    <w:rsid w:val="0052516C"/>
    <w:rsid w:val="005274C9"/>
    <w:rsid w:val="005322C8"/>
    <w:rsid w:val="005371AE"/>
    <w:rsid w:val="00542063"/>
    <w:rsid w:val="00542F4C"/>
    <w:rsid w:val="00546420"/>
    <w:rsid w:val="00554D44"/>
    <w:rsid w:val="00566B40"/>
    <w:rsid w:val="00572955"/>
    <w:rsid w:val="00574B56"/>
    <w:rsid w:val="00581DE6"/>
    <w:rsid w:val="00584D68"/>
    <w:rsid w:val="005861D3"/>
    <w:rsid w:val="00586B34"/>
    <w:rsid w:val="005B0BA4"/>
    <w:rsid w:val="005C1A24"/>
    <w:rsid w:val="005E24DA"/>
    <w:rsid w:val="005F2F00"/>
    <w:rsid w:val="005F35C3"/>
    <w:rsid w:val="005F4D10"/>
    <w:rsid w:val="006025AB"/>
    <w:rsid w:val="00610F53"/>
    <w:rsid w:val="00614059"/>
    <w:rsid w:val="00614D38"/>
    <w:rsid w:val="00624A7F"/>
    <w:rsid w:val="0062774E"/>
    <w:rsid w:val="00630629"/>
    <w:rsid w:val="00632AB1"/>
    <w:rsid w:val="00640196"/>
    <w:rsid w:val="00647792"/>
    <w:rsid w:val="00651329"/>
    <w:rsid w:val="00653381"/>
    <w:rsid w:val="00661320"/>
    <w:rsid w:val="00666115"/>
    <w:rsid w:val="006729CD"/>
    <w:rsid w:val="00682BCC"/>
    <w:rsid w:val="0069344C"/>
    <w:rsid w:val="006B1868"/>
    <w:rsid w:val="006C4162"/>
    <w:rsid w:val="006C6C1C"/>
    <w:rsid w:val="006C7385"/>
    <w:rsid w:val="006D2C66"/>
    <w:rsid w:val="006D59BA"/>
    <w:rsid w:val="006F60CB"/>
    <w:rsid w:val="006F6FBC"/>
    <w:rsid w:val="007069E8"/>
    <w:rsid w:val="00712311"/>
    <w:rsid w:val="0071578F"/>
    <w:rsid w:val="00716C9A"/>
    <w:rsid w:val="007235B5"/>
    <w:rsid w:val="00734109"/>
    <w:rsid w:val="00734FB2"/>
    <w:rsid w:val="00741B5A"/>
    <w:rsid w:val="00742848"/>
    <w:rsid w:val="00746FAB"/>
    <w:rsid w:val="007634A2"/>
    <w:rsid w:val="00773525"/>
    <w:rsid w:val="00773C24"/>
    <w:rsid w:val="00776258"/>
    <w:rsid w:val="00782813"/>
    <w:rsid w:val="00786D78"/>
    <w:rsid w:val="0079085E"/>
    <w:rsid w:val="00791E8A"/>
    <w:rsid w:val="0079242D"/>
    <w:rsid w:val="007A0399"/>
    <w:rsid w:val="007A3C14"/>
    <w:rsid w:val="007A7EC6"/>
    <w:rsid w:val="007B0EE9"/>
    <w:rsid w:val="007B3773"/>
    <w:rsid w:val="007C6099"/>
    <w:rsid w:val="007D1702"/>
    <w:rsid w:val="007D27EC"/>
    <w:rsid w:val="007E0CCB"/>
    <w:rsid w:val="007E169A"/>
    <w:rsid w:val="007E363F"/>
    <w:rsid w:val="007F02C3"/>
    <w:rsid w:val="007F35F4"/>
    <w:rsid w:val="007F4339"/>
    <w:rsid w:val="008017CB"/>
    <w:rsid w:val="0080194C"/>
    <w:rsid w:val="008033C7"/>
    <w:rsid w:val="00805723"/>
    <w:rsid w:val="00806B28"/>
    <w:rsid w:val="00814985"/>
    <w:rsid w:val="0081652F"/>
    <w:rsid w:val="00816C52"/>
    <w:rsid w:val="00823376"/>
    <w:rsid w:val="00824BE3"/>
    <w:rsid w:val="0083327B"/>
    <w:rsid w:val="00840D83"/>
    <w:rsid w:val="00846D21"/>
    <w:rsid w:val="00892DC0"/>
    <w:rsid w:val="008A72F0"/>
    <w:rsid w:val="008C1E35"/>
    <w:rsid w:val="008C55F4"/>
    <w:rsid w:val="008C792A"/>
    <w:rsid w:val="008D2A66"/>
    <w:rsid w:val="008D7C78"/>
    <w:rsid w:val="008F61C2"/>
    <w:rsid w:val="00913851"/>
    <w:rsid w:val="009154EC"/>
    <w:rsid w:val="00916383"/>
    <w:rsid w:val="00920EA4"/>
    <w:rsid w:val="009248D1"/>
    <w:rsid w:val="00925D0F"/>
    <w:rsid w:val="00932A9F"/>
    <w:rsid w:val="00944B71"/>
    <w:rsid w:val="00945D81"/>
    <w:rsid w:val="00950588"/>
    <w:rsid w:val="00950F9C"/>
    <w:rsid w:val="00954DFB"/>
    <w:rsid w:val="00981E42"/>
    <w:rsid w:val="00987B14"/>
    <w:rsid w:val="00992E18"/>
    <w:rsid w:val="00997122"/>
    <w:rsid w:val="009979CD"/>
    <w:rsid w:val="00997E9A"/>
    <w:rsid w:val="009A0CB8"/>
    <w:rsid w:val="009A2684"/>
    <w:rsid w:val="009C05DE"/>
    <w:rsid w:val="009D3863"/>
    <w:rsid w:val="009D5CD6"/>
    <w:rsid w:val="009E001B"/>
    <w:rsid w:val="009E4049"/>
    <w:rsid w:val="009E58B5"/>
    <w:rsid w:val="009F7FBA"/>
    <w:rsid w:val="00A001A7"/>
    <w:rsid w:val="00A0783D"/>
    <w:rsid w:val="00A267BC"/>
    <w:rsid w:val="00A356DA"/>
    <w:rsid w:val="00A76620"/>
    <w:rsid w:val="00A91926"/>
    <w:rsid w:val="00A9598B"/>
    <w:rsid w:val="00A95B2E"/>
    <w:rsid w:val="00AA6A4B"/>
    <w:rsid w:val="00AB11BC"/>
    <w:rsid w:val="00AB5BA8"/>
    <w:rsid w:val="00AC455C"/>
    <w:rsid w:val="00AC48B6"/>
    <w:rsid w:val="00AE3618"/>
    <w:rsid w:val="00AF0B00"/>
    <w:rsid w:val="00AF28D1"/>
    <w:rsid w:val="00AF5140"/>
    <w:rsid w:val="00B033FA"/>
    <w:rsid w:val="00B107CF"/>
    <w:rsid w:val="00B21BE3"/>
    <w:rsid w:val="00B23A58"/>
    <w:rsid w:val="00B26ED1"/>
    <w:rsid w:val="00B34A9F"/>
    <w:rsid w:val="00B41E92"/>
    <w:rsid w:val="00B46145"/>
    <w:rsid w:val="00B54931"/>
    <w:rsid w:val="00B556DB"/>
    <w:rsid w:val="00B56562"/>
    <w:rsid w:val="00B57028"/>
    <w:rsid w:val="00B64572"/>
    <w:rsid w:val="00B70DE9"/>
    <w:rsid w:val="00B7349B"/>
    <w:rsid w:val="00B7653F"/>
    <w:rsid w:val="00B77326"/>
    <w:rsid w:val="00B809A5"/>
    <w:rsid w:val="00B845C6"/>
    <w:rsid w:val="00B95451"/>
    <w:rsid w:val="00B96804"/>
    <w:rsid w:val="00B9708F"/>
    <w:rsid w:val="00BA0033"/>
    <w:rsid w:val="00BB7010"/>
    <w:rsid w:val="00BC007B"/>
    <w:rsid w:val="00BC15C4"/>
    <w:rsid w:val="00BC1DE8"/>
    <w:rsid w:val="00BD301B"/>
    <w:rsid w:val="00BD7076"/>
    <w:rsid w:val="00C15B89"/>
    <w:rsid w:val="00C15C21"/>
    <w:rsid w:val="00C24FA6"/>
    <w:rsid w:val="00C2710B"/>
    <w:rsid w:val="00C32F35"/>
    <w:rsid w:val="00C371D8"/>
    <w:rsid w:val="00C43941"/>
    <w:rsid w:val="00C46474"/>
    <w:rsid w:val="00C528AA"/>
    <w:rsid w:val="00C544A5"/>
    <w:rsid w:val="00C56E27"/>
    <w:rsid w:val="00C5751E"/>
    <w:rsid w:val="00C63759"/>
    <w:rsid w:val="00C718FF"/>
    <w:rsid w:val="00C84E29"/>
    <w:rsid w:val="00C97D64"/>
    <w:rsid w:val="00CA2204"/>
    <w:rsid w:val="00CA315C"/>
    <w:rsid w:val="00CB3A55"/>
    <w:rsid w:val="00CB4371"/>
    <w:rsid w:val="00CC20B1"/>
    <w:rsid w:val="00CC699D"/>
    <w:rsid w:val="00CF1238"/>
    <w:rsid w:val="00D06057"/>
    <w:rsid w:val="00D067DC"/>
    <w:rsid w:val="00D13BDD"/>
    <w:rsid w:val="00D14A0D"/>
    <w:rsid w:val="00D15F07"/>
    <w:rsid w:val="00D17197"/>
    <w:rsid w:val="00D202A6"/>
    <w:rsid w:val="00D24593"/>
    <w:rsid w:val="00D276B9"/>
    <w:rsid w:val="00D33B11"/>
    <w:rsid w:val="00D432FE"/>
    <w:rsid w:val="00D4439D"/>
    <w:rsid w:val="00D467B7"/>
    <w:rsid w:val="00D47C7F"/>
    <w:rsid w:val="00D54393"/>
    <w:rsid w:val="00D65C1F"/>
    <w:rsid w:val="00D67685"/>
    <w:rsid w:val="00D74E0C"/>
    <w:rsid w:val="00D7752C"/>
    <w:rsid w:val="00D83503"/>
    <w:rsid w:val="00D9444D"/>
    <w:rsid w:val="00DA0281"/>
    <w:rsid w:val="00DA0289"/>
    <w:rsid w:val="00DA3A7B"/>
    <w:rsid w:val="00DA452F"/>
    <w:rsid w:val="00DA6F08"/>
    <w:rsid w:val="00DB31A9"/>
    <w:rsid w:val="00DB70B0"/>
    <w:rsid w:val="00DB788E"/>
    <w:rsid w:val="00DC1C21"/>
    <w:rsid w:val="00DC2ABD"/>
    <w:rsid w:val="00DC595D"/>
    <w:rsid w:val="00DC59A4"/>
    <w:rsid w:val="00DC663F"/>
    <w:rsid w:val="00DD21B4"/>
    <w:rsid w:val="00DD67E9"/>
    <w:rsid w:val="00DD71F9"/>
    <w:rsid w:val="00DF16C9"/>
    <w:rsid w:val="00E02616"/>
    <w:rsid w:val="00E03D3E"/>
    <w:rsid w:val="00E03FA8"/>
    <w:rsid w:val="00E11E7A"/>
    <w:rsid w:val="00E14629"/>
    <w:rsid w:val="00E1728F"/>
    <w:rsid w:val="00E21DD9"/>
    <w:rsid w:val="00E230DB"/>
    <w:rsid w:val="00E24710"/>
    <w:rsid w:val="00E32BE5"/>
    <w:rsid w:val="00E45C96"/>
    <w:rsid w:val="00E52F18"/>
    <w:rsid w:val="00E56B95"/>
    <w:rsid w:val="00E730FA"/>
    <w:rsid w:val="00E76809"/>
    <w:rsid w:val="00E83C60"/>
    <w:rsid w:val="00E900AA"/>
    <w:rsid w:val="00EA72AA"/>
    <w:rsid w:val="00EB038C"/>
    <w:rsid w:val="00EB062A"/>
    <w:rsid w:val="00EB14FE"/>
    <w:rsid w:val="00EB6634"/>
    <w:rsid w:val="00EC0013"/>
    <w:rsid w:val="00EC45C1"/>
    <w:rsid w:val="00ED5529"/>
    <w:rsid w:val="00ED6D62"/>
    <w:rsid w:val="00EE698D"/>
    <w:rsid w:val="00EF0F31"/>
    <w:rsid w:val="00EF4A80"/>
    <w:rsid w:val="00EF7D28"/>
    <w:rsid w:val="00F12627"/>
    <w:rsid w:val="00F45587"/>
    <w:rsid w:val="00F45ABF"/>
    <w:rsid w:val="00F47B24"/>
    <w:rsid w:val="00F502A3"/>
    <w:rsid w:val="00F51D5A"/>
    <w:rsid w:val="00F73FB9"/>
    <w:rsid w:val="00F80F21"/>
    <w:rsid w:val="00F81098"/>
    <w:rsid w:val="00F8421F"/>
    <w:rsid w:val="00F84566"/>
    <w:rsid w:val="00F867A3"/>
    <w:rsid w:val="00F86AB6"/>
    <w:rsid w:val="00F97BF4"/>
    <w:rsid w:val="00FA105D"/>
    <w:rsid w:val="00FA5E02"/>
    <w:rsid w:val="00FB637F"/>
    <w:rsid w:val="00FC1CE6"/>
    <w:rsid w:val="00FD06EF"/>
    <w:rsid w:val="00FD2A0F"/>
    <w:rsid w:val="00FD5F4B"/>
    <w:rsid w:val="00FD768D"/>
    <w:rsid w:val="00FE0948"/>
    <w:rsid w:val="00FE44D5"/>
    <w:rsid w:val="00FE5563"/>
    <w:rsid w:val="00FE6E39"/>
    <w:rsid w:val="00FE7E56"/>
    <w:rsid w:val="00FF0699"/>
    <w:rsid w:val="00FF3E38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2019-05-22T08:04:00Z</dcterms:created>
  <dcterms:modified xsi:type="dcterms:W3CDTF">2019-05-22T08:29:00Z</dcterms:modified>
</cp:coreProperties>
</file>