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C1" w:rsidRPr="00EC6A96" w:rsidRDefault="009433C1" w:rsidP="00A552C7">
      <w:pPr>
        <w:spacing w:line="276" w:lineRule="auto"/>
        <w:ind w:firstLine="426"/>
        <w:jc w:val="right"/>
        <w:rPr>
          <w:sz w:val="26"/>
          <w:szCs w:val="26"/>
        </w:rPr>
      </w:pPr>
      <w:r w:rsidRPr="00EC6A96">
        <w:rPr>
          <w:sz w:val="26"/>
          <w:szCs w:val="26"/>
        </w:rPr>
        <w:t>Приложение 3</w:t>
      </w:r>
    </w:p>
    <w:p w:rsidR="00C414EA" w:rsidRPr="000425BB" w:rsidRDefault="00C414EA" w:rsidP="00C414EA">
      <w:pPr>
        <w:spacing w:line="276" w:lineRule="auto"/>
        <w:ind w:firstLine="426"/>
        <w:jc w:val="right"/>
        <w:rPr>
          <w:sz w:val="26"/>
          <w:szCs w:val="26"/>
        </w:rPr>
      </w:pPr>
      <w:r w:rsidRPr="000425BB">
        <w:rPr>
          <w:sz w:val="26"/>
          <w:szCs w:val="26"/>
        </w:rPr>
        <w:t>к приказу  от 30.</w:t>
      </w:r>
      <w:r w:rsidR="00CF3F15">
        <w:rPr>
          <w:sz w:val="26"/>
          <w:szCs w:val="26"/>
        </w:rPr>
        <w:t>12</w:t>
      </w:r>
      <w:r w:rsidRPr="000425BB">
        <w:rPr>
          <w:sz w:val="26"/>
          <w:szCs w:val="26"/>
        </w:rPr>
        <w:t xml:space="preserve">.2020 № </w:t>
      </w:r>
      <w:r w:rsidR="005B2838">
        <w:rPr>
          <w:sz w:val="26"/>
          <w:szCs w:val="26"/>
        </w:rPr>
        <w:t>207</w:t>
      </w:r>
      <w:bookmarkStart w:id="0" w:name="_GoBack"/>
      <w:bookmarkEnd w:id="0"/>
    </w:p>
    <w:p w:rsidR="008B6FF5" w:rsidRDefault="008B6FF5" w:rsidP="008B6FF5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:rsidR="00A552C7" w:rsidRPr="00CF6517" w:rsidRDefault="00A552C7" w:rsidP="008B6FF5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CF6517">
        <w:rPr>
          <w:b/>
          <w:sz w:val="28"/>
          <w:szCs w:val="28"/>
        </w:rPr>
        <w:t xml:space="preserve">План </w:t>
      </w:r>
      <w:r w:rsidR="00FB5E34">
        <w:rPr>
          <w:b/>
          <w:sz w:val="28"/>
          <w:szCs w:val="28"/>
        </w:rPr>
        <w:t>платных дополнительных</w:t>
      </w:r>
      <w:r w:rsidRPr="00CF6517">
        <w:rPr>
          <w:b/>
          <w:sz w:val="28"/>
          <w:szCs w:val="28"/>
        </w:rPr>
        <w:t xml:space="preserve"> </w:t>
      </w:r>
      <w:r w:rsidR="00FB5E34">
        <w:rPr>
          <w:b/>
          <w:sz w:val="28"/>
          <w:szCs w:val="28"/>
        </w:rPr>
        <w:t>образовательных</w:t>
      </w:r>
      <w:r w:rsidR="00CF6517" w:rsidRPr="00CF6517">
        <w:rPr>
          <w:b/>
          <w:sz w:val="28"/>
          <w:szCs w:val="28"/>
        </w:rPr>
        <w:t xml:space="preserve"> </w:t>
      </w:r>
      <w:r w:rsidR="00FB5E34">
        <w:rPr>
          <w:b/>
          <w:sz w:val="28"/>
          <w:szCs w:val="28"/>
        </w:rPr>
        <w:t>услуг</w:t>
      </w:r>
    </w:p>
    <w:p w:rsidR="00330F09" w:rsidRPr="00CF6517" w:rsidRDefault="00FF13BE" w:rsidP="008B6FF5">
      <w:pPr>
        <w:spacing w:after="120" w:line="276" w:lineRule="auto"/>
        <w:ind w:firstLine="426"/>
        <w:jc w:val="center"/>
        <w:rPr>
          <w:b/>
          <w:sz w:val="28"/>
          <w:szCs w:val="28"/>
        </w:rPr>
      </w:pPr>
      <w:r w:rsidRPr="00FF13BE">
        <w:rPr>
          <w:b/>
          <w:sz w:val="28"/>
          <w:szCs w:val="28"/>
        </w:rPr>
        <w:t xml:space="preserve">на </w:t>
      </w:r>
      <w:r w:rsidR="00CF3F15">
        <w:rPr>
          <w:b/>
          <w:sz w:val="28"/>
          <w:szCs w:val="28"/>
        </w:rPr>
        <w:t>2</w:t>
      </w:r>
      <w:r w:rsidRPr="00FF13BE">
        <w:rPr>
          <w:b/>
          <w:sz w:val="28"/>
          <w:szCs w:val="28"/>
        </w:rPr>
        <w:t xml:space="preserve"> полугодие 2020-2021 </w:t>
      </w:r>
      <w:proofErr w:type="spellStart"/>
      <w:r w:rsidRPr="00FF13BE">
        <w:rPr>
          <w:b/>
          <w:sz w:val="28"/>
          <w:szCs w:val="28"/>
        </w:rPr>
        <w:t>уч.г</w:t>
      </w:r>
      <w:proofErr w:type="spellEnd"/>
      <w:r w:rsidRPr="00FF13BE">
        <w:rPr>
          <w:b/>
          <w:sz w:val="28"/>
          <w:szCs w:val="28"/>
        </w:rPr>
        <w:t>.</w:t>
      </w:r>
    </w:p>
    <w:tbl>
      <w:tblPr>
        <w:tblpPr w:leftFromText="180" w:rightFromText="180" w:vertAnchor="text" w:tblpY="1"/>
        <w:tblOverlap w:val="never"/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5985"/>
        <w:gridCol w:w="1701"/>
        <w:gridCol w:w="1701"/>
        <w:gridCol w:w="1559"/>
        <w:gridCol w:w="1984"/>
        <w:gridCol w:w="1984"/>
      </w:tblGrid>
      <w:tr w:rsidR="00C127D7" w:rsidRPr="005C1541" w:rsidTr="00C127D7">
        <w:trPr>
          <w:trHeight w:val="446"/>
        </w:trPr>
        <w:tc>
          <w:tcPr>
            <w:tcW w:w="644" w:type="dxa"/>
            <w:shd w:val="clear" w:color="auto" w:fill="auto"/>
            <w:vAlign w:val="center"/>
          </w:tcPr>
          <w:p w:rsidR="00C127D7" w:rsidRPr="005C1541" w:rsidRDefault="00C127D7" w:rsidP="00C127D7">
            <w:pPr>
              <w:suppressAutoHyphens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C1541"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C127D7" w:rsidRPr="005C1541" w:rsidRDefault="00C127D7" w:rsidP="00C127D7">
            <w:pPr>
              <w:suppressAutoHyphens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C1541">
              <w:rPr>
                <w:b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701" w:type="dxa"/>
          </w:tcPr>
          <w:p w:rsidR="00C127D7" w:rsidRPr="005C1541" w:rsidRDefault="00C127D7" w:rsidP="00C127D7">
            <w:pPr>
              <w:suppressAutoHyphens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01" w:type="dxa"/>
          </w:tcPr>
          <w:p w:rsidR="00C127D7" w:rsidRPr="005C1541" w:rsidRDefault="00C127D7" w:rsidP="00C127D7">
            <w:pPr>
              <w:suppressAutoHyphens w:val="0"/>
              <w:spacing w:line="360" w:lineRule="auto"/>
              <w:ind w:left="291" w:right="-51" w:hanging="258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59" w:type="dxa"/>
          </w:tcPr>
          <w:p w:rsidR="00C127D7" w:rsidRPr="005C1541" w:rsidRDefault="00C127D7" w:rsidP="00C127D7">
            <w:pPr>
              <w:suppressAutoHyphens w:val="0"/>
              <w:spacing w:line="360" w:lineRule="auto"/>
              <w:ind w:left="144" w:right="-51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84" w:type="dxa"/>
          </w:tcPr>
          <w:p w:rsidR="00C127D7" w:rsidRDefault="00C127D7" w:rsidP="00C127D7">
            <w:pPr>
              <w:suppressAutoHyphens w:val="0"/>
              <w:spacing w:line="360" w:lineRule="auto"/>
              <w:ind w:left="-335" w:right="242" w:firstLine="335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84" w:type="dxa"/>
          </w:tcPr>
          <w:p w:rsidR="00C127D7" w:rsidRDefault="00C127D7" w:rsidP="00C127D7">
            <w:pPr>
              <w:suppressAutoHyphens w:val="0"/>
              <w:spacing w:line="360" w:lineRule="auto"/>
              <w:ind w:left="-335" w:right="242" w:firstLine="335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C127D7" w:rsidRPr="007125CD" w:rsidTr="00C127D7">
        <w:trPr>
          <w:trHeight w:val="538"/>
        </w:trPr>
        <w:tc>
          <w:tcPr>
            <w:tcW w:w="644" w:type="dxa"/>
            <w:vAlign w:val="center"/>
          </w:tcPr>
          <w:p w:rsidR="00C127D7" w:rsidRPr="004044DE" w:rsidRDefault="00C127D7" w:rsidP="00C127D7">
            <w:pPr>
              <w:suppressAutoHyphens w:val="0"/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85" w:type="dxa"/>
            <w:vAlign w:val="center"/>
          </w:tcPr>
          <w:p w:rsidR="00C127D7" w:rsidRPr="00D71934" w:rsidRDefault="00C127D7" w:rsidP="00C127D7">
            <w:pPr>
              <w:rPr>
                <w:color w:val="000000"/>
                <w:sz w:val="26"/>
                <w:szCs w:val="26"/>
              </w:rPr>
            </w:pPr>
            <w:r w:rsidRPr="00935A7B">
              <w:rPr>
                <w:color w:val="000000"/>
                <w:sz w:val="26"/>
                <w:szCs w:val="26"/>
              </w:rPr>
              <w:t>Трудные вопросы орфографии и пунктуации по русскому языку</w:t>
            </w:r>
          </w:p>
        </w:tc>
        <w:tc>
          <w:tcPr>
            <w:tcW w:w="1701" w:type="dxa"/>
          </w:tcPr>
          <w:p w:rsidR="00C127D7" w:rsidRPr="005414AB" w:rsidRDefault="00C127D7" w:rsidP="00C127D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C127D7" w:rsidRPr="005414AB" w:rsidRDefault="00C127D7" w:rsidP="00C127D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C127D7" w:rsidRPr="005414AB" w:rsidRDefault="00C127D7" w:rsidP="00C127D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C127D7" w:rsidRPr="00C127D7" w:rsidRDefault="00C127D7" w:rsidP="00C127D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127D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C127D7" w:rsidRPr="00EF6B85" w:rsidRDefault="00C127D7" w:rsidP="00C127D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</w:tr>
      <w:tr w:rsidR="00C127D7" w:rsidRPr="007125CD" w:rsidTr="00C127D7">
        <w:trPr>
          <w:trHeight w:val="690"/>
        </w:trPr>
        <w:tc>
          <w:tcPr>
            <w:tcW w:w="644" w:type="dxa"/>
            <w:vAlign w:val="center"/>
          </w:tcPr>
          <w:p w:rsidR="00C127D7" w:rsidRPr="004044DE" w:rsidRDefault="00C127D7" w:rsidP="00C127D7">
            <w:pPr>
              <w:suppressAutoHyphens w:val="0"/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985" w:type="dxa"/>
            <w:vAlign w:val="center"/>
          </w:tcPr>
          <w:p w:rsidR="00C127D7" w:rsidRPr="00D71934" w:rsidRDefault="00C127D7" w:rsidP="00C127D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Практикум </w:t>
            </w:r>
            <w:r w:rsidRPr="00D71934">
              <w:rPr>
                <w:color w:val="000000"/>
                <w:sz w:val="26"/>
                <w:szCs w:val="26"/>
              </w:rPr>
              <w:t xml:space="preserve"> по русскому языку</w:t>
            </w:r>
            <w:r>
              <w:rPr>
                <w:color w:val="000000"/>
                <w:sz w:val="26"/>
                <w:szCs w:val="26"/>
              </w:rPr>
              <w:t xml:space="preserve"> в 9 классе</w:t>
            </w:r>
          </w:p>
        </w:tc>
        <w:tc>
          <w:tcPr>
            <w:tcW w:w="1701" w:type="dxa"/>
          </w:tcPr>
          <w:p w:rsidR="00C127D7" w:rsidRPr="005414AB" w:rsidRDefault="00C127D7" w:rsidP="00C127D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C127D7" w:rsidRPr="005414AB" w:rsidRDefault="00154630" w:rsidP="00C127D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C127D7" w:rsidRPr="005414AB" w:rsidRDefault="00154630" w:rsidP="00C127D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C127D7" w:rsidRPr="00C127D7" w:rsidRDefault="00154630" w:rsidP="00C127D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C127D7" w:rsidRPr="00C127D7" w:rsidRDefault="00D71959" w:rsidP="00C127D7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71959">
              <w:rPr>
                <w:b/>
                <w:bCs/>
                <w:sz w:val="28"/>
                <w:szCs w:val="28"/>
              </w:rPr>
              <w:t>56</w:t>
            </w:r>
          </w:p>
        </w:tc>
      </w:tr>
      <w:tr w:rsidR="00C127D7" w:rsidRPr="007125CD" w:rsidTr="00C127D7">
        <w:trPr>
          <w:trHeight w:val="690"/>
        </w:trPr>
        <w:tc>
          <w:tcPr>
            <w:tcW w:w="644" w:type="dxa"/>
            <w:vAlign w:val="center"/>
          </w:tcPr>
          <w:p w:rsidR="00C127D7" w:rsidRPr="004044DE" w:rsidRDefault="00C127D7" w:rsidP="00C127D7">
            <w:pPr>
              <w:suppressAutoHyphens w:val="0"/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985" w:type="dxa"/>
          </w:tcPr>
          <w:p w:rsidR="00C127D7" w:rsidRDefault="00C127D7" w:rsidP="00C127D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Юный переводчик</w:t>
            </w:r>
          </w:p>
        </w:tc>
        <w:tc>
          <w:tcPr>
            <w:tcW w:w="1701" w:type="dxa"/>
          </w:tcPr>
          <w:p w:rsidR="00C127D7" w:rsidRPr="00DA1828" w:rsidRDefault="003D5C32" w:rsidP="00C127D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127D7" w:rsidRPr="00DA1828" w:rsidRDefault="003D5C32" w:rsidP="00C127D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127D7" w:rsidRPr="00DA1828" w:rsidRDefault="003D5C32" w:rsidP="00C127D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C127D7" w:rsidRPr="00C127D7" w:rsidRDefault="003D5C32" w:rsidP="00C127D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C127D7" w:rsidRPr="00C127D7" w:rsidRDefault="003D5C32" w:rsidP="00C127D7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D5C32"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D71959" w:rsidRPr="00D71959" w:rsidTr="00C127D7">
        <w:trPr>
          <w:trHeight w:val="267"/>
        </w:trPr>
        <w:tc>
          <w:tcPr>
            <w:tcW w:w="644" w:type="dxa"/>
          </w:tcPr>
          <w:p w:rsidR="00C127D7" w:rsidRDefault="00154630" w:rsidP="00C127D7">
            <w:pPr>
              <w:suppressAutoHyphens w:val="0"/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985" w:type="dxa"/>
          </w:tcPr>
          <w:p w:rsidR="00C127D7" w:rsidRDefault="00C127D7" w:rsidP="00C127D7">
            <w:pPr>
              <w:rPr>
                <w:color w:val="000000"/>
                <w:sz w:val="26"/>
                <w:szCs w:val="26"/>
              </w:rPr>
            </w:pPr>
            <w:r w:rsidRPr="001A46A1">
              <w:rPr>
                <w:color w:val="000000"/>
                <w:sz w:val="26"/>
                <w:szCs w:val="26"/>
              </w:rPr>
              <w:t>Математическое моделирование при решении текстовых задач</w:t>
            </w:r>
          </w:p>
        </w:tc>
        <w:tc>
          <w:tcPr>
            <w:tcW w:w="1701" w:type="dxa"/>
          </w:tcPr>
          <w:p w:rsidR="00C127D7" w:rsidRPr="005414AB" w:rsidRDefault="00C127D7" w:rsidP="00C127D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7D7" w:rsidRPr="005414AB" w:rsidRDefault="00D71959" w:rsidP="00C127D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127D7" w:rsidRPr="005414AB" w:rsidRDefault="00D71959" w:rsidP="00C127D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C127D7" w:rsidRPr="00C127D7" w:rsidRDefault="00D71959" w:rsidP="00C127D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C127D7" w:rsidRPr="00D71959" w:rsidRDefault="00D71959" w:rsidP="00C127D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71959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C127D7" w:rsidRPr="00E814AB" w:rsidTr="00C127D7">
        <w:trPr>
          <w:trHeight w:val="387"/>
        </w:trPr>
        <w:tc>
          <w:tcPr>
            <w:tcW w:w="644" w:type="dxa"/>
          </w:tcPr>
          <w:p w:rsidR="00C127D7" w:rsidRDefault="00C127D7" w:rsidP="00C127D7">
            <w:pPr>
              <w:suppressAutoHyphens w:val="0"/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5" w:type="dxa"/>
          </w:tcPr>
          <w:p w:rsidR="00C127D7" w:rsidRPr="005826CE" w:rsidRDefault="00C127D7" w:rsidP="00C127D7">
            <w:pPr>
              <w:pStyle w:val="a3"/>
              <w:spacing w:line="360" w:lineRule="auto"/>
              <w:ind w:left="91" w:right="318"/>
              <w:jc w:val="right"/>
              <w:rPr>
                <w:b/>
                <w:sz w:val="28"/>
                <w:szCs w:val="28"/>
              </w:rPr>
            </w:pPr>
            <w:r w:rsidRPr="005826C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C127D7" w:rsidRPr="007D6B88" w:rsidRDefault="00AA0D14" w:rsidP="00C127D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C127D7" w:rsidRPr="007D6B88" w:rsidRDefault="00AA0D14" w:rsidP="00C127D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C127D7" w:rsidRPr="007D6B88" w:rsidRDefault="00AA0D14" w:rsidP="00C127D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984" w:type="dxa"/>
          </w:tcPr>
          <w:p w:rsidR="00C127D7" w:rsidRPr="00AA0D14" w:rsidRDefault="00AA0D14" w:rsidP="00C127D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A0D14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984" w:type="dxa"/>
          </w:tcPr>
          <w:p w:rsidR="00C127D7" w:rsidRPr="00AA0D14" w:rsidRDefault="00AA0D14" w:rsidP="00C127D7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A0D14">
              <w:rPr>
                <w:b/>
                <w:bCs/>
                <w:sz w:val="28"/>
                <w:szCs w:val="28"/>
              </w:rPr>
              <w:t>116</w:t>
            </w:r>
          </w:p>
        </w:tc>
      </w:tr>
    </w:tbl>
    <w:p w:rsidR="0078684C" w:rsidRDefault="0078684C"/>
    <w:p w:rsidR="005F5910" w:rsidRDefault="005F5910"/>
    <w:p w:rsidR="00180BC5" w:rsidRDefault="0078684C">
      <w:r>
        <w:br w:type="textWrapping" w:clear="all"/>
      </w:r>
    </w:p>
    <w:p w:rsidR="008C4584" w:rsidRDefault="008C4584"/>
    <w:sectPr w:rsidR="008C4584" w:rsidSect="00D37FB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7E"/>
    <w:rsid w:val="00041EDF"/>
    <w:rsid w:val="00045E22"/>
    <w:rsid w:val="000542B2"/>
    <w:rsid w:val="00076264"/>
    <w:rsid w:val="000863B3"/>
    <w:rsid w:val="00092208"/>
    <w:rsid w:val="000C1841"/>
    <w:rsid w:val="000D0411"/>
    <w:rsid w:val="000D4C61"/>
    <w:rsid w:val="00106A04"/>
    <w:rsid w:val="00110B79"/>
    <w:rsid w:val="00110E56"/>
    <w:rsid w:val="00113FFD"/>
    <w:rsid w:val="00123CC9"/>
    <w:rsid w:val="00133F90"/>
    <w:rsid w:val="00154116"/>
    <w:rsid w:val="00154630"/>
    <w:rsid w:val="00180BC5"/>
    <w:rsid w:val="00185774"/>
    <w:rsid w:val="001A4018"/>
    <w:rsid w:val="001A7BA9"/>
    <w:rsid w:val="001C3629"/>
    <w:rsid w:val="001D13DD"/>
    <w:rsid w:val="002311FF"/>
    <w:rsid w:val="00251133"/>
    <w:rsid w:val="00261466"/>
    <w:rsid w:val="002647F8"/>
    <w:rsid w:val="00285FF3"/>
    <w:rsid w:val="002B5158"/>
    <w:rsid w:val="002D50DF"/>
    <w:rsid w:val="00322554"/>
    <w:rsid w:val="00330F09"/>
    <w:rsid w:val="00334D94"/>
    <w:rsid w:val="0038019D"/>
    <w:rsid w:val="00382B18"/>
    <w:rsid w:val="00387975"/>
    <w:rsid w:val="003A01C9"/>
    <w:rsid w:val="003A0319"/>
    <w:rsid w:val="003D5C32"/>
    <w:rsid w:val="003E59FB"/>
    <w:rsid w:val="003E681E"/>
    <w:rsid w:val="00435A0C"/>
    <w:rsid w:val="004842A9"/>
    <w:rsid w:val="0049323D"/>
    <w:rsid w:val="004F4A37"/>
    <w:rsid w:val="004F723A"/>
    <w:rsid w:val="005253C4"/>
    <w:rsid w:val="00527108"/>
    <w:rsid w:val="0053349B"/>
    <w:rsid w:val="00536447"/>
    <w:rsid w:val="00540DB8"/>
    <w:rsid w:val="005414AB"/>
    <w:rsid w:val="005424C9"/>
    <w:rsid w:val="0055181F"/>
    <w:rsid w:val="005605BC"/>
    <w:rsid w:val="005738FD"/>
    <w:rsid w:val="005826CE"/>
    <w:rsid w:val="00585BB1"/>
    <w:rsid w:val="005910F5"/>
    <w:rsid w:val="005B2838"/>
    <w:rsid w:val="005C0AC0"/>
    <w:rsid w:val="005C1541"/>
    <w:rsid w:val="005D381D"/>
    <w:rsid w:val="005F5910"/>
    <w:rsid w:val="00674F1F"/>
    <w:rsid w:val="006B076C"/>
    <w:rsid w:val="006C2897"/>
    <w:rsid w:val="006D1FCB"/>
    <w:rsid w:val="006E6183"/>
    <w:rsid w:val="006E646F"/>
    <w:rsid w:val="007243EC"/>
    <w:rsid w:val="007367F7"/>
    <w:rsid w:val="00742939"/>
    <w:rsid w:val="007478EB"/>
    <w:rsid w:val="007640D9"/>
    <w:rsid w:val="007709AF"/>
    <w:rsid w:val="0078279A"/>
    <w:rsid w:val="00783A7E"/>
    <w:rsid w:val="0078684C"/>
    <w:rsid w:val="0079778C"/>
    <w:rsid w:val="007B55CB"/>
    <w:rsid w:val="007C44A9"/>
    <w:rsid w:val="007D6B88"/>
    <w:rsid w:val="007F5526"/>
    <w:rsid w:val="00812055"/>
    <w:rsid w:val="00813318"/>
    <w:rsid w:val="008467E3"/>
    <w:rsid w:val="00852317"/>
    <w:rsid w:val="00855879"/>
    <w:rsid w:val="008834DC"/>
    <w:rsid w:val="008A06D5"/>
    <w:rsid w:val="008B3DCC"/>
    <w:rsid w:val="008B6FF5"/>
    <w:rsid w:val="008C01B1"/>
    <w:rsid w:val="008C4584"/>
    <w:rsid w:val="008C6E48"/>
    <w:rsid w:val="0093457A"/>
    <w:rsid w:val="009433C1"/>
    <w:rsid w:val="0099516B"/>
    <w:rsid w:val="00A20DB3"/>
    <w:rsid w:val="00A24512"/>
    <w:rsid w:val="00A2506E"/>
    <w:rsid w:val="00A25EEC"/>
    <w:rsid w:val="00A34859"/>
    <w:rsid w:val="00A552C7"/>
    <w:rsid w:val="00A766ED"/>
    <w:rsid w:val="00AA0D14"/>
    <w:rsid w:val="00AD192D"/>
    <w:rsid w:val="00AD4D63"/>
    <w:rsid w:val="00AE72CD"/>
    <w:rsid w:val="00B22790"/>
    <w:rsid w:val="00B41D8D"/>
    <w:rsid w:val="00B74837"/>
    <w:rsid w:val="00B9751E"/>
    <w:rsid w:val="00BB54F5"/>
    <w:rsid w:val="00C0124B"/>
    <w:rsid w:val="00C127D7"/>
    <w:rsid w:val="00C30789"/>
    <w:rsid w:val="00C414EA"/>
    <w:rsid w:val="00C42AA0"/>
    <w:rsid w:val="00C67B4D"/>
    <w:rsid w:val="00C808D4"/>
    <w:rsid w:val="00C93604"/>
    <w:rsid w:val="00CA4801"/>
    <w:rsid w:val="00CC3D2D"/>
    <w:rsid w:val="00CE5D51"/>
    <w:rsid w:val="00CF22DE"/>
    <w:rsid w:val="00CF3BC6"/>
    <w:rsid w:val="00CF3F15"/>
    <w:rsid w:val="00CF6517"/>
    <w:rsid w:val="00D13418"/>
    <w:rsid w:val="00D30272"/>
    <w:rsid w:val="00D37FBC"/>
    <w:rsid w:val="00D71959"/>
    <w:rsid w:val="00D72913"/>
    <w:rsid w:val="00D80FC0"/>
    <w:rsid w:val="00DA1828"/>
    <w:rsid w:val="00DA5494"/>
    <w:rsid w:val="00E814AB"/>
    <w:rsid w:val="00E946E0"/>
    <w:rsid w:val="00EC6A96"/>
    <w:rsid w:val="00EF6B85"/>
    <w:rsid w:val="00F03D91"/>
    <w:rsid w:val="00F42268"/>
    <w:rsid w:val="00F90C71"/>
    <w:rsid w:val="00FA1BDF"/>
    <w:rsid w:val="00FA315D"/>
    <w:rsid w:val="00FB2674"/>
    <w:rsid w:val="00FB5E34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158</cp:revision>
  <cp:lastPrinted>2020-10-13T06:56:00Z</cp:lastPrinted>
  <dcterms:created xsi:type="dcterms:W3CDTF">2017-07-12T08:52:00Z</dcterms:created>
  <dcterms:modified xsi:type="dcterms:W3CDTF">2021-02-01T12:22:00Z</dcterms:modified>
</cp:coreProperties>
</file>